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D" w:rsidRDefault="00697982" w:rsidP="0069798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97982" w:rsidRDefault="00607AF0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Pr="00607AF0" w:rsidRDefault="00697982" w:rsidP="00697982">
      <w:pPr>
        <w:jc w:val="center"/>
        <w:rPr>
          <w:b/>
          <w:sz w:val="26"/>
          <w:szCs w:val="26"/>
        </w:rPr>
      </w:pPr>
      <w:r w:rsidRPr="00607AF0">
        <w:rPr>
          <w:b/>
          <w:sz w:val="26"/>
          <w:szCs w:val="26"/>
        </w:rPr>
        <w:t>ПОСТАНОВЛЕНИЕ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97982" w:rsidRPr="008A388D" w:rsidRDefault="00607AF0" w:rsidP="00C464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64450">
        <w:rPr>
          <w:sz w:val="26"/>
          <w:szCs w:val="26"/>
        </w:rPr>
        <w:t>т «</w:t>
      </w:r>
      <w:r w:rsidR="00961BA4">
        <w:rPr>
          <w:sz w:val="26"/>
          <w:szCs w:val="26"/>
        </w:rPr>
        <w:t>2</w:t>
      </w:r>
      <w:r w:rsidR="008A388D" w:rsidRPr="008A388D">
        <w:rPr>
          <w:sz w:val="26"/>
          <w:szCs w:val="26"/>
        </w:rPr>
        <w:t>1</w:t>
      </w:r>
      <w:r w:rsidR="000B3C06">
        <w:rPr>
          <w:sz w:val="26"/>
          <w:szCs w:val="26"/>
        </w:rPr>
        <w:t xml:space="preserve">» </w:t>
      </w:r>
      <w:r w:rsidR="008A388D">
        <w:rPr>
          <w:sz w:val="26"/>
          <w:szCs w:val="26"/>
        </w:rPr>
        <w:t>февраля</w:t>
      </w:r>
      <w:r w:rsidR="0019017A">
        <w:rPr>
          <w:sz w:val="26"/>
          <w:szCs w:val="26"/>
        </w:rPr>
        <w:t xml:space="preserve"> </w:t>
      </w:r>
      <w:r w:rsidR="00E52A09">
        <w:rPr>
          <w:sz w:val="26"/>
          <w:szCs w:val="26"/>
        </w:rPr>
        <w:t>20</w:t>
      </w:r>
      <w:r w:rsidR="008A388D">
        <w:rPr>
          <w:sz w:val="26"/>
          <w:szCs w:val="26"/>
        </w:rPr>
        <w:t>20</w:t>
      </w:r>
      <w:r w:rsidR="00564450">
        <w:rPr>
          <w:sz w:val="26"/>
          <w:szCs w:val="26"/>
        </w:rPr>
        <w:t xml:space="preserve"> г.                </w:t>
      </w:r>
      <w:r>
        <w:rPr>
          <w:sz w:val="26"/>
          <w:szCs w:val="26"/>
        </w:rPr>
        <w:t xml:space="preserve"> </w:t>
      </w:r>
      <w:r w:rsidR="00446767">
        <w:rPr>
          <w:sz w:val="26"/>
          <w:szCs w:val="26"/>
        </w:rPr>
        <w:t xml:space="preserve"> </w:t>
      </w:r>
      <w:r w:rsidR="008A388D">
        <w:rPr>
          <w:sz w:val="26"/>
          <w:szCs w:val="26"/>
        </w:rPr>
        <w:t xml:space="preserve"> </w:t>
      </w:r>
      <w:r w:rsidR="00697982">
        <w:rPr>
          <w:sz w:val="26"/>
          <w:szCs w:val="26"/>
        </w:rPr>
        <w:t xml:space="preserve">с. Большой Монок                           </w:t>
      </w:r>
      <w:r w:rsidR="00564450">
        <w:rPr>
          <w:sz w:val="26"/>
          <w:szCs w:val="26"/>
        </w:rPr>
        <w:t xml:space="preserve">                  </w:t>
      </w:r>
      <w:r w:rsidR="003040C2">
        <w:rPr>
          <w:sz w:val="26"/>
          <w:szCs w:val="26"/>
        </w:rPr>
        <w:t xml:space="preserve"> </w:t>
      </w:r>
      <w:r w:rsidR="00574911">
        <w:rPr>
          <w:sz w:val="26"/>
          <w:szCs w:val="26"/>
        </w:rPr>
        <w:t xml:space="preserve">  </w:t>
      </w:r>
      <w:r w:rsidR="00961B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71AE6" w:rsidRPr="008A388D">
        <w:rPr>
          <w:b/>
          <w:sz w:val="26"/>
          <w:szCs w:val="26"/>
        </w:rPr>
        <w:t>11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F3D9A" w:rsidRDefault="00294B9E" w:rsidP="006F3D9A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46767">
        <w:rPr>
          <w:b/>
          <w:sz w:val="26"/>
          <w:szCs w:val="26"/>
        </w:rPr>
        <w:t xml:space="preserve"> </w:t>
      </w:r>
      <w:r w:rsidR="006F3D9A">
        <w:rPr>
          <w:b/>
          <w:sz w:val="26"/>
          <w:szCs w:val="26"/>
        </w:rPr>
        <w:t xml:space="preserve">    создании       штатной         группы </w:t>
      </w:r>
    </w:p>
    <w:p w:rsidR="006F3D9A" w:rsidRDefault="006F3D9A" w:rsidP="006F3D9A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пожаров на территории </w:t>
      </w:r>
    </w:p>
    <w:p w:rsidR="006F3D9A" w:rsidRDefault="006F3D9A" w:rsidP="006F3D9A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                образования </w:t>
      </w:r>
    </w:p>
    <w:p w:rsidR="00697982" w:rsidRPr="00607AF0" w:rsidRDefault="006F3D9A" w:rsidP="006F3D9A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Большемонокский сельсовет</w:t>
      </w:r>
    </w:p>
    <w:p w:rsidR="004E6955" w:rsidRDefault="004E6955" w:rsidP="00C464F4">
      <w:pPr>
        <w:rPr>
          <w:sz w:val="28"/>
          <w:szCs w:val="28"/>
        </w:rPr>
      </w:pPr>
    </w:p>
    <w:p w:rsidR="00607AF0" w:rsidRDefault="00607AF0" w:rsidP="00607AF0">
      <w:pPr>
        <w:jc w:val="both"/>
        <w:rPr>
          <w:sz w:val="26"/>
          <w:szCs w:val="26"/>
        </w:rPr>
      </w:pPr>
    </w:p>
    <w:p w:rsidR="00607AF0" w:rsidRPr="005E1A47" w:rsidRDefault="00607AF0" w:rsidP="00607A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3D9A">
        <w:rPr>
          <w:sz w:val="26"/>
          <w:szCs w:val="26"/>
        </w:rPr>
        <w:t>В соответствии с Федеральным законом от 21.12.1994 № 69-ФЗ «О пожарной безопасности», Законом Республики Хакасия от 28.06.2006 № 34-ЗРХ «О пожарной безопасности», в целях обеспечения противопожарной безопасности населения, объектов жилого сектора и других объектов в пожароопасные периоды на территории Большемонокского сельсовета, руководствуясь Уставом муниципального образования Большемонокский сельсовет, администрация Большемонокского сельсовета,</w:t>
      </w:r>
    </w:p>
    <w:p w:rsidR="00B27C75" w:rsidRDefault="00B27C75" w:rsidP="00C464F4">
      <w:pPr>
        <w:rPr>
          <w:sz w:val="26"/>
          <w:szCs w:val="26"/>
        </w:rPr>
      </w:pPr>
    </w:p>
    <w:p w:rsidR="00B27C75" w:rsidRDefault="00961BA4" w:rsidP="00B2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27C75">
        <w:rPr>
          <w:sz w:val="26"/>
          <w:szCs w:val="26"/>
        </w:rPr>
        <w:t>:</w:t>
      </w:r>
    </w:p>
    <w:p w:rsidR="00B27C75" w:rsidRDefault="00B27C75" w:rsidP="00C464F4">
      <w:pPr>
        <w:rPr>
          <w:sz w:val="26"/>
          <w:szCs w:val="26"/>
        </w:rPr>
      </w:pPr>
    </w:p>
    <w:p w:rsidR="006F3D9A" w:rsidRDefault="006F3D9A" w:rsidP="006F3D9A">
      <w:pPr>
        <w:numPr>
          <w:ilvl w:val="0"/>
          <w:numId w:val="19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штатной группы профилактики пожаров на территории муниципального образования Большемонокский сельсовет (приложение № 1).</w:t>
      </w:r>
    </w:p>
    <w:p w:rsidR="006F3D9A" w:rsidRDefault="006F3D9A" w:rsidP="006F3D9A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группы является:</w:t>
      </w:r>
    </w:p>
    <w:p w:rsidR="006F3D9A" w:rsidRDefault="006F3D9A" w:rsidP="006F3D9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проведение профилактики пожаров на территории Большемонокского сельсовета;</w:t>
      </w:r>
    </w:p>
    <w:p w:rsidR="006F3D9A" w:rsidRDefault="006F3D9A" w:rsidP="006F3D9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мониторинг состояния системы противопожарной защиты мест проживания социально-адаптированных групп населения и своевременное реагирование на сигналы о возгораниях.</w:t>
      </w:r>
    </w:p>
    <w:p w:rsidR="006F3D9A" w:rsidRDefault="00EA2076" w:rsidP="006F3D9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Специалисту 1 категории администрации Большемонокского сельсовета ознакомить ответственных лиц с настоящим постановлением.</w:t>
      </w:r>
    </w:p>
    <w:p w:rsidR="00EA2076" w:rsidRPr="006F3D9A" w:rsidRDefault="00EA2076" w:rsidP="006F3D9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B27C75" w:rsidRDefault="00B27C75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294B9E" w:rsidRDefault="00294B9E" w:rsidP="00B27C75">
      <w:pPr>
        <w:jc w:val="both"/>
        <w:rPr>
          <w:sz w:val="26"/>
          <w:szCs w:val="26"/>
        </w:rPr>
      </w:pPr>
    </w:p>
    <w:p w:rsidR="00B27C75" w:rsidRDefault="00574911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05D6">
        <w:rPr>
          <w:sz w:val="26"/>
          <w:szCs w:val="26"/>
        </w:rPr>
        <w:t xml:space="preserve"> </w:t>
      </w:r>
      <w:r w:rsidR="00AE1AC3">
        <w:rPr>
          <w:sz w:val="26"/>
          <w:szCs w:val="26"/>
        </w:rPr>
        <w:t>Большемонокского сельсовета</w:t>
      </w:r>
      <w:r w:rsidR="00607AF0">
        <w:rPr>
          <w:sz w:val="26"/>
          <w:szCs w:val="26"/>
        </w:rPr>
        <w:t xml:space="preserve">                        </w:t>
      </w:r>
      <w:r w:rsidR="006C7A6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</w:t>
      </w:r>
      <w:r w:rsidR="006C7A6A">
        <w:rPr>
          <w:sz w:val="26"/>
          <w:szCs w:val="26"/>
        </w:rPr>
        <w:t>А.П.</w:t>
      </w:r>
      <w:r>
        <w:rPr>
          <w:sz w:val="26"/>
          <w:szCs w:val="26"/>
        </w:rPr>
        <w:t xml:space="preserve"> </w:t>
      </w:r>
      <w:r w:rsidR="006C7A6A">
        <w:rPr>
          <w:sz w:val="26"/>
          <w:szCs w:val="26"/>
        </w:rPr>
        <w:t>Челтыгмашев</w:t>
      </w:r>
    </w:p>
    <w:p w:rsidR="00EA2076" w:rsidRDefault="00EA2076" w:rsidP="00B27C75">
      <w:pPr>
        <w:jc w:val="both"/>
        <w:rPr>
          <w:sz w:val="26"/>
          <w:szCs w:val="26"/>
        </w:rPr>
      </w:pPr>
    </w:p>
    <w:p w:rsidR="00EA2076" w:rsidRDefault="00EA2076" w:rsidP="00B27C75">
      <w:pPr>
        <w:jc w:val="both"/>
        <w:rPr>
          <w:sz w:val="26"/>
          <w:szCs w:val="26"/>
        </w:rPr>
      </w:pPr>
    </w:p>
    <w:p w:rsidR="00EA2076" w:rsidRDefault="00EA2076" w:rsidP="00B27C75">
      <w:pPr>
        <w:jc w:val="both"/>
        <w:rPr>
          <w:sz w:val="26"/>
          <w:szCs w:val="26"/>
        </w:rPr>
      </w:pPr>
    </w:p>
    <w:p w:rsidR="00EA2076" w:rsidRDefault="00EA2076" w:rsidP="00B27C75">
      <w:pPr>
        <w:jc w:val="both"/>
        <w:rPr>
          <w:sz w:val="26"/>
          <w:szCs w:val="26"/>
        </w:rPr>
      </w:pPr>
    </w:p>
    <w:p w:rsidR="00EA2076" w:rsidRDefault="00EA2076" w:rsidP="00B27C75">
      <w:pPr>
        <w:jc w:val="both"/>
        <w:rPr>
          <w:sz w:val="26"/>
          <w:szCs w:val="26"/>
        </w:rPr>
      </w:pPr>
    </w:p>
    <w:p w:rsidR="00EA2076" w:rsidRDefault="00EA2076" w:rsidP="00EA207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EA2076" w:rsidRDefault="00EA2076" w:rsidP="00EA2076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A2076" w:rsidRDefault="00EA2076" w:rsidP="00EA2076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</w:p>
    <w:p w:rsidR="00EA2076" w:rsidRPr="00971AE6" w:rsidRDefault="00971AE6" w:rsidP="00EA2076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21</w:t>
      </w:r>
      <w:r w:rsidR="00EA2076">
        <w:rPr>
          <w:sz w:val="26"/>
          <w:szCs w:val="26"/>
        </w:rPr>
        <w:t>.0</w:t>
      </w:r>
      <w:r>
        <w:rPr>
          <w:sz w:val="26"/>
          <w:szCs w:val="26"/>
          <w:lang w:val="en-US"/>
        </w:rPr>
        <w:t>2</w:t>
      </w:r>
      <w:r w:rsidR="00EA2076">
        <w:rPr>
          <w:sz w:val="26"/>
          <w:szCs w:val="26"/>
        </w:rPr>
        <w:t>.20</w:t>
      </w:r>
      <w:r>
        <w:rPr>
          <w:sz w:val="26"/>
          <w:szCs w:val="26"/>
          <w:lang w:val="en-US"/>
        </w:rPr>
        <w:t>20</w:t>
      </w:r>
      <w:r w:rsidR="00EA2076">
        <w:rPr>
          <w:sz w:val="26"/>
          <w:szCs w:val="26"/>
        </w:rPr>
        <w:t xml:space="preserve"> г. № </w:t>
      </w:r>
      <w:r>
        <w:rPr>
          <w:sz w:val="26"/>
          <w:szCs w:val="26"/>
          <w:lang w:val="en-US"/>
        </w:rPr>
        <w:t>11</w:t>
      </w:r>
    </w:p>
    <w:p w:rsidR="00EA2076" w:rsidRDefault="00EA2076" w:rsidP="00EA2076">
      <w:pPr>
        <w:jc w:val="right"/>
        <w:rPr>
          <w:sz w:val="26"/>
          <w:szCs w:val="26"/>
        </w:rPr>
      </w:pPr>
    </w:p>
    <w:p w:rsidR="00EA2076" w:rsidRDefault="00EA2076" w:rsidP="00EA2076">
      <w:pPr>
        <w:jc w:val="center"/>
        <w:rPr>
          <w:sz w:val="26"/>
          <w:szCs w:val="26"/>
        </w:rPr>
      </w:pPr>
    </w:p>
    <w:p w:rsidR="00EA2076" w:rsidRPr="00EA2076" w:rsidRDefault="00EA2076" w:rsidP="00EA2076">
      <w:pPr>
        <w:jc w:val="center"/>
        <w:rPr>
          <w:b/>
          <w:sz w:val="26"/>
          <w:szCs w:val="26"/>
        </w:rPr>
      </w:pPr>
      <w:r w:rsidRPr="00EA2076">
        <w:rPr>
          <w:b/>
          <w:sz w:val="26"/>
          <w:szCs w:val="26"/>
        </w:rPr>
        <w:t xml:space="preserve">Состав штатной группы профилактики пожаров на территории </w:t>
      </w:r>
    </w:p>
    <w:p w:rsidR="00EA2076" w:rsidRDefault="00EA2076" w:rsidP="00EA2076">
      <w:pPr>
        <w:jc w:val="center"/>
        <w:rPr>
          <w:b/>
          <w:sz w:val="26"/>
          <w:szCs w:val="26"/>
        </w:rPr>
      </w:pPr>
      <w:r w:rsidRPr="00EA2076">
        <w:rPr>
          <w:b/>
          <w:sz w:val="26"/>
          <w:szCs w:val="26"/>
        </w:rPr>
        <w:t>муниципального образования Большемонокский сельсовет</w:t>
      </w:r>
    </w:p>
    <w:p w:rsidR="00EA2076" w:rsidRDefault="00EA2076" w:rsidP="00EA207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261"/>
        <w:gridCol w:w="2398"/>
        <w:gridCol w:w="2556"/>
        <w:gridCol w:w="1898"/>
      </w:tblGrid>
      <w:tr w:rsidR="00BA7D3F" w:rsidRPr="009D7554" w:rsidTr="009D7554">
        <w:tc>
          <w:tcPr>
            <w:tcW w:w="675" w:type="dxa"/>
          </w:tcPr>
          <w:p w:rsidR="00BA7D3F" w:rsidRPr="009D7554" w:rsidRDefault="00BA7D3F" w:rsidP="009D7554">
            <w:pPr>
              <w:jc w:val="center"/>
              <w:rPr>
                <w:b/>
                <w:sz w:val="26"/>
                <w:szCs w:val="26"/>
              </w:rPr>
            </w:pPr>
            <w:r w:rsidRPr="009D755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03" w:type="dxa"/>
          </w:tcPr>
          <w:p w:rsidR="00BA7D3F" w:rsidRPr="009D7554" w:rsidRDefault="00BA7D3F" w:rsidP="009D7554">
            <w:pPr>
              <w:jc w:val="center"/>
              <w:rPr>
                <w:b/>
                <w:sz w:val="26"/>
                <w:szCs w:val="26"/>
              </w:rPr>
            </w:pPr>
            <w:r w:rsidRPr="009D7554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409" w:type="dxa"/>
          </w:tcPr>
          <w:p w:rsidR="00BA7D3F" w:rsidRPr="009D7554" w:rsidRDefault="00BA7D3F" w:rsidP="009D7554">
            <w:pPr>
              <w:jc w:val="center"/>
              <w:rPr>
                <w:b/>
                <w:sz w:val="26"/>
                <w:szCs w:val="26"/>
              </w:rPr>
            </w:pPr>
            <w:r w:rsidRPr="009D7554">
              <w:rPr>
                <w:b/>
                <w:sz w:val="26"/>
                <w:szCs w:val="26"/>
              </w:rPr>
              <w:t>Место работы, занимаемая должность</w:t>
            </w:r>
          </w:p>
        </w:tc>
        <w:tc>
          <w:tcPr>
            <w:tcW w:w="2701" w:type="dxa"/>
          </w:tcPr>
          <w:p w:rsidR="00BA7D3F" w:rsidRPr="009D7554" w:rsidRDefault="00BA7D3F" w:rsidP="009D7554">
            <w:pPr>
              <w:jc w:val="center"/>
              <w:rPr>
                <w:b/>
                <w:sz w:val="26"/>
                <w:szCs w:val="26"/>
              </w:rPr>
            </w:pPr>
            <w:r w:rsidRPr="009D7554">
              <w:rPr>
                <w:b/>
                <w:sz w:val="26"/>
                <w:szCs w:val="26"/>
              </w:rPr>
              <w:t>Место жительства, контактный телефон</w:t>
            </w:r>
          </w:p>
        </w:tc>
        <w:tc>
          <w:tcPr>
            <w:tcW w:w="1808" w:type="dxa"/>
          </w:tcPr>
          <w:p w:rsidR="00BA7D3F" w:rsidRPr="009D7554" w:rsidRDefault="00BA7D3F" w:rsidP="009D7554">
            <w:pPr>
              <w:jc w:val="center"/>
              <w:rPr>
                <w:b/>
                <w:sz w:val="26"/>
                <w:szCs w:val="26"/>
              </w:rPr>
            </w:pPr>
            <w:r w:rsidRPr="009D7554">
              <w:rPr>
                <w:b/>
                <w:sz w:val="26"/>
                <w:szCs w:val="26"/>
              </w:rPr>
              <w:t>Подпись в ознакомлении</w:t>
            </w:r>
          </w:p>
        </w:tc>
      </w:tr>
      <w:tr w:rsidR="00BA7D3F" w:rsidRPr="009D7554" w:rsidTr="009D7554">
        <w:tc>
          <w:tcPr>
            <w:tcW w:w="8188" w:type="dxa"/>
            <w:gridSpan w:val="4"/>
          </w:tcPr>
          <w:p w:rsidR="00BA7D3F" w:rsidRPr="009D7554" w:rsidRDefault="00BA7D3F" w:rsidP="00EA2076">
            <w:pPr>
              <w:rPr>
                <w:i/>
                <w:sz w:val="26"/>
                <w:szCs w:val="26"/>
              </w:rPr>
            </w:pPr>
            <w:r w:rsidRPr="009D7554">
              <w:rPr>
                <w:i/>
                <w:sz w:val="26"/>
                <w:szCs w:val="26"/>
              </w:rPr>
              <w:t>Руководитель группы:</w:t>
            </w:r>
          </w:p>
        </w:tc>
        <w:tc>
          <w:tcPr>
            <w:tcW w:w="1808" w:type="dxa"/>
          </w:tcPr>
          <w:p w:rsidR="00BA7D3F" w:rsidRPr="009D7554" w:rsidRDefault="00BA7D3F" w:rsidP="00EA2076">
            <w:pPr>
              <w:rPr>
                <w:i/>
                <w:sz w:val="26"/>
                <w:szCs w:val="26"/>
              </w:rPr>
            </w:pPr>
          </w:p>
        </w:tc>
      </w:tr>
      <w:tr w:rsidR="00BA7D3F" w:rsidRPr="009D7554" w:rsidTr="009D7554">
        <w:tc>
          <w:tcPr>
            <w:tcW w:w="675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1</w:t>
            </w:r>
          </w:p>
        </w:tc>
        <w:tc>
          <w:tcPr>
            <w:tcW w:w="2403" w:type="dxa"/>
          </w:tcPr>
          <w:p w:rsidR="00BA7D3F" w:rsidRPr="009D7554" w:rsidRDefault="00BA7D3F" w:rsidP="009D7554">
            <w:pPr>
              <w:jc w:val="both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Челтыгмашев Андрей Петрович</w:t>
            </w:r>
          </w:p>
        </w:tc>
        <w:tc>
          <w:tcPr>
            <w:tcW w:w="2409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 xml:space="preserve">глава Большемонокского сельсовета </w:t>
            </w:r>
          </w:p>
        </w:tc>
        <w:tc>
          <w:tcPr>
            <w:tcW w:w="2701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с. Большой Монок, ул. Новая, д. 36,</w:t>
            </w:r>
          </w:p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89130585055</w:t>
            </w:r>
          </w:p>
        </w:tc>
        <w:tc>
          <w:tcPr>
            <w:tcW w:w="1808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</w:p>
        </w:tc>
      </w:tr>
      <w:tr w:rsidR="00BA7D3F" w:rsidRPr="009D7554" w:rsidTr="009D7554">
        <w:tc>
          <w:tcPr>
            <w:tcW w:w="8188" w:type="dxa"/>
            <w:gridSpan w:val="4"/>
          </w:tcPr>
          <w:p w:rsidR="00BA7D3F" w:rsidRPr="009D7554" w:rsidRDefault="00BA7D3F" w:rsidP="00EA2076">
            <w:pPr>
              <w:rPr>
                <w:i/>
                <w:sz w:val="26"/>
                <w:szCs w:val="26"/>
              </w:rPr>
            </w:pPr>
            <w:r w:rsidRPr="009D7554">
              <w:rPr>
                <w:i/>
                <w:sz w:val="26"/>
                <w:szCs w:val="26"/>
              </w:rPr>
              <w:t>Члены группы:</w:t>
            </w:r>
          </w:p>
        </w:tc>
        <w:tc>
          <w:tcPr>
            <w:tcW w:w="1808" w:type="dxa"/>
          </w:tcPr>
          <w:p w:rsidR="00BA7D3F" w:rsidRPr="009D7554" w:rsidRDefault="00BA7D3F" w:rsidP="00EA2076">
            <w:pPr>
              <w:rPr>
                <w:i/>
                <w:sz w:val="26"/>
                <w:szCs w:val="26"/>
              </w:rPr>
            </w:pPr>
          </w:p>
        </w:tc>
      </w:tr>
      <w:tr w:rsidR="00BA7D3F" w:rsidRPr="009D7554" w:rsidTr="009D7554">
        <w:tc>
          <w:tcPr>
            <w:tcW w:w="675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1</w:t>
            </w:r>
          </w:p>
        </w:tc>
        <w:tc>
          <w:tcPr>
            <w:tcW w:w="2403" w:type="dxa"/>
          </w:tcPr>
          <w:p w:rsidR="00BA7D3F" w:rsidRPr="009D7554" w:rsidRDefault="00961BA4" w:rsidP="009D75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Токояков Георгий Михайлович</w:t>
            </w:r>
          </w:p>
        </w:tc>
        <w:tc>
          <w:tcPr>
            <w:tcW w:w="2409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Большемонокский сельсовет, водитель</w:t>
            </w:r>
          </w:p>
        </w:tc>
        <w:tc>
          <w:tcPr>
            <w:tcW w:w="2701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 xml:space="preserve">с. Большой Монок, ул. </w:t>
            </w:r>
            <w:r w:rsidR="00961BA4">
              <w:rPr>
                <w:sz w:val="26"/>
                <w:szCs w:val="26"/>
              </w:rPr>
              <w:t>Промышленная</w:t>
            </w:r>
            <w:r w:rsidRPr="009D7554">
              <w:rPr>
                <w:sz w:val="26"/>
                <w:szCs w:val="26"/>
              </w:rPr>
              <w:t xml:space="preserve">, </w:t>
            </w:r>
          </w:p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 xml:space="preserve">д. </w:t>
            </w:r>
            <w:r w:rsidR="00961BA4">
              <w:rPr>
                <w:sz w:val="26"/>
                <w:szCs w:val="26"/>
              </w:rPr>
              <w:t>14</w:t>
            </w:r>
          </w:p>
          <w:p w:rsidR="00BA7D3F" w:rsidRPr="009D7554" w:rsidRDefault="00BA7D3F" w:rsidP="00961BA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89</w:t>
            </w:r>
            <w:r w:rsidR="00961BA4">
              <w:rPr>
                <w:sz w:val="26"/>
                <w:szCs w:val="26"/>
              </w:rPr>
              <w:t>233959983</w:t>
            </w:r>
          </w:p>
        </w:tc>
        <w:tc>
          <w:tcPr>
            <w:tcW w:w="1808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</w:p>
        </w:tc>
      </w:tr>
      <w:tr w:rsidR="00BA7D3F" w:rsidRPr="009D7554" w:rsidTr="009D7554">
        <w:tc>
          <w:tcPr>
            <w:tcW w:w="675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2</w:t>
            </w:r>
          </w:p>
        </w:tc>
        <w:tc>
          <w:tcPr>
            <w:tcW w:w="2403" w:type="dxa"/>
          </w:tcPr>
          <w:p w:rsidR="00BA7D3F" w:rsidRPr="009D7554" w:rsidRDefault="00BA7D3F" w:rsidP="009D7554">
            <w:pPr>
              <w:jc w:val="both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 xml:space="preserve">Тюкпиеков Андрей Топинович </w:t>
            </w:r>
          </w:p>
        </w:tc>
        <w:tc>
          <w:tcPr>
            <w:tcW w:w="2409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КУМИ администрации Бейского района, специалист 1 категории отдела по организации использования и охраны земель</w:t>
            </w:r>
          </w:p>
        </w:tc>
        <w:tc>
          <w:tcPr>
            <w:tcW w:w="2701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 xml:space="preserve">с. Большой Монок, ул. Октябрьская, </w:t>
            </w:r>
          </w:p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д. 89</w:t>
            </w:r>
          </w:p>
          <w:p w:rsidR="00BA7D3F" w:rsidRPr="00971AE6" w:rsidRDefault="00971AE6" w:rsidP="009D755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  <w:lang w:val="en-US"/>
              </w:rPr>
              <w:t>832757468</w:t>
            </w:r>
          </w:p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</w:p>
        </w:tc>
      </w:tr>
      <w:tr w:rsidR="00BA7D3F" w:rsidRPr="009D7554" w:rsidTr="009D7554">
        <w:tc>
          <w:tcPr>
            <w:tcW w:w="675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3</w:t>
            </w:r>
          </w:p>
        </w:tc>
        <w:tc>
          <w:tcPr>
            <w:tcW w:w="2403" w:type="dxa"/>
          </w:tcPr>
          <w:p w:rsidR="00BA7D3F" w:rsidRPr="009D7554" w:rsidRDefault="00BA7D3F" w:rsidP="009D7554">
            <w:pPr>
              <w:jc w:val="both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Чепсораков Петр Борисович</w:t>
            </w:r>
          </w:p>
        </w:tc>
        <w:tc>
          <w:tcPr>
            <w:tcW w:w="2409" w:type="dxa"/>
          </w:tcPr>
          <w:p w:rsidR="00BA7D3F" w:rsidRPr="009D7554" w:rsidRDefault="00961BA4" w:rsidP="009D7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Большемонокского сельсовета, истопник</w:t>
            </w:r>
          </w:p>
        </w:tc>
        <w:tc>
          <w:tcPr>
            <w:tcW w:w="2701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 xml:space="preserve">с. Большой Монок, ул. Октябрьская, </w:t>
            </w:r>
          </w:p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д. 56а</w:t>
            </w:r>
          </w:p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>89832782724</w:t>
            </w:r>
          </w:p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BA7D3F" w:rsidRPr="009D7554" w:rsidRDefault="00BA7D3F" w:rsidP="009D7554">
            <w:pPr>
              <w:jc w:val="center"/>
              <w:rPr>
                <w:sz w:val="26"/>
                <w:szCs w:val="26"/>
              </w:rPr>
            </w:pPr>
          </w:p>
        </w:tc>
      </w:tr>
      <w:tr w:rsidR="00961BA4" w:rsidRPr="009D7554" w:rsidTr="009D7554">
        <w:tc>
          <w:tcPr>
            <w:tcW w:w="675" w:type="dxa"/>
          </w:tcPr>
          <w:p w:rsidR="00961BA4" w:rsidRPr="009D7554" w:rsidRDefault="00961BA4" w:rsidP="009D7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3" w:type="dxa"/>
          </w:tcPr>
          <w:p w:rsidR="00961BA4" w:rsidRPr="009D7554" w:rsidRDefault="00961BA4" w:rsidP="009D75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Нербышева Ирина Николаевна</w:t>
            </w:r>
          </w:p>
        </w:tc>
        <w:tc>
          <w:tcPr>
            <w:tcW w:w="2409" w:type="dxa"/>
          </w:tcPr>
          <w:p w:rsidR="00961BA4" w:rsidRPr="009D7554" w:rsidRDefault="00961BA4" w:rsidP="009D7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Большемонокского сельсовета, специалист</w:t>
            </w:r>
          </w:p>
        </w:tc>
        <w:tc>
          <w:tcPr>
            <w:tcW w:w="2701" w:type="dxa"/>
          </w:tcPr>
          <w:p w:rsidR="00961BA4" w:rsidRDefault="00961BA4" w:rsidP="00961BA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 xml:space="preserve">с. Большой Монок, ул. </w:t>
            </w:r>
            <w:r>
              <w:rPr>
                <w:sz w:val="26"/>
                <w:szCs w:val="26"/>
              </w:rPr>
              <w:t>Школьная</w:t>
            </w:r>
            <w:r w:rsidRPr="009D75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6-2</w:t>
            </w:r>
          </w:p>
          <w:p w:rsidR="00961BA4" w:rsidRPr="009D7554" w:rsidRDefault="00961BA4" w:rsidP="00961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89832583429</w:t>
            </w:r>
            <w:r w:rsidRPr="009D7554">
              <w:rPr>
                <w:sz w:val="26"/>
                <w:szCs w:val="26"/>
              </w:rPr>
              <w:t xml:space="preserve"> </w:t>
            </w:r>
          </w:p>
          <w:p w:rsidR="00961BA4" w:rsidRPr="009D7554" w:rsidRDefault="00961BA4" w:rsidP="009D75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961BA4" w:rsidRPr="009D7554" w:rsidRDefault="00961BA4" w:rsidP="009D7554">
            <w:pPr>
              <w:jc w:val="center"/>
              <w:rPr>
                <w:sz w:val="26"/>
                <w:szCs w:val="26"/>
              </w:rPr>
            </w:pPr>
          </w:p>
        </w:tc>
      </w:tr>
      <w:tr w:rsidR="00961BA4" w:rsidRPr="009D7554" w:rsidTr="009D7554">
        <w:tc>
          <w:tcPr>
            <w:tcW w:w="675" w:type="dxa"/>
          </w:tcPr>
          <w:p w:rsidR="00961BA4" w:rsidRPr="009D7554" w:rsidRDefault="00961BA4" w:rsidP="009D7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3" w:type="dxa"/>
          </w:tcPr>
          <w:p w:rsidR="00961BA4" w:rsidRPr="009D7554" w:rsidRDefault="00961BA4" w:rsidP="009D75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Байкалова Галина Ивановна</w:t>
            </w:r>
          </w:p>
        </w:tc>
        <w:tc>
          <w:tcPr>
            <w:tcW w:w="2409" w:type="dxa"/>
          </w:tcPr>
          <w:p w:rsidR="00961BA4" w:rsidRPr="009D7554" w:rsidRDefault="00961BA4" w:rsidP="009D7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Большемонокского сельсовета, техничка, специалист ВУС</w:t>
            </w:r>
          </w:p>
        </w:tc>
        <w:tc>
          <w:tcPr>
            <w:tcW w:w="2701" w:type="dxa"/>
          </w:tcPr>
          <w:p w:rsidR="00961BA4" w:rsidRDefault="00961BA4" w:rsidP="00961BA4">
            <w:pPr>
              <w:jc w:val="center"/>
              <w:rPr>
                <w:sz w:val="26"/>
                <w:szCs w:val="26"/>
              </w:rPr>
            </w:pPr>
            <w:r w:rsidRPr="009D7554">
              <w:rPr>
                <w:sz w:val="26"/>
                <w:szCs w:val="26"/>
              </w:rPr>
              <w:t xml:space="preserve">с. Большой Монок, ул. Октябрьская, </w:t>
            </w:r>
          </w:p>
          <w:p w:rsidR="00961BA4" w:rsidRDefault="00961BA4" w:rsidP="00961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95</w:t>
            </w:r>
          </w:p>
          <w:p w:rsidR="00961BA4" w:rsidRPr="009D7554" w:rsidRDefault="00961BA4" w:rsidP="00961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89832613964</w:t>
            </w:r>
          </w:p>
          <w:p w:rsidR="00961BA4" w:rsidRPr="009D7554" w:rsidRDefault="00961BA4" w:rsidP="009D75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961BA4" w:rsidRPr="009D7554" w:rsidRDefault="00961BA4" w:rsidP="009D75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A2076" w:rsidRPr="00EA2076" w:rsidRDefault="00EA2076" w:rsidP="00EA2076">
      <w:pPr>
        <w:jc w:val="center"/>
        <w:rPr>
          <w:b/>
          <w:sz w:val="26"/>
          <w:szCs w:val="26"/>
        </w:rPr>
      </w:pPr>
    </w:p>
    <w:sectPr w:rsidR="00EA2076" w:rsidRPr="00EA2076" w:rsidSect="00D5008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CB5"/>
    <w:multiLevelType w:val="hybridMultilevel"/>
    <w:tmpl w:val="0A12B032"/>
    <w:lvl w:ilvl="0" w:tplc="FA0EAD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97C4D94">
      <w:numFmt w:val="none"/>
      <w:lvlText w:val=""/>
      <w:lvlJc w:val="left"/>
      <w:pPr>
        <w:tabs>
          <w:tab w:val="num" w:pos="360"/>
        </w:tabs>
      </w:pPr>
    </w:lvl>
    <w:lvl w:ilvl="2" w:tplc="BB121A30">
      <w:numFmt w:val="none"/>
      <w:lvlText w:val=""/>
      <w:lvlJc w:val="left"/>
      <w:pPr>
        <w:tabs>
          <w:tab w:val="num" w:pos="360"/>
        </w:tabs>
      </w:pPr>
    </w:lvl>
    <w:lvl w:ilvl="3" w:tplc="2B302328">
      <w:numFmt w:val="none"/>
      <w:lvlText w:val=""/>
      <w:lvlJc w:val="left"/>
      <w:pPr>
        <w:tabs>
          <w:tab w:val="num" w:pos="360"/>
        </w:tabs>
      </w:pPr>
    </w:lvl>
    <w:lvl w:ilvl="4" w:tplc="05E09E5A">
      <w:numFmt w:val="none"/>
      <w:lvlText w:val=""/>
      <w:lvlJc w:val="left"/>
      <w:pPr>
        <w:tabs>
          <w:tab w:val="num" w:pos="360"/>
        </w:tabs>
      </w:pPr>
    </w:lvl>
    <w:lvl w:ilvl="5" w:tplc="814E31C8">
      <w:numFmt w:val="none"/>
      <w:lvlText w:val=""/>
      <w:lvlJc w:val="left"/>
      <w:pPr>
        <w:tabs>
          <w:tab w:val="num" w:pos="360"/>
        </w:tabs>
      </w:pPr>
    </w:lvl>
    <w:lvl w:ilvl="6" w:tplc="3B84A458">
      <w:numFmt w:val="none"/>
      <w:lvlText w:val=""/>
      <w:lvlJc w:val="left"/>
      <w:pPr>
        <w:tabs>
          <w:tab w:val="num" w:pos="360"/>
        </w:tabs>
      </w:pPr>
    </w:lvl>
    <w:lvl w:ilvl="7" w:tplc="2BA6F8CE">
      <w:numFmt w:val="none"/>
      <w:lvlText w:val=""/>
      <w:lvlJc w:val="left"/>
      <w:pPr>
        <w:tabs>
          <w:tab w:val="num" w:pos="360"/>
        </w:tabs>
      </w:pPr>
    </w:lvl>
    <w:lvl w:ilvl="8" w:tplc="B76E938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976BE6"/>
    <w:multiLevelType w:val="hybridMultilevel"/>
    <w:tmpl w:val="FFDC5A1A"/>
    <w:lvl w:ilvl="0" w:tplc="F3CEBC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60B3"/>
    <w:rsid w:val="000265CF"/>
    <w:rsid w:val="00031840"/>
    <w:rsid w:val="00033E79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595"/>
    <w:rsid w:val="00063270"/>
    <w:rsid w:val="00064278"/>
    <w:rsid w:val="000645A9"/>
    <w:rsid w:val="00066AE9"/>
    <w:rsid w:val="0007056D"/>
    <w:rsid w:val="0007265D"/>
    <w:rsid w:val="000732AC"/>
    <w:rsid w:val="00074948"/>
    <w:rsid w:val="000829E3"/>
    <w:rsid w:val="00082A1B"/>
    <w:rsid w:val="000867FA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2CE3"/>
    <w:rsid w:val="000A6CBD"/>
    <w:rsid w:val="000B1E56"/>
    <w:rsid w:val="000B3C06"/>
    <w:rsid w:val="000B4775"/>
    <w:rsid w:val="000B51EB"/>
    <w:rsid w:val="000B7175"/>
    <w:rsid w:val="000C2561"/>
    <w:rsid w:val="000C5E59"/>
    <w:rsid w:val="000D03B6"/>
    <w:rsid w:val="000D34AA"/>
    <w:rsid w:val="000D3B52"/>
    <w:rsid w:val="000D409A"/>
    <w:rsid w:val="000E122F"/>
    <w:rsid w:val="000E4AE8"/>
    <w:rsid w:val="000F0604"/>
    <w:rsid w:val="000F2BC3"/>
    <w:rsid w:val="000F379D"/>
    <w:rsid w:val="000F4E9F"/>
    <w:rsid w:val="000F534E"/>
    <w:rsid w:val="000F75CE"/>
    <w:rsid w:val="001015EB"/>
    <w:rsid w:val="00102B3A"/>
    <w:rsid w:val="00104090"/>
    <w:rsid w:val="00104E7F"/>
    <w:rsid w:val="001055AA"/>
    <w:rsid w:val="00105ECE"/>
    <w:rsid w:val="0010761D"/>
    <w:rsid w:val="0011083A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C5A"/>
    <w:rsid w:val="001341AD"/>
    <w:rsid w:val="00137791"/>
    <w:rsid w:val="00140CCF"/>
    <w:rsid w:val="00140FE4"/>
    <w:rsid w:val="0014132D"/>
    <w:rsid w:val="00146565"/>
    <w:rsid w:val="00147202"/>
    <w:rsid w:val="00150440"/>
    <w:rsid w:val="00150501"/>
    <w:rsid w:val="00153478"/>
    <w:rsid w:val="00153543"/>
    <w:rsid w:val="00154359"/>
    <w:rsid w:val="001550C1"/>
    <w:rsid w:val="001567FA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6E0D"/>
    <w:rsid w:val="0017719E"/>
    <w:rsid w:val="0017747A"/>
    <w:rsid w:val="00177F52"/>
    <w:rsid w:val="00180C7F"/>
    <w:rsid w:val="00184913"/>
    <w:rsid w:val="00186E93"/>
    <w:rsid w:val="0019017A"/>
    <w:rsid w:val="00190EB4"/>
    <w:rsid w:val="00191443"/>
    <w:rsid w:val="001923EB"/>
    <w:rsid w:val="00197936"/>
    <w:rsid w:val="00197A44"/>
    <w:rsid w:val="00197C18"/>
    <w:rsid w:val="001A4A10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D0F9B"/>
    <w:rsid w:val="001D536B"/>
    <w:rsid w:val="001D7CF3"/>
    <w:rsid w:val="001E2BF8"/>
    <w:rsid w:val="001E35F0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118C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1A91"/>
    <w:rsid w:val="00273F8C"/>
    <w:rsid w:val="002741F3"/>
    <w:rsid w:val="002743FD"/>
    <w:rsid w:val="002746A5"/>
    <w:rsid w:val="0027566E"/>
    <w:rsid w:val="00275F74"/>
    <w:rsid w:val="00282921"/>
    <w:rsid w:val="00282E15"/>
    <w:rsid w:val="00284F69"/>
    <w:rsid w:val="00286781"/>
    <w:rsid w:val="00291A3A"/>
    <w:rsid w:val="002945F7"/>
    <w:rsid w:val="00294B9E"/>
    <w:rsid w:val="002A107D"/>
    <w:rsid w:val="002A3BFB"/>
    <w:rsid w:val="002A66F8"/>
    <w:rsid w:val="002A7366"/>
    <w:rsid w:val="002B2706"/>
    <w:rsid w:val="002B2BF0"/>
    <w:rsid w:val="002B2E28"/>
    <w:rsid w:val="002B37D1"/>
    <w:rsid w:val="002B6A92"/>
    <w:rsid w:val="002B6EC8"/>
    <w:rsid w:val="002C0F7A"/>
    <w:rsid w:val="002C15D9"/>
    <w:rsid w:val="002C1EE1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0C2"/>
    <w:rsid w:val="00304451"/>
    <w:rsid w:val="00304C95"/>
    <w:rsid w:val="00307931"/>
    <w:rsid w:val="00312220"/>
    <w:rsid w:val="00313B20"/>
    <w:rsid w:val="00314D27"/>
    <w:rsid w:val="003230B1"/>
    <w:rsid w:val="00323216"/>
    <w:rsid w:val="003248D8"/>
    <w:rsid w:val="00324BD8"/>
    <w:rsid w:val="00326A1C"/>
    <w:rsid w:val="00326EE4"/>
    <w:rsid w:val="003305B1"/>
    <w:rsid w:val="003305F6"/>
    <w:rsid w:val="00330729"/>
    <w:rsid w:val="00330D25"/>
    <w:rsid w:val="00331C2A"/>
    <w:rsid w:val="00331E9C"/>
    <w:rsid w:val="00333A46"/>
    <w:rsid w:val="003348FE"/>
    <w:rsid w:val="0033573F"/>
    <w:rsid w:val="003360D0"/>
    <w:rsid w:val="00340197"/>
    <w:rsid w:val="0034051F"/>
    <w:rsid w:val="00341009"/>
    <w:rsid w:val="00341923"/>
    <w:rsid w:val="00346E9D"/>
    <w:rsid w:val="00350358"/>
    <w:rsid w:val="003508AF"/>
    <w:rsid w:val="00351ED1"/>
    <w:rsid w:val="003548CB"/>
    <w:rsid w:val="003555EC"/>
    <w:rsid w:val="003561C3"/>
    <w:rsid w:val="00360191"/>
    <w:rsid w:val="00374CE5"/>
    <w:rsid w:val="00374EC1"/>
    <w:rsid w:val="00375638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911EA"/>
    <w:rsid w:val="0039398B"/>
    <w:rsid w:val="00395600"/>
    <w:rsid w:val="00397138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12AC"/>
    <w:rsid w:val="003C265F"/>
    <w:rsid w:val="003C4A93"/>
    <w:rsid w:val="003C5ECA"/>
    <w:rsid w:val="003C632E"/>
    <w:rsid w:val="003D18EB"/>
    <w:rsid w:val="003D2A4C"/>
    <w:rsid w:val="003D2D4A"/>
    <w:rsid w:val="003D493B"/>
    <w:rsid w:val="003D51EF"/>
    <w:rsid w:val="003D59EC"/>
    <w:rsid w:val="003D68F7"/>
    <w:rsid w:val="003E21B5"/>
    <w:rsid w:val="003F5504"/>
    <w:rsid w:val="003F7781"/>
    <w:rsid w:val="00401C2A"/>
    <w:rsid w:val="00405134"/>
    <w:rsid w:val="00405CC3"/>
    <w:rsid w:val="00405E89"/>
    <w:rsid w:val="00406421"/>
    <w:rsid w:val="0040673F"/>
    <w:rsid w:val="00407208"/>
    <w:rsid w:val="00413572"/>
    <w:rsid w:val="004147D0"/>
    <w:rsid w:val="004248FD"/>
    <w:rsid w:val="00430207"/>
    <w:rsid w:val="00434776"/>
    <w:rsid w:val="00434CE3"/>
    <w:rsid w:val="0044116A"/>
    <w:rsid w:val="00441FB6"/>
    <w:rsid w:val="004424AD"/>
    <w:rsid w:val="0044420A"/>
    <w:rsid w:val="0044445B"/>
    <w:rsid w:val="00446767"/>
    <w:rsid w:val="00447C48"/>
    <w:rsid w:val="00447F70"/>
    <w:rsid w:val="004510A8"/>
    <w:rsid w:val="00451505"/>
    <w:rsid w:val="00454DDD"/>
    <w:rsid w:val="0046489F"/>
    <w:rsid w:val="00474869"/>
    <w:rsid w:val="004750C5"/>
    <w:rsid w:val="00475751"/>
    <w:rsid w:val="004760C1"/>
    <w:rsid w:val="00476582"/>
    <w:rsid w:val="00480C87"/>
    <w:rsid w:val="00480CFD"/>
    <w:rsid w:val="00486D4E"/>
    <w:rsid w:val="00487562"/>
    <w:rsid w:val="00491593"/>
    <w:rsid w:val="00492633"/>
    <w:rsid w:val="004932CE"/>
    <w:rsid w:val="004A1743"/>
    <w:rsid w:val="004A3CF3"/>
    <w:rsid w:val="004A6AAD"/>
    <w:rsid w:val="004A6D6B"/>
    <w:rsid w:val="004A7FD3"/>
    <w:rsid w:val="004B3F30"/>
    <w:rsid w:val="004B71D9"/>
    <w:rsid w:val="004C233F"/>
    <w:rsid w:val="004C63AE"/>
    <w:rsid w:val="004D4A79"/>
    <w:rsid w:val="004D63F1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7270"/>
    <w:rsid w:val="004F77E9"/>
    <w:rsid w:val="00503C61"/>
    <w:rsid w:val="00504AC3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305A1"/>
    <w:rsid w:val="00536CFE"/>
    <w:rsid w:val="00541B9E"/>
    <w:rsid w:val="0054334A"/>
    <w:rsid w:val="00543536"/>
    <w:rsid w:val="00544295"/>
    <w:rsid w:val="00544F13"/>
    <w:rsid w:val="0054530E"/>
    <w:rsid w:val="00552330"/>
    <w:rsid w:val="005570B4"/>
    <w:rsid w:val="005600E0"/>
    <w:rsid w:val="00563D2C"/>
    <w:rsid w:val="00564450"/>
    <w:rsid w:val="00566A64"/>
    <w:rsid w:val="00572926"/>
    <w:rsid w:val="005738C3"/>
    <w:rsid w:val="00574911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90883"/>
    <w:rsid w:val="00592874"/>
    <w:rsid w:val="00594F1E"/>
    <w:rsid w:val="005962B1"/>
    <w:rsid w:val="005A0911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18D"/>
    <w:rsid w:val="005C139A"/>
    <w:rsid w:val="005C1AE6"/>
    <w:rsid w:val="005C4618"/>
    <w:rsid w:val="005C4AB9"/>
    <w:rsid w:val="005C72CC"/>
    <w:rsid w:val="005C793B"/>
    <w:rsid w:val="005D2002"/>
    <w:rsid w:val="005D2E68"/>
    <w:rsid w:val="005D3B52"/>
    <w:rsid w:val="005D45E7"/>
    <w:rsid w:val="005E1A47"/>
    <w:rsid w:val="005E25AB"/>
    <w:rsid w:val="005E4949"/>
    <w:rsid w:val="005E5D9C"/>
    <w:rsid w:val="005E69E5"/>
    <w:rsid w:val="005E6EA1"/>
    <w:rsid w:val="005F4DA5"/>
    <w:rsid w:val="005F54F0"/>
    <w:rsid w:val="005F6D33"/>
    <w:rsid w:val="0060065A"/>
    <w:rsid w:val="00601D2B"/>
    <w:rsid w:val="006038DC"/>
    <w:rsid w:val="006060E0"/>
    <w:rsid w:val="00606FE5"/>
    <w:rsid w:val="00607AF0"/>
    <w:rsid w:val="00610295"/>
    <w:rsid w:val="00610DA9"/>
    <w:rsid w:val="006130E2"/>
    <w:rsid w:val="00613B9A"/>
    <w:rsid w:val="00613F4F"/>
    <w:rsid w:val="0061484B"/>
    <w:rsid w:val="00614FFE"/>
    <w:rsid w:val="00620EB4"/>
    <w:rsid w:val="0062573C"/>
    <w:rsid w:val="0062772C"/>
    <w:rsid w:val="00630832"/>
    <w:rsid w:val="00631240"/>
    <w:rsid w:val="006335E7"/>
    <w:rsid w:val="0063505D"/>
    <w:rsid w:val="0063591B"/>
    <w:rsid w:val="00637EAC"/>
    <w:rsid w:val="006416BC"/>
    <w:rsid w:val="00641812"/>
    <w:rsid w:val="00643DF3"/>
    <w:rsid w:val="0064498E"/>
    <w:rsid w:val="00645BC5"/>
    <w:rsid w:val="0064636A"/>
    <w:rsid w:val="006501BF"/>
    <w:rsid w:val="00650EDA"/>
    <w:rsid w:val="0065329F"/>
    <w:rsid w:val="006533A3"/>
    <w:rsid w:val="006570A6"/>
    <w:rsid w:val="00657F8F"/>
    <w:rsid w:val="00663A3B"/>
    <w:rsid w:val="0066474A"/>
    <w:rsid w:val="00664884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92FC4"/>
    <w:rsid w:val="0069352B"/>
    <w:rsid w:val="00696257"/>
    <w:rsid w:val="00696552"/>
    <w:rsid w:val="00696EC9"/>
    <w:rsid w:val="00697982"/>
    <w:rsid w:val="006A17E3"/>
    <w:rsid w:val="006A518D"/>
    <w:rsid w:val="006A5636"/>
    <w:rsid w:val="006B0EAE"/>
    <w:rsid w:val="006B3F9A"/>
    <w:rsid w:val="006B4C6B"/>
    <w:rsid w:val="006B4DCE"/>
    <w:rsid w:val="006B5814"/>
    <w:rsid w:val="006B6D7E"/>
    <w:rsid w:val="006C0D1F"/>
    <w:rsid w:val="006C5DB9"/>
    <w:rsid w:val="006C6CFC"/>
    <w:rsid w:val="006C7A6A"/>
    <w:rsid w:val="006C7C5C"/>
    <w:rsid w:val="006D4798"/>
    <w:rsid w:val="006D4F3D"/>
    <w:rsid w:val="006D531B"/>
    <w:rsid w:val="006D536A"/>
    <w:rsid w:val="006D62D7"/>
    <w:rsid w:val="006D7825"/>
    <w:rsid w:val="006E179B"/>
    <w:rsid w:val="006E6C13"/>
    <w:rsid w:val="006F3D9A"/>
    <w:rsid w:val="006F5C79"/>
    <w:rsid w:val="006F71B3"/>
    <w:rsid w:val="00701AA4"/>
    <w:rsid w:val="00702BAE"/>
    <w:rsid w:val="007109EF"/>
    <w:rsid w:val="00710B17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E80"/>
    <w:rsid w:val="00722316"/>
    <w:rsid w:val="0072418F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5042"/>
    <w:rsid w:val="0077414E"/>
    <w:rsid w:val="00774DF7"/>
    <w:rsid w:val="00775703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D589C"/>
    <w:rsid w:val="007E0B40"/>
    <w:rsid w:val="007F27D2"/>
    <w:rsid w:val="007F3A3B"/>
    <w:rsid w:val="007F3C27"/>
    <w:rsid w:val="007F439A"/>
    <w:rsid w:val="00801214"/>
    <w:rsid w:val="00802FD6"/>
    <w:rsid w:val="00803B82"/>
    <w:rsid w:val="0080547D"/>
    <w:rsid w:val="008055FE"/>
    <w:rsid w:val="00811BBB"/>
    <w:rsid w:val="00813015"/>
    <w:rsid w:val="00813403"/>
    <w:rsid w:val="00813BF6"/>
    <w:rsid w:val="00823045"/>
    <w:rsid w:val="00823817"/>
    <w:rsid w:val="008238B2"/>
    <w:rsid w:val="00823DF8"/>
    <w:rsid w:val="00825E8B"/>
    <w:rsid w:val="00827D7A"/>
    <w:rsid w:val="0083059D"/>
    <w:rsid w:val="008323BA"/>
    <w:rsid w:val="0083270E"/>
    <w:rsid w:val="00832EE5"/>
    <w:rsid w:val="00835803"/>
    <w:rsid w:val="008359BE"/>
    <w:rsid w:val="008368DF"/>
    <w:rsid w:val="00836C13"/>
    <w:rsid w:val="00837C58"/>
    <w:rsid w:val="00841042"/>
    <w:rsid w:val="00842B2B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B29"/>
    <w:rsid w:val="00874C9C"/>
    <w:rsid w:val="008825B9"/>
    <w:rsid w:val="00882839"/>
    <w:rsid w:val="00891678"/>
    <w:rsid w:val="008945FD"/>
    <w:rsid w:val="00895641"/>
    <w:rsid w:val="008A1714"/>
    <w:rsid w:val="008A1715"/>
    <w:rsid w:val="008A2374"/>
    <w:rsid w:val="008A388D"/>
    <w:rsid w:val="008A3CFE"/>
    <w:rsid w:val="008A461B"/>
    <w:rsid w:val="008A4F6F"/>
    <w:rsid w:val="008A562F"/>
    <w:rsid w:val="008A5901"/>
    <w:rsid w:val="008B2E0A"/>
    <w:rsid w:val="008B3307"/>
    <w:rsid w:val="008C1293"/>
    <w:rsid w:val="008C2565"/>
    <w:rsid w:val="008C3775"/>
    <w:rsid w:val="008C3D28"/>
    <w:rsid w:val="008C4A81"/>
    <w:rsid w:val="008C7A62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F3982"/>
    <w:rsid w:val="008F5489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5E84"/>
    <w:rsid w:val="00916487"/>
    <w:rsid w:val="00920902"/>
    <w:rsid w:val="00920E15"/>
    <w:rsid w:val="009210C3"/>
    <w:rsid w:val="009240FA"/>
    <w:rsid w:val="009249F7"/>
    <w:rsid w:val="00931531"/>
    <w:rsid w:val="00933B6C"/>
    <w:rsid w:val="00940FD1"/>
    <w:rsid w:val="00941814"/>
    <w:rsid w:val="00942B3F"/>
    <w:rsid w:val="00942E59"/>
    <w:rsid w:val="0094614D"/>
    <w:rsid w:val="00946479"/>
    <w:rsid w:val="009467A1"/>
    <w:rsid w:val="00951A66"/>
    <w:rsid w:val="009573A9"/>
    <w:rsid w:val="00961BA4"/>
    <w:rsid w:val="00962683"/>
    <w:rsid w:val="0096315C"/>
    <w:rsid w:val="00963395"/>
    <w:rsid w:val="00963B9B"/>
    <w:rsid w:val="00965DDF"/>
    <w:rsid w:val="00967A1E"/>
    <w:rsid w:val="00970661"/>
    <w:rsid w:val="00971AE6"/>
    <w:rsid w:val="00972C8E"/>
    <w:rsid w:val="009764E4"/>
    <w:rsid w:val="00980747"/>
    <w:rsid w:val="00981270"/>
    <w:rsid w:val="00983F56"/>
    <w:rsid w:val="009878E2"/>
    <w:rsid w:val="00990298"/>
    <w:rsid w:val="009939AA"/>
    <w:rsid w:val="00993F85"/>
    <w:rsid w:val="009A0416"/>
    <w:rsid w:val="009A1589"/>
    <w:rsid w:val="009A2EF8"/>
    <w:rsid w:val="009A403C"/>
    <w:rsid w:val="009A4ADF"/>
    <w:rsid w:val="009A618A"/>
    <w:rsid w:val="009A6297"/>
    <w:rsid w:val="009A764E"/>
    <w:rsid w:val="009B0E29"/>
    <w:rsid w:val="009C3EBF"/>
    <w:rsid w:val="009C565A"/>
    <w:rsid w:val="009C6F64"/>
    <w:rsid w:val="009C7447"/>
    <w:rsid w:val="009D1C94"/>
    <w:rsid w:val="009D51F5"/>
    <w:rsid w:val="009D7554"/>
    <w:rsid w:val="009D7E29"/>
    <w:rsid w:val="009E0849"/>
    <w:rsid w:val="009E1E3C"/>
    <w:rsid w:val="009E3B73"/>
    <w:rsid w:val="009E6CAD"/>
    <w:rsid w:val="009F4D5C"/>
    <w:rsid w:val="009F5E3F"/>
    <w:rsid w:val="009F748F"/>
    <w:rsid w:val="00A072C5"/>
    <w:rsid w:val="00A076D6"/>
    <w:rsid w:val="00A10B1C"/>
    <w:rsid w:val="00A10E2B"/>
    <w:rsid w:val="00A12187"/>
    <w:rsid w:val="00A12B70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27A"/>
    <w:rsid w:val="00A507D4"/>
    <w:rsid w:val="00A57827"/>
    <w:rsid w:val="00A6418F"/>
    <w:rsid w:val="00A666EA"/>
    <w:rsid w:val="00A71153"/>
    <w:rsid w:val="00A71E1E"/>
    <w:rsid w:val="00A72EF3"/>
    <w:rsid w:val="00A740E3"/>
    <w:rsid w:val="00A75B89"/>
    <w:rsid w:val="00A80379"/>
    <w:rsid w:val="00A804C6"/>
    <w:rsid w:val="00A81842"/>
    <w:rsid w:val="00A83B38"/>
    <w:rsid w:val="00A84BD9"/>
    <w:rsid w:val="00A85426"/>
    <w:rsid w:val="00A85D32"/>
    <w:rsid w:val="00A873FF"/>
    <w:rsid w:val="00A87D16"/>
    <w:rsid w:val="00A92E2E"/>
    <w:rsid w:val="00A956B9"/>
    <w:rsid w:val="00AA0534"/>
    <w:rsid w:val="00AA5DE1"/>
    <w:rsid w:val="00AA626F"/>
    <w:rsid w:val="00AB00D9"/>
    <w:rsid w:val="00AB334E"/>
    <w:rsid w:val="00AB6D46"/>
    <w:rsid w:val="00AB7101"/>
    <w:rsid w:val="00AB7F17"/>
    <w:rsid w:val="00AC13CC"/>
    <w:rsid w:val="00AC6E6D"/>
    <w:rsid w:val="00AC77BA"/>
    <w:rsid w:val="00AD3618"/>
    <w:rsid w:val="00AD4CAB"/>
    <w:rsid w:val="00AD58CA"/>
    <w:rsid w:val="00AD61BD"/>
    <w:rsid w:val="00AD67D0"/>
    <w:rsid w:val="00AE1AC3"/>
    <w:rsid w:val="00AE1B17"/>
    <w:rsid w:val="00AE4017"/>
    <w:rsid w:val="00AE6236"/>
    <w:rsid w:val="00AE6BD3"/>
    <w:rsid w:val="00B012A4"/>
    <w:rsid w:val="00B01482"/>
    <w:rsid w:val="00B01810"/>
    <w:rsid w:val="00B02491"/>
    <w:rsid w:val="00B06EAC"/>
    <w:rsid w:val="00B107C4"/>
    <w:rsid w:val="00B10AE5"/>
    <w:rsid w:val="00B131C1"/>
    <w:rsid w:val="00B14220"/>
    <w:rsid w:val="00B21802"/>
    <w:rsid w:val="00B228FE"/>
    <w:rsid w:val="00B248EA"/>
    <w:rsid w:val="00B24DD8"/>
    <w:rsid w:val="00B2668C"/>
    <w:rsid w:val="00B2681E"/>
    <w:rsid w:val="00B27C75"/>
    <w:rsid w:val="00B3399F"/>
    <w:rsid w:val="00B348B7"/>
    <w:rsid w:val="00B35122"/>
    <w:rsid w:val="00B35F9D"/>
    <w:rsid w:val="00B411E8"/>
    <w:rsid w:val="00B421AE"/>
    <w:rsid w:val="00B4298C"/>
    <w:rsid w:val="00B45B8D"/>
    <w:rsid w:val="00B45DC0"/>
    <w:rsid w:val="00B47B19"/>
    <w:rsid w:val="00B505D6"/>
    <w:rsid w:val="00B51154"/>
    <w:rsid w:val="00B5199D"/>
    <w:rsid w:val="00B52B6F"/>
    <w:rsid w:val="00B57C9F"/>
    <w:rsid w:val="00B60B3C"/>
    <w:rsid w:val="00B60C2C"/>
    <w:rsid w:val="00B61A96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96162"/>
    <w:rsid w:val="00B96E87"/>
    <w:rsid w:val="00BA40DB"/>
    <w:rsid w:val="00BA4941"/>
    <w:rsid w:val="00BA49D3"/>
    <w:rsid w:val="00BA69A7"/>
    <w:rsid w:val="00BA7D3F"/>
    <w:rsid w:val="00BB3805"/>
    <w:rsid w:val="00BB5905"/>
    <w:rsid w:val="00BB5F0D"/>
    <w:rsid w:val="00BC36E7"/>
    <w:rsid w:val="00BC4576"/>
    <w:rsid w:val="00BC5F33"/>
    <w:rsid w:val="00BC769B"/>
    <w:rsid w:val="00BD00C8"/>
    <w:rsid w:val="00BD0974"/>
    <w:rsid w:val="00BD16DA"/>
    <w:rsid w:val="00BD1A62"/>
    <w:rsid w:val="00BD2C1F"/>
    <w:rsid w:val="00BE13B4"/>
    <w:rsid w:val="00BE1FC3"/>
    <w:rsid w:val="00BE7740"/>
    <w:rsid w:val="00BF1BF3"/>
    <w:rsid w:val="00C00F88"/>
    <w:rsid w:val="00C02B63"/>
    <w:rsid w:val="00C047AE"/>
    <w:rsid w:val="00C05F3E"/>
    <w:rsid w:val="00C10713"/>
    <w:rsid w:val="00C11549"/>
    <w:rsid w:val="00C121DE"/>
    <w:rsid w:val="00C145DB"/>
    <w:rsid w:val="00C15085"/>
    <w:rsid w:val="00C15A5D"/>
    <w:rsid w:val="00C1693C"/>
    <w:rsid w:val="00C20FB0"/>
    <w:rsid w:val="00C21C2F"/>
    <w:rsid w:val="00C25EA8"/>
    <w:rsid w:val="00C34B3D"/>
    <w:rsid w:val="00C3536F"/>
    <w:rsid w:val="00C35AB8"/>
    <w:rsid w:val="00C36FA7"/>
    <w:rsid w:val="00C37E05"/>
    <w:rsid w:val="00C464F4"/>
    <w:rsid w:val="00C4736F"/>
    <w:rsid w:val="00C47600"/>
    <w:rsid w:val="00C47C02"/>
    <w:rsid w:val="00C523BB"/>
    <w:rsid w:val="00C528A9"/>
    <w:rsid w:val="00C56A99"/>
    <w:rsid w:val="00C61162"/>
    <w:rsid w:val="00C61360"/>
    <w:rsid w:val="00C64A19"/>
    <w:rsid w:val="00C65812"/>
    <w:rsid w:val="00C662BC"/>
    <w:rsid w:val="00C801EC"/>
    <w:rsid w:val="00C8031E"/>
    <w:rsid w:val="00C83F0F"/>
    <w:rsid w:val="00C84850"/>
    <w:rsid w:val="00C84EFB"/>
    <w:rsid w:val="00C91538"/>
    <w:rsid w:val="00C93AB8"/>
    <w:rsid w:val="00C94E16"/>
    <w:rsid w:val="00C954FE"/>
    <w:rsid w:val="00C9791F"/>
    <w:rsid w:val="00CA35B8"/>
    <w:rsid w:val="00CA3F6D"/>
    <w:rsid w:val="00CA412C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5237"/>
    <w:rsid w:val="00CE5BA4"/>
    <w:rsid w:val="00CE68E1"/>
    <w:rsid w:val="00CE736C"/>
    <w:rsid w:val="00CF19F7"/>
    <w:rsid w:val="00CF4461"/>
    <w:rsid w:val="00D03EE1"/>
    <w:rsid w:val="00D04066"/>
    <w:rsid w:val="00D04344"/>
    <w:rsid w:val="00D05C7F"/>
    <w:rsid w:val="00D05CA8"/>
    <w:rsid w:val="00D063A4"/>
    <w:rsid w:val="00D1057E"/>
    <w:rsid w:val="00D1105E"/>
    <w:rsid w:val="00D1627A"/>
    <w:rsid w:val="00D1762E"/>
    <w:rsid w:val="00D2139C"/>
    <w:rsid w:val="00D22A63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0085"/>
    <w:rsid w:val="00D54773"/>
    <w:rsid w:val="00D54CA4"/>
    <w:rsid w:val="00D55991"/>
    <w:rsid w:val="00D564DA"/>
    <w:rsid w:val="00D60A21"/>
    <w:rsid w:val="00D61496"/>
    <w:rsid w:val="00D6329E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128D"/>
    <w:rsid w:val="00D865FB"/>
    <w:rsid w:val="00D87C10"/>
    <w:rsid w:val="00D91329"/>
    <w:rsid w:val="00D9146B"/>
    <w:rsid w:val="00D954ED"/>
    <w:rsid w:val="00DA1B70"/>
    <w:rsid w:val="00DA6C0D"/>
    <w:rsid w:val="00DB04AB"/>
    <w:rsid w:val="00DB37A9"/>
    <w:rsid w:val="00DB57D7"/>
    <w:rsid w:val="00DB7E02"/>
    <w:rsid w:val="00DC51A5"/>
    <w:rsid w:val="00DD0333"/>
    <w:rsid w:val="00DD07E5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716A"/>
    <w:rsid w:val="00DE7578"/>
    <w:rsid w:val="00DF198F"/>
    <w:rsid w:val="00DF1FDF"/>
    <w:rsid w:val="00DF748C"/>
    <w:rsid w:val="00DF7ACC"/>
    <w:rsid w:val="00E00D1B"/>
    <w:rsid w:val="00E0408E"/>
    <w:rsid w:val="00E05FA6"/>
    <w:rsid w:val="00E06344"/>
    <w:rsid w:val="00E11A67"/>
    <w:rsid w:val="00E12AF4"/>
    <w:rsid w:val="00E12D31"/>
    <w:rsid w:val="00E13792"/>
    <w:rsid w:val="00E141F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B88"/>
    <w:rsid w:val="00E47DB0"/>
    <w:rsid w:val="00E503EF"/>
    <w:rsid w:val="00E50474"/>
    <w:rsid w:val="00E510DC"/>
    <w:rsid w:val="00E51DF0"/>
    <w:rsid w:val="00E52545"/>
    <w:rsid w:val="00E52A09"/>
    <w:rsid w:val="00E54DE9"/>
    <w:rsid w:val="00E57511"/>
    <w:rsid w:val="00E60F25"/>
    <w:rsid w:val="00E6228D"/>
    <w:rsid w:val="00E73176"/>
    <w:rsid w:val="00E739F3"/>
    <w:rsid w:val="00E73E66"/>
    <w:rsid w:val="00E7640B"/>
    <w:rsid w:val="00E77972"/>
    <w:rsid w:val="00E80AEB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2076"/>
    <w:rsid w:val="00EA3FCC"/>
    <w:rsid w:val="00EA6C58"/>
    <w:rsid w:val="00EA7B4D"/>
    <w:rsid w:val="00EB1579"/>
    <w:rsid w:val="00EB2DEB"/>
    <w:rsid w:val="00EB3B11"/>
    <w:rsid w:val="00EB7F5A"/>
    <w:rsid w:val="00EC13BA"/>
    <w:rsid w:val="00EC13D9"/>
    <w:rsid w:val="00EC56CD"/>
    <w:rsid w:val="00EC7A29"/>
    <w:rsid w:val="00ED3FD5"/>
    <w:rsid w:val="00ED47B2"/>
    <w:rsid w:val="00ED487C"/>
    <w:rsid w:val="00ED5F65"/>
    <w:rsid w:val="00ED64D2"/>
    <w:rsid w:val="00EE0373"/>
    <w:rsid w:val="00EE79E9"/>
    <w:rsid w:val="00EE7DAD"/>
    <w:rsid w:val="00EF0460"/>
    <w:rsid w:val="00EF37A4"/>
    <w:rsid w:val="00EF4CE7"/>
    <w:rsid w:val="00EF7E47"/>
    <w:rsid w:val="00F034FF"/>
    <w:rsid w:val="00F048CD"/>
    <w:rsid w:val="00F127AD"/>
    <w:rsid w:val="00F145E1"/>
    <w:rsid w:val="00F158CD"/>
    <w:rsid w:val="00F172F3"/>
    <w:rsid w:val="00F21D72"/>
    <w:rsid w:val="00F233E9"/>
    <w:rsid w:val="00F2434B"/>
    <w:rsid w:val="00F24410"/>
    <w:rsid w:val="00F30B71"/>
    <w:rsid w:val="00F32F8C"/>
    <w:rsid w:val="00F33C25"/>
    <w:rsid w:val="00F37AE6"/>
    <w:rsid w:val="00F41945"/>
    <w:rsid w:val="00F41CBB"/>
    <w:rsid w:val="00F4367E"/>
    <w:rsid w:val="00F43AAC"/>
    <w:rsid w:val="00F4469E"/>
    <w:rsid w:val="00F44D22"/>
    <w:rsid w:val="00F457A5"/>
    <w:rsid w:val="00F46911"/>
    <w:rsid w:val="00F50E43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72C15"/>
    <w:rsid w:val="00F72D91"/>
    <w:rsid w:val="00F75A06"/>
    <w:rsid w:val="00F80AA3"/>
    <w:rsid w:val="00F8268B"/>
    <w:rsid w:val="00F909B7"/>
    <w:rsid w:val="00F93306"/>
    <w:rsid w:val="00F93411"/>
    <w:rsid w:val="00F93E42"/>
    <w:rsid w:val="00F95C5F"/>
    <w:rsid w:val="00F966A4"/>
    <w:rsid w:val="00F97603"/>
    <w:rsid w:val="00F9766F"/>
    <w:rsid w:val="00FA1057"/>
    <w:rsid w:val="00FB43AC"/>
    <w:rsid w:val="00FB48DA"/>
    <w:rsid w:val="00FB7016"/>
    <w:rsid w:val="00FC363F"/>
    <w:rsid w:val="00FC5F21"/>
    <w:rsid w:val="00FC65C1"/>
    <w:rsid w:val="00FD0D83"/>
    <w:rsid w:val="00FD153F"/>
    <w:rsid w:val="00FD7254"/>
    <w:rsid w:val="00FE4EBB"/>
    <w:rsid w:val="00FE7877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E8AD-4374-4DB6-A431-281D834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2020-02-27T05:26:00Z</cp:lastPrinted>
  <dcterms:created xsi:type="dcterms:W3CDTF">2020-04-29T02:59:00Z</dcterms:created>
  <dcterms:modified xsi:type="dcterms:W3CDTF">2020-04-29T02:59:00Z</dcterms:modified>
</cp:coreProperties>
</file>