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03" w:rsidRDefault="006F22C8" w:rsidP="00032603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Российская Федерация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Бейский район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 Большемонокского сельсовета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</w:p>
    <w:p w:rsidR="006F22C8" w:rsidRPr="006F22C8" w:rsidRDefault="006F22C8" w:rsidP="00032603">
      <w:pPr>
        <w:jc w:val="center"/>
        <w:rPr>
          <w:sz w:val="26"/>
          <w:szCs w:val="26"/>
          <w:lang w:val="ru-RU"/>
        </w:rPr>
      </w:pPr>
    </w:p>
    <w:p w:rsidR="00FB61CD" w:rsidRDefault="00032603" w:rsidP="006F22C8">
      <w:pPr>
        <w:jc w:val="center"/>
        <w:outlineLvl w:val="0"/>
        <w:rPr>
          <w:b/>
          <w:sz w:val="26"/>
          <w:szCs w:val="26"/>
          <w:lang w:val="ru-RU"/>
        </w:rPr>
      </w:pPr>
      <w:r w:rsidRPr="006F22C8">
        <w:rPr>
          <w:b/>
          <w:sz w:val="26"/>
          <w:szCs w:val="26"/>
          <w:lang w:val="ru-RU"/>
        </w:rPr>
        <w:t>ПОСТАНОВЛЕНИЕ</w:t>
      </w:r>
    </w:p>
    <w:p w:rsidR="006F22C8" w:rsidRDefault="006F22C8" w:rsidP="006F22C8">
      <w:pPr>
        <w:jc w:val="center"/>
        <w:outlineLvl w:val="0"/>
        <w:rPr>
          <w:b/>
          <w:sz w:val="26"/>
          <w:szCs w:val="26"/>
          <w:lang w:val="ru-RU"/>
        </w:rPr>
      </w:pPr>
    </w:p>
    <w:p w:rsidR="006F22C8" w:rsidRDefault="006F22C8" w:rsidP="006F22C8">
      <w:pPr>
        <w:jc w:val="center"/>
        <w:outlineLvl w:val="0"/>
        <w:rPr>
          <w:b/>
          <w:sz w:val="26"/>
          <w:szCs w:val="26"/>
          <w:lang w:val="ru-RU"/>
        </w:rPr>
      </w:pPr>
    </w:p>
    <w:p w:rsidR="006F22C8" w:rsidRPr="00386F01" w:rsidRDefault="00386F01" w:rsidP="006F22C8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</w:t>
      </w:r>
      <w:r w:rsidRPr="00386F01">
        <w:rPr>
          <w:sz w:val="26"/>
          <w:szCs w:val="26"/>
          <w:lang w:val="ru-RU"/>
        </w:rPr>
        <w:t>10</w:t>
      </w:r>
      <w:r w:rsidR="006F22C8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августа</w:t>
      </w:r>
      <w:r w:rsidR="006F22C8">
        <w:rPr>
          <w:sz w:val="26"/>
          <w:szCs w:val="26"/>
          <w:lang w:val="ru-RU"/>
        </w:rPr>
        <w:t xml:space="preserve"> </w:t>
      </w:r>
      <w:r w:rsidR="00C8048D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 xml:space="preserve">1 г.                    </w:t>
      </w:r>
      <w:r w:rsidR="006F22C8">
        <w:rPr>
          <w:sz w:val="26"/>
          <w:szCs w:val="26"/>
          <w:lang w:val="ru-RU"/>
        </w:rPr>
        <w:t xml:space="preserve">с. Большой Монок                                  </w:t>
      </w:r>
      <w:r w:rsidR="00C8048D">
        <w:rPr>
          <w:sz w:val="26"/>
          <w:szCs w:val="26"/>
          <w:lang w:val="ru-RU"/>
        </w:rPr>
        <w:t xml:space="preserve">                </w:t>
      </w:r>
      <w:r w:rsidR="006F22C8">
        <w:rPr>
          <w:sz w:val="26"/>
          <w:szCs w:val="26"/>
          <w:lang w:val="ru-RU"/>
        </w:rPr>
        <w:t xml:space="preserve">№ </w:t>
      </w:r>
      <w:r w:rsidRPr="00386F01">
        <w:rPr>
          <w:b/>
          <w:sz w:val="26"/>
          <w:szCs w:val="26"/>
          <w:lang w:val="ru-RU"/>
        </w:rPr>
        <w:t>62</w:t>
      </w:r>
    </w:p>
    <w:p w:rsidR="00032603" w:rsidRDefault="00032603" w:rsidP="00F811BD">
      <w:pPr>
        <w:ind w:right="57"/>
        <w:rPr>
          <w:sz w:val="26"/>
          <w:szCs w:val="26"/>
          <w:lang w:val="ru-RU"/>
        </w:rPr>
      </w:pPr>
    </w:p>
    <w:p w:rsidR="00980141" w:rsidRPr="006F22C8" w:rsidRDefault="00980141" w:rsidP="00F811BD">
      <w:pPr>
        <w:ind w:right="57"/>
        <w:rPr>
          <w:sz w:val="26"/>
          <w:szCs w:val="26"/>
          <w:lang w:val="ru-RU"/>
        </w:rPr>
      </w:pPr>
    </w:p>
    <w:p w:rsidR="00386F01" w:rsidRDefault="00386F0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 внесении  изменений в постановле-</w:t>
      </w:r>
    </w:p>
    <w:p w:rsidR="00386F01" w:rsidRDefault="00386F0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ние  Администрации   Большемонокс-</w:t>
      </w:r>
    </w:p>
    <w:p w:rsidR="00386F01" w:rsidRDefault="00386F0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кого   сельсовета   от 27.03.2020   №  39 </w:t>
      </w:r>
    </w:p>
    <w:p w:rsidR="00386F01" w:rsidRDefault="00386F0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«Об  утверждении  </w:t>
      </w:r>
      <w:r w:rsidR="00F811BD" w:rsidRPr="00980141">
        <w:rPr>
          <w:b/>
          <w:sz w:val="26"/>
          <w:szCs w:val="26"/>
          <w:lang w:val="ru-RU"/>
        </w:rPr>
        <w:t>Порядка</w:t>
      </w:r>
      <w:r>
        <w:rPr>
          <w:b/>
          <w:sz w:val="26"/>
          <w:szCs w:val="26"/>
          <w:lang w:val="ru-RU"/>
        </w:rPr>
        <w:t xml:space="preserve"> </w:t>
      </w:r>
      <w:r w:rsidR="00F811BD" w:rsidRPr="00980141">
        <w:rPr>
          <w:b/>
          <w:sz w:val="26"/>
          <w:szCs w:val="26"/>
          <w:lang w:val="ru-RU"/>
        </w:rPr>
        <w:t>использо</w:t>
      </w:r>
      <w:r>
        <w:rPr>
          <w:b/>
          <w:sz w:val="26"/>
          <w:szCs w:val="26"/>
          <w:lang w:val="ru-RU"/>
        </w:rPr>
        <w:t>-</w:t>
      </w:r>
    </w:p>
    <w:p w:rsidR="00386F01" w:rsidRDefault="00F811BD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 w:rsidRPr="00980141">
        <w:rPr>
          <w:b/>
          <w:sz w:val="26"/>
          <w:szCs w:val="26"/>
          <w:lang w:val="ru-RU"/>
        </w:rPr>
        <w:t>вания средств резервного фонда</w:t>
      </w:r>
      <w:r w:rsidR="00980141">
        <w:rPr>
          <w:b/>
          <w:sz w:val="26"/>
          <w:szCs w:val="26"/>
          <w:lang w:val="ru-RU"/>
        </w:rPr>
        <w:t xml:space="preserve"> </w:t>
      </w:r>
      <w:r w:rsidR="00980141" w:rsidRPr="00980141">
        <w:rPr>
          <w:b/>
          <w:sz w:val="26"/>
          <w:szCs w:val="26"/>
          <w:lang w:val="ru-RU"/>
        </w:rPr>
        <w:t>адми</w:t>
      </w:r>
      <w:r w:rsidR="00386F01">
        <w:rPr>
          <w:b/>
          <w:sz w:val="26"/>
          <w:szCs w:val="26"/>
          <w:lang w:val="ru-RU"/>
        </w:rPr>
        <w:t>-</w:t>
      </w:r>
    </w:p>
    <w:p w:rsidR="00386F01" w:rsidRDefault="0098014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 w:rsidRPr="00980141">
        <w:rPr>
          <w:b/>
          <w:sz w:val="26"/>
          <w:szCs w:val="26"/>
          <w:lang w:val="ru-RU"/>
        </w:rPr>
        <w:t>нистрации Большемонокского сельсо</w:t>
      </w:r>
      <w:r w:rsidR="00386F01">
        <w:rPr>
          <w:b/>
          <w:sz w:val="26"/>
          <w:szCs w:val="26"/>
          <w:lang w:val="ru-RU"/>
        </w:rPr>
        <w:t>-</w:t>
      </w:r>
    </w:p>
    <w:p w:rsidR="00F811BD" w:rsidRDefault="0098014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 w:rsidRPr="00980141">
        <w:rPr>
          <w:b/>
          <w:sz w:val="26"/>
          <w:szCs w:val="26"/>
          <w:lang w:val="ru-RU"/>
        </w:rPr>
        <w:t>вета</w:t>
      </w:r>
      <w:r w:rsidR="00386F01">
        <w:rPr>
          <w:b/>
          <w:sz w:val="26"/>
          <w:szCs w:val="26"/>
          <w:lang w:val="ru-RU"/>
        </w:rPr>
        <w:t>»</w:t>
      </w:r>
    </w:p>
    <w:p w:rsidR="00386F01" w:rsidRDefault="00386F0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</w:p>
    <w:p w:rsidR="00386F01" w:rsidRPr="00386F01" w:rsidRDefault="00386F01" w:rsidP="00386F0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</w:p>
    <w:p w:rsidR="00A26F49" w:rsidRDefault="00032603" w:rsidP="00F811BD">
      <w:pPr>
        <w:ind w:right="57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ab/>
      </w:r>
      <w:r w:rsidR="00775647">
        <w:rPr>
          <w:sz w:val="26"/>
          <w:szCs w:val="26"/>
          <w:lang w:val="ru-RU"/>
        </w:rPr>
        <w:t>Руководствуясь</w:t>
      </w:r>
      <w:r w:rsidR="00E7742F" w:rsidRPr="006F22C8">
        <w:rPr>
          <w:sz w:val="26"/>
          <w:szCs w:val="26"/>
          <w:lang w:val="ru-RU"/>
        </w:rPr>
        <w:t xml:space="preserve"> Устав</w:t>
      </w:r>
      <w:r w:rsidR="00775647">
        <w:rPr>
          <w:sz w:val="26"/>
          <w:szCs w:val="26"/>
          <w:lang w:val="ru-RU"/>
        </w:rPr>
        <w:t>ом</w:t>
      </w:r>
      <w:r w:rsidR="00E7742F" w:rsidRPr="006F22C8">
        <w:rPr>
          <w:sz w:val="26"/>
          <w:szCs w:val="26"/>
          <w:lang w:val="ru-RU"/>
        </w:rPr>
        <w:t xml:space="preserve"> </w:t>
      </w:r>
      <w:r w:rsidR="00A26F49">
        <w:rPr>
          <w:sz w:val="26"/>
          <w:szCs w:val="26"/>
          <w:lang w:val="ru-RU"/>
        </w:rPr>
        <w:t xml:space="preserve">муниципального образования Большемонокский сельсовет, </w:t>
      </w:r>
      <w:r w:rsidR="00775647">
        <w:rPr>
          <w:sz w:val="26"/>
          <w:szCs w:val="26"/>
          <w:lang w:val="ru-RU"/>
        </w:rPr>
        <w:t xml:space="preserve">в целях приведения в соответствие с действующим законодательством, </w:t>
      </w:r>
      <w:r w:rsidR="00A26F49">
        <w:rPr>
          <w:sz w:val="26"/>
          <w:szCs w:val="26"/>
          <w:lang w:val="ru-RU"/>
        </w:rPr>
        <w:t>администрация Большемонокского сельсовета</w:t>
      </w:r>
    </w:p>
    <w:p w:rsidR="00A26F49" w:rsidRDefault="00A26F49" w:rsidP="00F811BD">
      <w:pPr>
        <w:ind w:right="57"/>
        <w:jc w:val="both"/>
        <w:rPr>
          <w:sz w:val="26"/>
          <w:szCs w:val="26"/>
          <w:lang w:val="ru-RU"/>
        </w:rPr>
      </w:pPr>
    </w:p>
    <w:p w:rsidR="00032603" w:rsidRPr="00A26F49" w:rsidRDefault="009F7A19" w:rsidP="00A26F49">
      <w:pPr>
        <w:pStyle w:val="aa"/>
        <w:jc w:val="center"/>
        <w:rPr>
          <w:sz w:val="26"/>
          <w:szCs w:val="26"/>
          <w:lang w:val="ru-RU"/>
        </w:rPr>
      </w:pPr>
      <w:r w:rsidRPr="00A26F49">
        <w:rPr>
          <w:sz w:val="26"/>
          <w:szCs w:val="26"/>
          <w:lang w:val="ru-RU"/>
        </w:rPr>
        <w:t>ПОСТАНОВЛЯ</w:t>
      </w:r>
      <w:r w:rsidR="00A26F49" w:rsidRPr="00A26F49">
        <w:rPr>
          <w:sz w:val="26"/>
          <w:szCs w:val="26"/>
          <w:lang w:val="ru-RU"/>
        </w:rPr>
        <w:t>ЕТ</w:t>
      </w:r>
      <w:r w:rsidR="00032603" w:rsidRPr="00A26F49">
        <w:rPr>
          <w:sz w:val="26"/>
          <w:szCs w:val="26"/>
          <w:lang w:val="ru-RU"/>
        </w:rPr>
        <w:t>:</w:t>
      </w:r>
    </w:p>
    <w:p w:rsidR="00032603" w:rsidRPr="00A26F49" w:rsidRDefault="00032603" w:rsidP="00A26F49">
      <w:pPr>
        <w:pStyle w:val="aa"/>
        <w:rPr>
          <w:sz w:val="26"/>
          <w:szCs w:val="26"/>
          <w:lang w:val="ru-RU"/>
        </w:rPr>
      </w:pPr>
    </w:p>
    <w:p w:rsidR="00775647" w:rsidRDefault="00775647" w:rsidP="00775647">
      <w:pPr>
        <w:pStyle w:val="2"/>
        <w:tabs>
          <w:tab w:val="left" w:pos="0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26F49" w:rsidRPr="00A26F49">
        <w:rPr>
          <w:sz w:val="26"/>
          <w:szCs w:val="26"/>
          <w:lang w:val="ru-RU"/>
        </w:rPr>
        <w:t xml:space="preserve">1. </w:t>
      </w:r>
      <w:r>
        <w:rPr>
          <w:sz w:val="26"/>
          <w:szCs w:val="26"/>
          <w:lang w:val="ru-RU"/>
        </w:rPr>
        <w:t>Внести изменения в постановление</w:t>
      </w:r>
      <w:r w:rsidRPr="00775647">
        <w:rPr>
          <w:b/>
          <w:sz w:val="26"/>
          <w:szCs w:val="26"/>
          <w:lang w:val="ru-RU"/>
        </w:rPr>
        <w:t xml:space="preserve"> </w:t>
      </w:r>
      <w:r w:rsidRPr="00775647">
        <w:rPr>
          <w:sz w:val="26"/>
          <w:szCs w:val="26"/>
          <w:lang w:val="ru-RU"/>
        </w:rPr>
        <w:t>Администрации Большемонокского сельсовета от 27.03.2020 № 39 «Об утверждении Порядка использования средств резервного фонда администрации Большемонокского сельсовета».</w:t>
      </w:r>
    </w:p>
    <w:p w:rsidR="00943C63" w:rsidRDefault="00775647" w:rsidP="00A26F49">
      <w:pPr>
        <w:pStyle w:val="aa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Пункт 2 постановления изложить в следующей редакции:</w:t>
      </w:r>
    </w:p>
    <w:p w:rsidR="00775647" w:rsidRPr="00A26F49" w:rsidRDefault="00775647" w:rsidP="00A26F49">
      <w:pPr>
        <w:pStyle w:val="aa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«2. Постановление вступает в силу после его официального опубликования (обнародования).».</w:t>
      </w:r>
    </w:p>
    <w:p w:rsidR="00AC7AC1" w:rsidRPr="006F22C8" w:rsidRDefault="00AC7AC1" w:rsidP="00775647">
      <w:pPr>
        <w:numPr>
          <w:ilvl w:val="0"/>
          <w:numId w:val="7"/>
        </w:numPr>
        <w:ind w:right="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032603" w:rsidRPr="006F22C8" w:rsidRDefault="00032603" w:rsidP="00F811BD">
      <w:pPr>
        <w:ind w:right="57"/>
        <w:rPr>
          <w:sz w:val="26"/>
          <w:szCs w:val="26"/>
          <w:lang w:val="ru-RU"/>
        </w:rPr>
      </w:pPr>
    </w:p>
    <w:p w:rsidR="00032603" w:rsidRPr="006F22C8" w:rsidRDefault="00032603" w:rsidP="00032603">
      <w:pPr>
        <w:rPr>
          <w:sz w:val="26"/>
          <w:szCs w:val="26"/>
          <w:lang w:val="ru-RU"/>
        </w:rPr>
      </w:pPr>
    </w:p>
    <w:p w:rsidR="00032603" w:rsidRPr="006F22C8" w:rsidRDefault="00032603" w:rsidP="00032603">
      <w:pPr>
        <w:rPr>
          <w:sz w:val="26"/>
          <w:szCs w:val="26"/>
          <w:lang w:val="ru-RU"/>
        </w:rPr>
      </w:pPr>
    </w:p>
    <w:p w:rsidR="00AC7AC1" w:rsidRPr="006F22C8" w:rsidRDefault="00AC7AC1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Большемонокского сельсовета                                                     А.П. Челтыгмашева</w:t>
      </w: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AC7AC1" w:rsidRPr="006F22C8" w:rsidRDefault="00AC7AC1" w:rsidP="00386F01">
      <w:pPr>
        <w:outlineLvl w:val="0"/>
        <w:rPr>
          <w:sz w:val="26"/>
          <w:szCs w:val="26"/>
          <w:lang w:val="ru-RU"/>
        </w:rPr>
        <w:sectPr w:rsidR="00AC7AC1" w:rsidRPr="006F22C8" w:rsidSect="00C8048D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BB5F7A" w:rsidRPr="006F22C8" w:rsidRDefault="00BB5F7A" w:rsidP="00386F01">
      <w:pPr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</w:p>
    <w:sectPr w:rsidR="00BB5F7A" w:rsidRPr="006F22C8" w:rsidSect="006F22C8">
      <w:headerReference w:type="first" r:id="rId11"/>
      <w:type w:val="continuous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E" w:rsidRDefault="00B245EE">
      <w:r>
        <w:separator/>
      </w:r>
    </w:p>
  </w:endnote>
  <w:endnote w:type="continuationSeparator" w:id="0">
    <w:p w:rsidR="00B245EE" w:rsidRDefault="00B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Pr="00FD1C47" w:rsidRDefault="00A669FA">
    <w:pPr>
      <w:pStyle w:val="a6"/>
      <w:rPr>
        <w:lang w:val="ru-RU"/>
      </w:rPr>
    </w:pPr>
    <w:r>
      <w:rPr>
        <w:lang w:val="ru-RU"/>
      </w:rPr>
      <w:t>© ККГБУ ДПО «Институт муниципального развития»,</w:t>
    </w:r>
    <w:r w:rsidR="003263D3">
      <w:rPr>
        <w:lang w:val="ru-RU"/>
      </w:rPr>
      <w:t xml:space="preserve"> 201</w:t>
    </w:r>
    <w:r w:rsidR="00F639F6">
      <w:rPr>
        <w:lang w:val="ru-RU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Pr="00364EBF" w:rsidRDefault="00A669FA">
    <w:pPr>
      <w:pStyle w:val="a6"/>
      <w:rPr>
        <w:lang w:val="ru-RU"/>
      </w:rPr>
    </w:pPr>
    <w:r w:rsidRPr="00E66E36">
      <w:rPr>
        <w:lang w:val="ru-RU"/>
      </w:rPr>
      <w:t>©</w:t>
    </w:r>
    <w:r>
      <w:rPr>
        <w:lang w:val="ru-RU"/>
      </w:rPr>
      <w:t xml:space="preserve"> ККГБУ ДПО «Институт муниципального развития», </w:t>
    </w:r>
    <w:r w:rsidR="003263D3">
      <w:rPr>
        <w:lang w:val="ru-RU"/>
      </w:rPr>
      <w:t>201</w:t>
    </w:r>
    <w:r w:rsidR="00F639F6">
      <w:rPr>
        <w:lang w:val="ru-RU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E" w:rsidRDefault="00B245EE">
      <w:r>
        <w:separator/>
      </w:r>
    </w:p>
  </w:footnote>
  <w:footnote w:type="continuationSeparator" w:id="0">
    <w:p w:rsidR="00B245EE" w:rsidRDefault="00B2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Default="00A669FA" w:rsidP="00192E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69FA" w:rsidRDefault="00A669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Default="00A669FA" w:rsidP="0060329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Pr="0060329F" w:rsidRDefault="00A669FA" w:rsidP="0060329F">
    <w:pPr>
      <w:pStyle w:val="a8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F733F"/>
    <w:multiLevelType w:val="hybridMultilevel"/>
    <w:tmpl w:val="6CA0CDA8"/>
    <w:lvl w:ilvl="0" w:tplc="016E53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A0DFD"/>
    <w:multiLevelType w:val="hybridMultilevel"/>
    <w:tmpl w:val="D422C886"/>
    <w:lvl w:ilvl="0" w:tplc="AE324F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6B7629"/>
    <w:multiLevelType w:val="hybridMultilevel"/>
    <w:tmpl w:val="F7620EEE"/>
    <w:lvl w:ilvl="0" w:tplc="080050C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F125B13"/>
    <w:multiLevelType w:val="hybridMultilevel"/>
    <w:tmpl w:val="EB1C3898"/>
    <w:lvl w:ilvl="0" w:tplc="498E32C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7166009"/>
    <w:multiLevelType w:val="hybridMultilevel"/>
    <w:tmpl w:val="ADF89F82"/>
    <w:lvl w:ilvl="0" w:tplc="FFACFF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03"/>
    <w:rsid w:val="00004863"/>
    <w:rsid w:val="00024B67"/>
    <w:rsid w:val="00026E2E"/>
    <w:rsid w:val="00027847"/>
    <w:rsid w:val="000321D2"/>
    <w:rsid w:val="00032603"/>
    <w:rsid w:val="000341D5"/>
    <w:rsid w:val="00046136"/>
    <w:rsid w:val="000463F6"/>
    <w:rsid w:val="000469CA"/>
    <w:rsid w:val="00055986"/>
    <w:rsid w:val="0009734E"/>
    <w:rsid w:val="000A13E3"/>
    <w:rsid w:val="000C75C8"/>
    <w:rsid w:val="000D0EDC"/>
    <w:rsid w:val="000E0195"/>
    <w:rsid w:val="000E219A"/>
    <w:rsid w:val="000E77AE"/>
    <w:rsid w:val="000F4D5E"/>
    <w:rsid w:val="0010209A"/>
    <w:rsid w:val="00105A13"/>
    <w:rsid w:val="00135288"/>
    <w:rsid w:val="00143C81"/>
    <w:rsid w:val="00155DC6"/>
    <w:rsid w:val="00163901"/>
    <w:rsid w:val="00163A82"/>
    <w:rsid w:val="001643DF"/>
    <w:rsid w:val="001826C5"/>
    <w:rsid w:val="00183587"/>
    <w:rsid w:val="00192EEC"/>
    <w:rsid w:val="001A3679"/>
    <w:rsid w:val="001A3920"/>
    <w:rsid w:val="001B5170"/>
    <w:rsid w:val="001C2FDA"/>
    <w:rsid w:val="001C53D9"/>
    <w:rsid w:val="001D0357"/>
    <w:rsid w:val="001D0E80"/>
    <w:rsid w:val="001D2381"/>
    <w:rsid w:val="001E15E4"/>
    <w:rsid w:val="001E21A4"/>
    <w:rsid w:val="001F4C4E"/>
    <w:rsid w:val="002063E1"/>
    <w:rsid w:val="002345AF"/>
    <w:rsid w:val="00257FFE"/>
    <w:rsid w:val="00263D28"/>
    <w:rsid w:val="00275131"/>
    <w:rsid w:val="002819E2"/>
    <w:rsid w:val="00283986"/>
    <w:rsid w:val="00292086"/>
    <w:rsid w:val="002F0E8B"/>
    <w:rsid w:val="002F6C80"/>
    <w:rsid w:val="00315D14"/>
    <w:rsid w:val="003263D3"/>
    <w:rsid w:val="00347B78"/>
    <w:rsid w:val="00347BBD"/>
    <w:rsid w:val="00351705"/>
    <w:rsid w:val="00353473"/>
    <w:rsid w:val="00364EBF"/>
    <w:rsid w:val="003770B9"/>
    <w:rsid w:val="00380C47"/>
    <w:rsid w:val="00383596"/>
    <w:rsid w:val="00386F01"/>
    <w:rsid w:val="00391AE2"/>
    <w:rsid w:val="00394671"/>
    <w:rsid w:val="003C4641"/>
    <w:rsid w:val="003F6CD9"/>
    <w:rsid w:val="0041159D"/>
    <w:rsid w:val="00411B7B"/>
    <w:rsid w:val="00414985"/>
    <w:rsid w:val="00426EF6"/>
    <w:rsid w:val="00427989"/>
    <w:rsid w:val="00433BE3"/>
    <w:rsid w:val="00452430"/>
    <w:rsid w:val="00454639"/>
    <w:rsid w:val="00462E70"/>
    <w:rsid w:val="00467F3C"/>
    <w:rsid w:val="004709F2"/>
    <w:rsid w:val="004764C7"/>
    <w:rsid w:val="00484E54"/>
    <w:rsid w:val="004905FF"/>
    <w:rsid w:val="004A784A"/>
    <w:rsid w:val="004B656D"/>
    <w:rsid w:val="004C0A04"/>
    <w:rsid w:val="004C2FDD"/>
    <w:rsid w:val="004E12FD"/>
    <w:rsid w:val="004F258F"/>
    <w:rsid w:val="004F2820"/>
    <w:rsid w:val="00551224"/>
    <w:rsid w:val="005704DA"/>
    <w:rsid w:val="00571C0F"/>
    <w:rsid w:val="005743FD"/>
    <w:rsid w:val="00590B15"/>
    <w:rsid w:val="005927CD"/>
    <w:rsid w:val="005C12BD"/>
    <w:rsid w:val="005D6AF8"/>
    <w:rsid w:val="005E276C"/>
    <w:rsid w:val="005E66B1"/>
    <w:rsid w:val="005F5711"/>
    <w:rsid w:val="005F58F3"/>
    <w:rsid w:val="0060329F"/>
    <w:rsid w:val="00610A6D"/>
    <w:rsid w:val="006171C3"/>
    <w:rsid w:val="0062138D"/>
    <w:rsid w:val="0063362D"/>
    <w:rsid w:val="00633854"/>
    <w:rsid w:val="00645908"/>
    <w:rsid w:val="00652B06"/>
    <w:rsid w:val="0065313C"/>
    <w:rsid w:val="0066104A"/>
    <w:rsid w:val="00672D2A"/>
    <w:rsid w:val="00673DEB"/>
    <w:rsid w:val="00682468"/>
    <w:rsid w:val="00685C91"/>
    <w:rsid w:val="00696FEC"/>
    <w:rsid w:val="006A745A"/>
    <w:rsid w:val="006D2AD7"/>
    <w:rsid w:val="006D4F23"/>
    <w:rsid w:val="006F0EBC"/>
    <w:rsid w:val="006F22C8"/>
    <w:rsid w:val="007211F8"/>
    <w:rsid w:val="007228EE"/>
    <w:rsid w:val="00723E39"/>
    <w:rsid w:val="007306FA"/>
    <w:rsid w:val="0073446E"/>
    <w:rsid w:val="00751075"/>
    <w:rsid w:val="0075484F"/>
    <w:rsid w:val="007549C5"/>
    <w:rsid w:val="00775647"/>
    <w:rsid w:val="007812FA"/>
    <w:rsid w:val="007840C0"/>
    <w:rsid w:val="007841A2"/>
    <w:rsid w:val="00793E3E"/>
    <w:rsid w:val="007A260A"/>
    <w:rsid w:val="007B3D82"/>
    <w:rsid w:val="007B4A33"/>
    <w:rsid w:val="007C3AE5"/>
    <w:rsid w:val="007C4DB2"/>
    <w:rsid w:val="007F6E8E"/>
    <w:rsid w:val="00807B1C"/>
    <w:rsid w:val="00832EB7"/>
    <w:rsid w:val="0085247A"/>
    <w:rsid w:val="008762D8"/>
    <w:rsid w:val="00884F5B"/>
    <w:rsid w:val="00897DEA"/>
    <w:rsid w:val="008A2876"/>
    <w:rsid w:val="008D3277"/>
    <w:rsid w:val="008E23BE"/>
    <w:rsid w:val="008E6270"/>
    <w:rsid w:val="008F6230"/>
    <w:rsid w:val="008F7CAB"/>
    <w:rsid w:val="00906E1D"/>
    <w:rsid w:val="00907763"/>
    <w:rsid w:val="0093575B"/>
    <w:rsid w:val="009358E7"/>
    <w:rsid w:val="00942E31"/>
    <w:rsid w:val="00943C63"/>
    <w:rsid w:val="00957952"/>
    <w:rsid w:val="0097495A"/>
    <w:rsid w:val="00980141"/>
    <w:rsid w:val="00983811"/>
    <w:rsid w:val="009926AD"/>
    <w:rsid w:val="009A6A72"/>
    <w:rsid w:val="009C5697"/>
    <w:rsid w:val="009C642A"/>
    <w:rsid w:val="009E1E84"/>
    <w:rsid w:val="009F1F97"/>
    <w:rsid w:val="009F61C7"/>
    <w:rsid w:val="009F7A19"/>
    <w:rsid w:val="00A060F3"/>
    <w:rsid w:val="00A2095F"/>
    <w:rsid w:val="00A25EF0"/>
    <w:rsid w:val="00A26F49"/>
    <w:rsid w:val="00A669FA"/>
    <w:rsid w:val="00A93E0A"/>
    <w:rsid w:val="00AA21EF"/>
    <w:rsid w:val="00AA49F5"/>
    <w:rsid w:val="00AB74E7"/>
    <w:rsid w:val="00AC1A1A"/>
    <w:rsid w:val="00AC7AC1"/>
    <w:rsid w:val="00AF088A"/>
    <w:rsid w:val="00AF2007"/>
    <w:rsid w:val="00B0390E"/>
    <w:rsid w:val="00B245EE"/>
    <w:rsid w:val="00B27571"/>
    <w:rsid w:val="00B37314"/>
    <w:rsid w:val="00B40F75"/>
    <w:rsid w:val="00B52409"/>
    <w:rsid w:val="00B538D3"/>
    <w:rsid w:val="00B71245"/>
    <w:rsid w:val="00B7791F"/>
    <w:rsid w:val="00B77FD4"/>
    <w:rsid w:val="00B96B29"/>
    <w:rsid w:val="00B96E53"/>
    <w:rsid w:val="00BA1D2E"/>
    <w:rsid w:val="00BA7424"/>
    <w:rsid w:val="00BB529B"/>
    <w:rsid w:val="00BB5F7A"/>
    <w:rsid w:val="00BD3D76"/>
    <w:rsid w:val="00BE3843"/>
    <w:rsid w:val="00BF6D5F"/>
    <w:rsid w:val="00BF7D82"/>
    <w:rsid w:val="00C005A5"/>
    <w:rsid w:val="00C012FA"/>
    <w:rsid w:val="00C01BF4"/>
    <w:rsid w:val="00C65B2E"/>
    <w:rsid w:val="00C71E24"/>
    <w:rsid w:val="00C8048D"/>
    <w:rsid w:val="00C9392C"/>
    <w:rsid w:val="00C94EEF"/>
    <w:rsid w:val="00C97F0E"/>
    <w:rsid w:val="00CB5626"/>
    <w:rsid w:val="00CB5BDD"/>
    <w:rsid w:val="00CC5C8F"/>
    <w:rsid w:val="00CD6461"/>
    <w:rsid w:val="00CD69C2"/>
    <w:rsid w:val="00D017F4"/>
    <w:rsid w:val="00D042ED"/>
    <w:rsid w:val="00D066EB"/>
    <w:rsid w:val="00D24434"/>
    <w:rsid w:val="00D5280E"/>
    <w:rsid w:val="00D56213"/>
    <w:rsid w:val="00D5685E"/>
    <w:rsid w:val="00D62BB9"/>
    <w:rsid w:val="00D66F6A"/>
    <w:rsid w:val="00D711A0"/>
    <w:rsid w:val="00D907C5"/>
    <w:rsid w:val="00D968C3"/>
    <w:rsid w:val="00DA4CE2"/>
    <w:rsid w:val="00DC1E96"/>
    <w:rsid w:val="00DD77EA"/>
    <w:rsid w:val="00E04772"/>
    <w:rsid w:val="00E05B38"/>
    <w:rsid w:val="00E07555"/>
    <w:rsid w:val="00E104AC"/>
    <w:rsid w:val="00E10745"/>
    <w:rsid w:val="00E10F2A"/>
    <w:rsid w:val="00E120F3"/>
    <w:rsid w:val="00E13562"/>
    <w:rsid w:val="00E16703"/>
    <w:rsid w:val="00E41851"/>
    <w:rsid w:val="00E42086"/>
    <w:rsid w:val="00E46086"/>
    <w:rsid w:val="00E604BC"/>
    <w:rsid w:val="00E620DB"/>
    <w:rsid w:val="00E62B34"/>
    <w:rsid w:val="00E66E36"/>
    <w:rsid w:val="00E70D58"/>
    <w:rsid w:val="00E73338"/>
    <w:rsid w:val="00E7742F"/>
    <w:rsid w:val="00E93922"/>
    <w:rsid w:val="00EA3FA9"/>
    <w:rsid w:val="00EB3968"/>
    <w:rsid w:val="00EC1D2A"/>
    <w:rsid w:val="00ED23EE"/>
    <w:rsid w:val="00EE358E"/>
    <w:rsid w:val="00EE3841"/>
    <w:rsid w:val="00EF2736"/>
    <w:rsid w:val="00F0375B"/>
    <w:rsid w:val="00F042A3"/>
    <w:rsid w:val="00F265C8"/>
    <w:rsid w:val="00F43AA3"/>
    <w:rsid w:val="00F4606D"/>
    <w:rsid w:val="00F639F6"/>
    <w:rsid w:val="00F6448B"/>
    <w:rsid w:val="00F811BD"/>
    <w:rsid w:val="00FB61CD"/>
    <w:rsid w:val="00FC0C8E"/>
    <w:rsid w:val="00FC6FF1"/>
    <w:rsid w:val="00FC7E15"/>
    <w:rsid w:val="00FD1C47"/>
    <w:rsid w:val="00FE490D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EF71-56AE-4ABF-B2CA-4A9FDE3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0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032603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032603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032603"/>
    <w:pPr>
      <w:ind w:firstLine="540"/>
      <w:jc w:val="both"/>
    </w:pPr>
    <w:rPr>
      <w:b/>
      <w:bCs/>
      <w:lang w:val="ru-RU"/>
    </w:rPr>
  </w:style>
  <w:style w:type="paragraph" w:styleId="a4">
    <w:name w:val="footnote text"/>
    <w:basedOn w:val="a"/>
    <w:semiHidden/>
    <w:rsid w:val="00032603"/>
    <w:rPr>
      <w:sz w:val="20"/>
      <w:szCs w:val="20"/>
      <w:lang w:val="ru-RU" w:eastAsia="ru-RU"/>
    </w:rPr>
  </w:style>
  <w:style w:type="character" w:styleId="a5">
    <w:name w:val="footnote reference"/>
    <w:semiHidden/>
    <w:rsid w:val="00032603"/>
    <w:rPr>
      <w:vertAlign w:val="superscript"/>
    </w:rPr>
  </w:style>
  <w:style w:type="paragraph" w:styleId="a6">
    <w:name w:val="footer"/>
    <w:basedOn w:val="a"/>
    <w:rsid w:val="0003260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32603"/>
    <w:pPr>
      <w:spacing w:after="120" w:line="480" w:lineRule="auto"/>
    </w:pPr>
  </w:style>
  <w:style w:type="paragraph" w:styleId="a7">
    <w:name w:val="Balloon Text"/>
    <w:basedOn w:val="a"/>
    <w:semiHidden/>
    <w:rsid w:val="009F61C7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531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13C"/>
  </w:style>
  <w:style w:type="paragraph" w:customStyle="1" w:styleId="ConsPlusNormal">
    <w:name w:val="ConsPlusNormal"/>
    <w:rsid w:val="001B5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26F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</dc:creator>
  <cp:keywords/>
  <cp:lastModifiedBy>Пользователь</cp:lastModifiedBy>
  <cp:revision>2</cp:revision>
  <cp:lastPrinted>2021-08-10T03:19:00Z</cp:lastPrinted>
  <dcterms:created xsi:type="dcterms:W3CDTF">2021-09-03T06:56:00Z</dcterms:created>
  <dcterms:modified xsi:type="dcterms:W3CDTF">2021-09-03T06:56:00Z</dcterms:modified>
</cp:coreProperties>
</file>