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BC" w:rsidRDefault="008651BC" w:rsidP="000D4B6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8651BC" w:rsidRP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депутатов Большемонокского сельсовета</w:t>
      </w: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Pr="000D4B68" w:rsidRDefault="000D4B68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0D4B68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8651BC"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                с. Большой Монок                                                   № </w:t>
      </w:r>
      <w:r w:rsidRPr="000D4B68">
        <w:rPr>
          <w:rFonts w:ascii="Times New Roman" w:eastAsia="Times New Roman" w:hAnsi="Times New Roman"/>
          <w:b/>
          <w:sz w:val="26"/>
          <w:szCs w:val="26"/>
          <w:lang w:eastAsia="ru-RU"/>
        </w:rPr>
        <w:t>68</w:t>
      </w: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F277C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Об </w:t>
      </w:r>
      <w:r w:rsidR="008651BC">
        <w:rPr>
          <w:rFonts w:ascii="Times New Roman" w:hAnsi="Times New Roman"/>
          <w:b/>
          <w:sz w:val="26"/>
          <w:szCs w:val="26"/>
        </w:rPr>
        <w:t xml:space="preserve"> </w:t>
      </w:r>
      <w:r w:rsidRPr="008651BC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8651BC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 показате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8651BC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лей и их целевых значений,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индикати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8651BC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вных показателей по муниципальному </w:t>
      </w:r>
    </w:p>
    <w:p w:rsidR="008651BC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>дорожном хозяйстве в гра-</w:t>
      </w:r>
    </w:p>
    <w:p w:rsidR="008651BC" w:rsidRDefault="008651BC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ницах населенных пунктов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на террито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8651BC" w:rsidRDefault="00C61BBA" w:rsidP="008651BC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рии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образования </w:t>
      </w:r>
    </w:p>
    <w:p w:rsidR="00F277CA" w:rsidRPr="008651BC" w:rsidRDefault="008651BC" w:rsidP="008651BC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Большемонокский сельсовет</w:t>
      </w: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277CA" w:rsidRPr="008651BC" w:rsidRDefault="00F277CA" w:rsidP="0086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651BC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8651BC">
        <w:rPr>
          <w:rFonts w:ascii="Times New Roman" w:hAnsi="Times New Roman"/>
          <w:bCs/>
          <w:sz w:val="26"/>
          <w:szCs w:val="26"/>
        </w:rPr>
        <w:t>пунктом 5 статьи 30</w:t>
      </w:r>
      <w:r w:rsidRPr="008651BC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8651BC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8651BC">
        <w:rPr>
          <w:rFonts w:ascii="Times New Roman" w:hAnsi="Times New Roman"/>
          <w:bCs/>
          <w:sz w:val="26"/>
          <w:szCs w:val="26"/>
        </w:rPr>
        <w:t>з</w:t>
      </w:r>
      <w:r w:rsidRPr="008651BC">
        <w:rPr>
          <w:rFonts w:ascii="Times New Roman" w:hAnsi="Times New Roman"/>
          <w:bCs/>
          <w:sz w:val="26"/>
          <w:szCs w:val="26"/>
        </w:rPr>
        <w:t>акон</w:t>
      </w:r>
      <w:r w:rsidR="00160EC9" w:rsidRPr="008651BC">
        <w:rPr>
          <w:rFonts w:ascii="Times New Roman" w:hAnsi="Times New Roman"/>
          <w:bCs/>
          <w:sz w:val="26"/>
          <w:szCs w:val="26"/>
        </w:rPr>
        <w:t>а</w:t>
      </w:r>
      <w:r w:rsidRPr="008651BC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8651BC">
        <w:rPr>
          <w:rFonts w:ascii="Times New Roman" w:hAnsi="Times New Roman"/>
          <w:bCs/>
          <w:sz w:val="26"/>
          <w:szCs w:val="26"/>
        </w:rPr>
        <w:t xml:space="preserve"> </w:t>
      </w:r>
      <w:r w:rsidR="008651BC" w:rsidRPr="008651BC">
        <w:rPr>
          <w:rFonts w:ascii="Times New Roman" w:hAnsi="Times New Roman"/>
          <w:b/>
          <w:bCs/>
          <w:sz w:val="26"/>
          <w:szCs w:val="26"/>
        </w:rPr>
        <w:t>Совет депутатов Большемонокского сельсовета</w:t>
      </w:r>
    </w:p>
    <w:p w:rsidR="008651BC" w:rsidRPr="008651BC" w:rsidRDefault="008651BC" w:rsidP="008651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C8F" w:rsidRPr="008651BC" w:rsidRDefault="00F33C8F" w:rsidP="008651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8651BC" w:rsidRDefault="008651BC" w:rsidP="008651BC">
      <w:pPr>
        <w:pStyle w:val="a5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8651BC" w:rsidRDefault="008651BC" w:rsidP="008651BC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33C8F" w:rsidRPr="008651BC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8651BC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8651BC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3008B0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Большемонокский сельсовет </w:t>
      </w:r>
      <w:r w:rsidR="00F277CA" w:rsidRPr="008651BC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8651BC" w:rsidRPr="001577C3" w:rsidRDefault="008651BC" w:rsidP="00865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651BC" w:rsidRPr="001577C3" w:rsidRDefault="008651BC" w:rsidP="008651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8651BC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Глава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Большемонокского сельсовета                                                       А.П. Челтыгмашев</w:t>
      </w: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:rsidR="00F33C8F" w:rsidRPr="008651BC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8651BC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8651BC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8651BC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846DDD" w:rsidRDefault="00846DDD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651BC" w:rsidRDefault="008651BC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0D4B68" w:rsidRPr="000D4B68" w:rsidRDefault="000D4B68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F33C8F" w:rsidRPr="008651BC" w:rsidRDefault="00F33C8F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77CA" w:rsidRP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У</w:t>
      </w:r>
      <w:r w:rsidR="00F33C8F" w:rsidRPr="008651BC">
        <w:rPr>
          <w:rFonts w:ascii="Times New Roman" w:hAnsi="Times New Roman"/>
          <w:sz w:val="26"/>
          <w:szCs w:val="26"/>
        </w:rPr>
        <w:t>ТВЕРЖДЕНЫ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решением </w:t>
      </w:r>
      <w:r w:rsidR="008651BC">
        <w:rPr>
          <w:rFonts w:ascii="Times New Roman" w:hAnsi="Times New Roman"/>
          <w:sz w:val="26"/>
          <w:szCs w:val="26"/>
        </w:rPr>
        <w:t>Совета депутатов Большемонокского сельсовета</w:t>
      </w:r>
    </w:p>
    <w:p w:rsidR="00F277CA" w:rsidRP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 w:rsidR="000D4B68">
        <w:rPr>
          <w:rFonts w:ascii="Times New Roman" w:hAnsi="Times New Roman"/>
          <w:sz w:val="26"/>
          <w:szCs w:val="26"/>
        </w:rPr>
        <w:t xml:space="preserve"> «</w:t>
      </w:r>
      <w:r w:rsidR="000D4B68">
        <w:rPr>
          <w:rFonts w:ascii="Times New Roman" w:hAnsi="Times New Roman"/>
          <w:sz w:val="26"/>
          <w:szCs w:val="26"/>
          <w:lang w:val="en-US"/>
        </w:rPr>
        <w:t>25</w:t>
      </w:r>
      <w:r w:rsidR="008651BC"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 w:rsidR="000D4B68">
        <w:rPr>
          <w:rFonts w:ascii="Times New Roman" w:hAnsi="Times New Roman"/>
          <w:sz w:val="26"/>
          <w:szCs w:val="26"/>
        </w:rPr>
        <w:t xml:space="preserve"> </w:t>
      </w:r>
      <w:r w:rsidR="000D4B68">
        <w:rPr>
          <w:rFonts w:ascii="Times New Roman" w:hAnsi="Times New Roman"/>
          <w:sz w:val="26"/>
          <w:szCs w:val="26"/>
          <w:lang w:val="en-US"/>
        </w:rPr>
        <w:t>68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Pr="008651BC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8651BC" w:rsidRDefault="00EC47DA" w:rsidP="00865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8651BC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дорожном хозяйстве 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EC47DA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 w:rsidRPr="008651BC">
        <w:rPr>
          <w:rFonts w:ascii="Times New Roman" w:hAnsi="Times New Roman"/>
          <w:b/>
          <w:sz w:val="26"/>
          <w:szCs w:val="26"/>
        </w:rPr>
        <w:t>муниципального образования Большемонокский сельсовет</w:t>
      </w:r>
    </w:p>
    <w:p w:rsidR="008651BC" w:rsidRPr="008651BC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Pr="008651BC" w:rsidRDefault="008651BC" w:rsidP="0086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8651BC">
        <w:rPr>
          <w:rFonts w:ascii="Times New Roman" w:hAnsi="Times New Roman"/>
          <w:sz w:val="26"/>
          <w:szCs w:val="26"/>
        </w:rPr>
        <w:t xml:space="preserve">Ключевые показатели </w:t>
      </w:r>
      <w:r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Большемонокский сельсовет </w:t>
      </w:r>
      <w:r w:rsidR="00EC47DA" w:rsidRPr="008651BC">
        <w:rPr>
          <w:rFonts w:ascii="Times New Roman" w:hAnsi="Times New Roman"/>
          <w:sz w:val="26"/>
          <w:szCs w:val="26"/>
        </w:rPr>
        <w:t xml:space="preserve">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846DDD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</w:t>
            </w:r>
            <w:r w:rsidR="00EC47DA"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8651BC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8651BC" w:rsidRDefault="00EC47DA" w:rsidP="008651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8651BC"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="008651BC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8651BC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 w:rsidR="008651BC">
        <w:rPr>
          <w:rFonts w:ascii="Times New Roman" w:hAnsi="Times New Roman"/>
          <w:sz w:val="26"/>
          <w:szCs w:val="26"/>
        </w:rPr>
        <w:t xml:space="preserve"> Большемонокский сельсовет: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внеплановых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 xml:space="preserve">количество выданных предписаний об устранении нарушений обязательных требований; 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устраненных нарушений обязательных требований.</w:t>
      </w:r>
    </w:p>
    <w:p w:rsidR="00846DDD" w:rsidRPr="00CC0E67" w:rsidRDefault="00846DDD" w:rsidP="00846DDD">
      <w:pPr>
        <w:pStyle w:val="a5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633DB4" w:rsidRPr="00EC47DA" w:rsidRDefault="00633DB4" w:rsidP="00846DDD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633DB4" w:rsidRPr="00EC47DA" w:rsidSect="008651BC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4F" w:rsidRDefault="00D9074F" w:rsidP="009E09B6">
      <w:pPr>
        <w:spacing w:after="0" w:line="240" w:lineRule="auto"/>
      </w:pPr>
      <w:r>
        <w:separator/>
      </w:r>
    </w:p>
  </w:endnote>
  <w:endnote w:type="continuationSeparator" w:id="0">
    <w:p w:rsidR="00D9074F" w:rsidRDefault="00D9074F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4F" w:rsidRDefault="00D9074F" w:rsidP="009E09B6">
      <w:pPr>
        <w:spacing w:after="0" w:line="240" w:lineRule="auto"/>
      </w:pPr>
      <w:r>
        <w:separator/>
      </w:r>
    </w:p>
  </w:footnote>
  <w:footnote w:type="continuationSeparator" w:id="0">
    <w:p w:rsidR="00D9074F" w:rsidRDefault="00D9074F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463C71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D12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4B68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0531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68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1153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1A47"/>
    <w:rsid w:val="0045262A"/>
    <w:rsid w:val="0045724D"/>
    <w:rsid w:val="00461E5B"/>
    <w:rsid w:val="00463C71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212E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651BC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0FC8"/>
    <w:rsid w:val="00D71427"/>
    <w:rsid w:val="00D71EF8"/>
    <w:rsid w:val="00D83860"/>
    <w:rsid w:val="00D83B3F"/>
    <w:rsid w:val="00D877F7"/>
    <w:rsid w:val="00D9074F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75AA-FE90-4E2B-BEAE-7AED84E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2022-03-18T09:25:00Z</dcterms:created>
  <dcterms:modified xsi:type="dcterms:W3CDTF">2022-03-18T09:25:00Z</dcterms:modified>
</cp:coreProperties>
</file>