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0FF" w:rsidRDefault="009E60FF" w:rsidP="009E60FF">
      <w:pPr>
        <w:jc w:val="center"/>
      </w:pPr>
      <w:r>
        <w:t>Сведения о доходах, расходах, об имуществе и обязательствах имущественного характера</w:t>
      </w:r>
    </w:p>
    <w:p w:rsidR="009E60FF" w:rsidRDefault="009E60FF" w:rsidP="009E60FF">
      <w:pPr>
        <w:jc w:val="center"/>
      </w:pPr>
      <w:r>
        <w:t>за пер</w:t>
      </w:r>
      <w:r w:rsidR="002B5AA9">
        <w:t>иод с 1</w:t>
      </w:r>
      <w:r w:rsidR="00134F1F">
        <w:t xml:space="preserve"> </w:t>
      </w:r>
      <w:bookmarkStart w:id="0" w:name="_GoBack"/>
      <w:bookmarkEnd w:id="0"/>
      <w:r w:rsidR="002B5AA9">
        <w:t>января по 31 декабря 2019</w:t>
      </w:r>
      <w:r w:rsidR="008957CF">
        <w:t xml:space="preserve"> </w:t>
      </w:r>
      <w:r>
        <w:t>года</w:t>
      </w:r>
    </w:p>
    <w:p w:rsidR="008161CF" w:rsidRDefault="008161CF" w:rsidP="009E60FF">
      <w:pPr>
        <w:jc w:val="center"/>
      </w:pPr>
      <w:r>
        <w:t>Администрация Бондаревского сельсовета</w:t>
      </w:r>
    </w:p>
    <w:p w:rsidR="009E60FF" w:rsidRDefault="009E60FF" w:rsidP="009E60FF"/>
    <w:tbl>
      <w:tblPr>
        <w:tblStyle w:val="a3"/>
        <w:tblW w:w="1602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1357"/>
        <w:gridCol w:w="1418"/>
        <w:gridCol w:w="1483"/>
        <w:gridCol w:w="1152"/>
        <w:gridCol w:w="1070"/>
        <w:gridCol w:w="1017"/>
        <w:gridCol w:w="1152"/>
        <w:gridCol w:w="1071"/>
        <w:gridCol w:w="1653"/>
        <w:gridCol w:w="1227"/>
        <w:gridCol w:w="1260"/>
      </w:tblGrid>
      <w:tr w:rsidR="009E60FF" w:rsidRPr="008957CF" w:rsidTr="008957CF">
        <w:trPr>
          <w:cantSplit/>
          <w:trHeight w:val="113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F" w:rsidRPr="008957CF" w:rsidRDefault="009E60FF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№</w:t>
            </w:r>
          </w:p>
          <w:p w:rsidR="009E60FF" w:rsidRPr="008957CF" w:rsidRDefault="009E60FF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п/п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0FF" w:rsidRPr="008957CF" w:rsidRDefault="009E60FF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0FF" w:rsidRPr="008957CF" w:rsidRDefault="009E60FF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должность</w:t>
            </w: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F" w:rsidRPr="008957CF" w:rsidRDefault="009E60FF" w:rsidP="00D816DE">
            <w:pPr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Объект недвижимости, находящийся в 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F" w:rsidRPr="008957CF" w:rsidRDefault="009E60FF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Объект недвижимости, находящийся в пользовании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0FF" w:rsidRPr="008957CF" w:rsidRDefault="009E60FF">
            <w:pPr>
              <w:ind w:left="113" w:right="113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Транспортное средство</w:t>
            </w:r>
          </w:p>
          <w:p w:rsidR="009E60FF" w:rsidRPr="008957CF" w:rsidRDefault="009E60FF">
            <w:pPr>
              <w:ind w:left="113" w:right="113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(вид, марка)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0FF" w:rsidRPr="008957CF" w:rsidRDefault="009E60FF">
            <w:pPr>
              <w:ind w:left="113" w:right="113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Декларированный годовой доход (</w:t>
            </w:r>
            <w:proofErr w:type="spellStart"/>
            <w:r w:rsidRPr="008957CF">
              <w:rPr>
                <w:sz w:val="18"/>
                <w:szCs w:val="18"/>
              </w:rPr>
              <w:t>руб</w:t>
            </w:r>
            <w:proofErr w:type="spellEnd"/>
            <w:r w:rsidRPr="008957CF">
              <w:rPr>
                <w:sz w:val="18"/>
                <w:szCs w:val="18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0FF" w:rsidRPr="008957CF" w:rsidRDefault="009E60FF">
            <w:pPr>
              <w:ind w:left="113" w:right="113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E60FF" w:rsidRPr="008957CF" w:rsidTr="008957CF">
        <w:trPr>
          <w:cantSplit/>
          <w:trHeight w:val="161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FF" w:rsidRPr="008957CF" w:rsidRDefault="009E60F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FF" w:rsidRPr="008957CF" w:rsidRDefault="009E60FF">
            <w:pPr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FF" w:rsidRPr="008957CF" w:rsidRDefault="009E60F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0FF" w:rsidRPr="008957CF" w:rsidRDefault="009E60FF" w:rsidP="00D816DE">
            <w:pPr>
              <w:ind w:left="113" w:right="113"/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вид объекта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0FF" w:rsidRPr="008957CF" w:rsidRDefault="009E60FF" w:rsidP="00D816DE">
            <w:pPr>
              <w:ind w:left="113" w:right="113"/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0FF" w:rsidRPr="008957CF" w:rsidRDefault="009E60FF" w:rsidP="00D816DE">
            <w:pPr>
              <w:ind w:left="113" w:right="113"/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площадь (</w:t>
            </w:r>
            <w:r w:rsidRPr="008957CF">
              <w:rPr>
                <w:color w:val="000000"/>
                <w:sz w:val="18"/>
                <w:szCs w:val="18"/>
              </w:rPr>
              <w:t>м</w:t>
            </w:r>
            <w:r w:rsidRPr="008957CF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8957CF">
              <w:rPr>
                <w:sz w:val="18"/>
                <w:szCs w:val="18"/>
              </w:rPr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0FF" w:rsidRPr="008957CF" w:rsidRDefault="009E60FF" w:rsidP="00D816DE">
            <w:pPr>
              <w:ind w:left="113" w:right="113"/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0FF" w:rsidRPr="008957CF" w:rsidRDefault="009E60FF">
            <w:pPr>
              <w:ind w:left="113" w:right="113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вид объекта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0FF" w:rsidRPr="008957CF" w:rsidRDefault="009E60FF">
            <w:pPr>
              <w:ind w:left="113" w:right="113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площадь (</w:t>
            </w:r>
            <w:r w:rsidRPr="008957CF">
              <w:rPr>
                <w:color w:val="000000"/>
                <w:sz w:val="18"/>
                <w:szCs w:val="18"/>
              </w:rPr>
              <w:t>м</w:t>
            </w:r>
            <w:r w:rsidRPr="008957CF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8957CF">
              <w:rPr>
                <w:sz w:val="18"/>
                <w:szCs w:val="18"/>
              </w:rPr>
              <w:t>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0FF" w:rsidRPr="008957CF" w:rsidRDefault="009E60FF">
            <w:pPr>
              <w:ind w:left="113" w:right="113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FF" w:rsidRPr="008957CF" w:rsidRDefault="009E60FF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FF" w:rsidRPr="008957CF" w:rsidRDefault="009E60F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FF" w:rsidRPr="008957CF" w:rsidRDefault="009E60FF">
            <w:pPr>
              <w:rPr>
                <w:sz w:val="18"/>
                <w:szCs w:val="18"/>
              </w:rPr>
            </w:pPr>
          </w:p>
        </w:tc>
      </w:tr>
      <w:tr w:rsidR="008957CF" w:rsidRPr="008957CF" w:rsidTr="008957C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CF" w:rsidRPr="008957CF" w:rsidRDefault="008957CF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Корнева Елена Валериевна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Глава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 w:rsidP="00D816DE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1)земельный участок с\х назначения</w:t>
            </w:r>
          </w:p>
          <w:p w:rsidR="008957CF" w:rsidRPr="008957CF" w:rsidRDefault="008957CF" w:rsidP="00D816DE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 xml:space="preserve">2) </w:t>
            </w:r>
            <w:proofErr w:type="spellStart"/>
            <w:r w:rsidRPr="008957CF">
              <w:rPr>
                <w:sz w:val="18"/>
                <w:szCs w:val="18"/>
              </w:rPr>
              <w:t>приусадеб</w:t>
            </w:r>
            <w:proofErr w:type="spellEnd"/>
          </w:p>
          <w:p w:rsidR="008957CF" w:rsidRPr="008957CF" w:rsidRDefault="008957CF" w:rsidP="00D816DE">
            <w:pPr>
              <w:rPr>
                <w:sz w:val="18"/>
                <w:szCs w:val="18"/>
              </w:rPr>
            </w:pPr>
            <w:proofErr w:type="spellStart"/>
            <w:r w:rsidRPr="008957CF">
              <w:rPr>
                <w:sz w:val="18"/>
                <w:szCs w:val="18"/>
              </w:rPr>
              <w:t>ный</w:t>
            </w:r>
            <w:proofErr w:type="spellEnd"/>
          </w:p>
          <w:p w:rsidR="008957CF" w:rsidRPr="008957CF" w:rsidRDefault="008957CF" w:rsidP="00D816DE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3)жилой дом</w:t>
            </w:r>
          </w:p>
          <w:p w:rsidR="008957CF" w:rsidRPr="008957CF" w:rsidRDefault="008957CF" w:rsidP="00D816DE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Индивидуальная</w:t>
            </w: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Общая долевая ¼</w:t>
            </w: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136000</w:t>
            </w:r>
          </w:p>
          <w:p w:rsidR="008957CF" w:rsidRDefault="008957CF" w:rsidP="00D816DE">
            <w:pPr>
              <w:jc w:val="center"/>
              <w:rPr>
                <w:sz w:val="18"/>
                <w:szCs w:val="18"/>
              </w:rPr>
            </w:pPr>
          </w:p>
          <w:p w:rsidR="00D816DE" w:rsidRPr="008957CF" w:rsidRDefault="00D816DE" w:rsidP="00D816DE">
            <w:pPr>
              <w:jc w:val="center"/>
              <w:rPr>
                <w:sz w:val="18"/>
                <w:szCs w:val="18"/>
              </w:rPr>
            </w:pP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5300</w:t>
            </w: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51,9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Россия</w:t>
            </w: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Россия</w:t>
            </w: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1) жилой дом</w:t>
            </w:r>
          </w:p>
          <w:p w:rsidR="008957CF" w:rsidRPr="008957CF" w:rsidRDefault="008957CF">
            <w:pPr>
              <w:rPr>
                <w:sz w:val="18"/>
                <w:szCs w:val="18"/>
              </w:rPr>
            </w:pPr>
          </w:p>
          <w:p w:rsidR="008957CF" w:rsidRPr="008957CF" w:rsidRDefault="008957CF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2)земельный участок</w:t>
            </w:r>
          </w:p>
          <w:p w:rsidR="008957CF" w:rsidRPr="008957CF" w:rsidRDefault="008957CF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58,5</w:t>
            </w:r>
          </w:p>
          <w:p w:rsidR="008957CF" w:rsidRPr="008957CF" w:rsidRDefault="008957CF">
            <w:pPr>
              <w:rPr>
                <w:sz w:val="18"/>
                <w:szCs w:val="18"/>
              </w:rPr>
            </w:pPr>
          </w:p>
          <w:p w:rsidR="008957CF" w:rsidRPr="008957CF" w:rsidRDefault="008957CF">
            <w:pPr>
              <w:rPr>
                <w:sz w:val="18"/>
                <w:szCs w:val="18"/>
              </w:rPr>
            </w:pPr>
          </w:p>
          <w:p w:rsidR="008957CF" w:rsidRPr="008957CF" w:rsidRDefault="008957CF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1800</w:t>
            </w:r>
          </w:p>
          <w:p w:rsidR="008957CF" w:rsidRPr="008957CF" w:rsidRDefault="008957CF">
            <w:pPr>
              <w:rPr>
                <w:sz w:val="18"/>
                <w:szCs w:val="18"/>
              </w:rPr>
            </w:pPr>
          </w:p>
          <w:p w:rsidR="008957CF" w:rsidRPr="008957CF" w:rsidRDefault="008957CF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Россия</w:t>
            </w:r>
          </w:p>
          <w:p w:rsidR="008957CF" w:rsidRPr="008957CF" w:rsidRDefault="008957CF">
            <w:pPr>
              <w:rPr>
                <w:sz w:val="18"/>
                <w:szCs w:val="18"/>
              </w:rPr>
            </w:pPr>
          </w:p>
          <w:p w:rsidR="008957CF" w:rsidRPr="008957CF" w:rsidRDefault="008957CF">
            <w:pPr>
              <w:rPr>
                <w:sz w:val="18"/>
                <w:szCs w:val="18"/>
              </w:rPr>
            </w:pPr>
          </w:p>
          <w:p w:rsidR="008957CF" w:rsidRPr="008957CF" w:rsidRDefault="008957CF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Трактор Т-40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520822,06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>
            <w:pPr>
              <w:rPr>
                <w:sz w:val="18"/>
                <w:szCs w:val="18"/>
              </w:rPr>
            </w:pPr>
          </w:p>
        </w:tc>
      </w:tr>
      <w:tr w:rsidR="008957CF" w:rsidRPr="008957CF" w:rsidTr="008957C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7CF" w:rsidRPr="008957CF" w:rsidRDefault="008957C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супруг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 w:rsidP="00D816DE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1)земельный участок</w:t>
            </w:r>
          </w:p>
          <w:p w:rsidR="008957CF" w:rsidRPr="008957CF" w:rsidRDefault="008957CF" w:rsidP="00D816DE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2) земельный участок</w:t>
            </w:r>
          </w:p>
          <w:p w:rsidR="008957CF" w:rsidRPr="008957CF" w:rsidRDefault="008957CF" w:rsidP="00D816DE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3)земельный участок с\х назначения</w:t>
            </w:r>
          </w:p>
          <w:p w:rsidR="008957CF" w:rsidRPr="008957CF" w:rsidRDefault="008957CF" w:rsidP="00D816DE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4) земельный участок с/х назначения</w:t>
            </w:r>
          </w:p>
          <w:p w:rsidR="008957CF" w:rsidRPr="008957CF" w:rsidRDefault="008957CF" w:rsidP="00D816DE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5)земельный участок с/х назначения</w:t>
            </w:r>
          </w:p>
          <w:p w:rsidR="008957CF" w:rsidRPr="008957CF" w:rsidRDefault="008957CF" w:rsidP="00D816DE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6)жилой дом</w:t>
            </w:r>
          </w:p>
          <w:p w:rsidR="00134F1F" w:rsidRDefault="00134F1F" w:rsidP="00D816DE">
            <w:pPr>
              <w:rPr>
                <w:sz w:val="18"/>
                <w:szCs w:val="18"/>
              </w:rPr>
            </w:pPr>
          </w:p>
          <w:p w:rsidR="008957CF" w:rsidRPr="008957CF" w:rsidRDefault="008957CF" w:rsidP="00D816DE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7) жилой дом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Общая долевая ¼</w:t>
            </w: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Индивидуальная</w:t>
            </w: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Индивидуальная</w:t>
            </w: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Индивидуальная</w:t>
            </w: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Индивидуальная</w:t>
            </w: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Общая долевая ¼</w:t>
            </w: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5300</w:t>
            </w: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1800</w:t>
            </w: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272000</w:t>
            </w:r>
          </w:p>
          <w:p w:rsidR="008957CF" w:rsidRDefault="008957CF" w:rsidP="00D816DE">
            <w:pPr>
              <w:jc w:val="center"/>
              <w:rPr>
                <w:sz w:val="18"/>
                <w:szCs w:val="18"/>
              </w:rPr>
            </w:pPr>
          </w:p>
          <w:p w:rsidR="00134F1F" w:rsidRPr="008957CF" w:rsidRDefault="00134F1F" w:rsidP="00D816DE">
            <w:pPr>
              <w:jc w:val="center"/>
              <w:rPr>
                <w:sz w:val="18"/>
                <w:szCs w:val="18"/>
              </w:rPr>
            </w:pP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272000</w:t>
            </w:r>
          </w:p>
          <w:p w:rsidR="008957CF" w:rsidRDefault="008957CF" w:rsidP="00D816DE">
            <w:pPr>
              <w:jc w:val="center"/>
              <w:rPr>
                <w:sz w:val="18"/>
                <w:szCs w:val="18"/>
              </w:rPr>
            </w:pPr>
          </w:p>
          <w:p w:rsidR="00134F1F" w:rsidRPr="008957CF" w:rsidRDefault="00134F1F" w:rsidP="00D816DE">
            <w:pPr>
              <w:jc w:val="center"/>
              <w:rPr>
                <w:sz w:val="18"/>
                <w:szCs w:val="18"/>
              </w:rPr>
            </w:pP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544000</w:t>
            </w: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</w:p>
          <w:p w:rsidR="00134F1F" w:rsidRDefault="00134F1F" w:rsidP="00D816DE">
            <w:pPr>
              <w:jc w:val="center"/>
              <w:rPr>
                <w:sz w:val="18"/>
                <w:szCs w:val="18"/>
              </w:rPr>
            </w:pP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51,9</w:t>
            </w: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58,5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Россия</w:t>
            </w: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Россия</w:t>
            </w: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Россия</w:t>
            </w: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Россия</w:t>
            </w: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Россия</w:t>
            </w: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Россия</w:t>
            </w: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 xml:space="preserve">1)ВАЗ  </w:t>
            </w:r>
            <w:proofErr w:type="spellStart"/>
            <w:r w:rsidRPr="008957CF">
              <w:rPr>
                <w:sz w:val="18"/>
                <w:szCs w:val="18"/>
                <w:lang w:val="en-US"/>
              </w:rPr>
              <w:t>lADA</w:t>
            </w:r>
            <w:proofErr w:type="spellEnd"/>
            <w:r w:rsidRPr="008957CF">
              <w:rPr>
                <w:sz w:val="18"/>
                <w:szCs w:val="18"/>
                <w:lang w:val="en-US"/>
              </w:rPr>
              <w:t xml:space="preserve"> </w:t>
            </w:r>
            <w:r w:rsidRPr="008957CF">
              <w:rPr>
                <w:sz w:val="18"/>
                <w:szCs w:val="18"/>
              </w:rPr>
              <w:t>212140, 2018г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103410,00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>
            <w:pPr>
              <w:rPr>
                <w:sz w:val="18"/>
                <w:szCs w:val="18"/>
              </w:rPr>
            </w:pPr>
          </w:p>
        </w:tc>
      </w:tr>
      <w:tr w:rsidR="008957CF" w:rsidRPr="008957CF" w:rsidTr="008957CF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 w:rsidP="00D14E50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 w:rsidP="00D14E5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 w:rsidP="00D816DE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1)приусадебный земельный участок</w:t>
            </w:r>
          </w:p>
          <w:p w:rsidR="008957CF" w:rsidRPr="008957CF" w:rsidRDefault="008957CF" w:rsidP="00D816DE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lastRenderedPageBreak/>
              <w:t>2) жилой дом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lastRenderedPageBreak/>
              <w:t>Общая долевая ¼</w:t>
            </w: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lastRenderedPageBreak/>
              <w:t>Общая долевая 1/4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lastRenderedPageBreak/>
              <w:t>5300</w:t>
            </w: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lastRenderedPageBreak/>
              <w:t>51,9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lastRenderedPageBreak/>
              <w:t>Россия</w:t>
            </w: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 w:rsidP="00D14E50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lastRenderedPageBreak/>
              <w:t xml:space="preserve">1)приусадебный </w:t>
            </w:r>
            <w:r w:rsidRPr="008957CF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8957CF" w:rsidRPr="008957CF" w:rsidRDefault="008957CF" w:rsidP="00D14E50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2) 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 w:rsidP="00D14E50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lastRenderedPageBreak/>
              <w:t>1800</w:t>
            </w:r>
          </w:p>
          <w:p w:rsidR="008957CF" w:rsidRPr="008957CF" w:rsidRDefault="008957CF" w:rsidP="00D14E50">
            <w:pPr>
              <w:rPr>
                <w:sz w:val="18"/>
                <w:szCs w:val="18"/>
              </w:rPr>
            </w:pPr>
          </w:p>
          <w:p w:rsidR="008957CF" w:rsidRPr="008957CF" w:rsidRDefault="008957CF" w:rsidP="00D14E50">
            <w:pPr>
              <w:rPr>
                <w:sz w:val="18"/>
                <w:szCs w:val="18"/>
              </w:rPr>
            </w:pPr>
          </w:p>
          <w:p w:rsidR="008957CF" w:rsidRPr="008957CF" w:rsidRDefault="008957CF" w:rsidP="00D14E50">
            <w:pPr>
              <w:rPr>
                <w:sz w:val="18"/>
                <w:szCs w:val="18"/>
              </w:rPr>
            </w:pPr>
          </w:p>
          <w:p w:rsidR="008957CF" w:rsidRPr="008957CF" w:rsidRDefault="008957CF" w:rsidP="00D14E50">
            <w:pPr>
              <w:rPr>
                <w:sz w:val="18"/>
                <w:szCs w:val="18"/>
              </w:rPr>
            </w:pPr>
          </w:p>
          <w:p w:rsidR="008957CF" w:rsidRPr="008957CF" w:rsidRDefault="008957CF" w:rsidP="00D14E50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58,5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 w:rsidP="00D14E50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lastRenderedPageBreak/>
              <w:t>Россия</w:t>
            </w:r>
          </w:p>
          <w:p w:rsidR="008957CF" w:rsidRPr="008957CF" w:rsidRDefault="008957CF" w:rsidP="00D14E50">
            <w:pPr>
              <w:rPr>
                <w:sz w:val="18"/>
                <w:szCs w:val="18"/>
              </w:rPr>
            </w:pPr>
          </w:p>
          <w:p w:rsidR="008957CF" w:rsidRPr="008957CF" w:rsidRDefault="008957CF" w:rsidP="00D14E50">
            <w:pPr>
              <w:rPr>
                <w:sz w:val="18"/>
                <w:szCs w:val="18"/>
              </w:rPr>
            </w:pPr>
          </w:p>
          <w:p w:rsidR="008957CF" w:rsidRPr="008957CF" w:rsidRDefault="008957CF" w:rsidP="00D14E50">
            <w:pPr>
              <w:rPr>
                <w:sz w:val="18"/>
                <w:szCs w:val="18"/>
              </w:rPr>
            </w:pPr>
          </w:p>
          <w:p w:rsidR="008957CF" w:rsidRPr="008957CF" w:rsidRDefault="008957CF" w:rsidP="00D14E50">
            <w:pPr>
              <w:rPr>
                <w:sz w:val="18"/>
                <w:szCs w:val="18"/>
              </w:rPr>
            </w:pPr>
          </w:p>
          <w:p w:rsidR="008957CF" w:rsidRPr="008957CF" w:rsidRDefault="008957CF" w:rsidP="00D14E50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 w:rsidP="00D14E50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 w:rsidP="00D14E50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 w:rsidP="00D14E50">
            <w:pPr>
              <w:rPr>
                <w:sz w:val="18"/>
                <w:szCs w:val="18"/>
              </w:rPr>
            </w:pPr>
          </w:p>
        </w:tc>
      </w:tr>
      <w:tr w:rsidR="008957CF" w:rsidRPr="008957CF" w:rsidTr="008957C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7CF" w:rsidRPr="008957CF" w:rsidRDefault="008957CF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Борисова Марина Николаевна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 w:rsidP="00D816DE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1)квартира</w:t>
            </w:r>
          </w:p>
          <w:p w:rsidR="008957CF" w:rsidRDefault="008957CF" w:rsidP="00D816DE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2) жилой дом</w:t>
            </w:r>
          </w:p>
          <w:p w:rsidR="00134F1F" w:rsidRPr="008957CF" w:rsidRDefault="00134F1F" w:rsidP="00D816DE">
            <w:pPr>
              <w:rPr>
                <w:sz w:val="18"/>
                <w:szCs w:val="18"/>
              </w:rPr>
            </w:pPr>
          </w:p>
          <w:p w:rsidR="008957CF" w:rsidRPr="008957CF" w:rsidRDefault="008957CF" w:rsidP="00D816DE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3)приусадебный земельный участок</w:t>
            </w:r>
          </w:p>
          <w:p w:rsidR="008957CF" w:rsidRPr="008957CF" w:rsidRDefault="008957CF" w:rsidP="00D816DE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4)приусадебный земельный участок</w:t>
            </w:r>
          </w:p>
          <w:p w:rsidR="008957CF" w:rsidRPr="008957CF" w:rsidRDefault="008957CF" w:rsidP="00D816DE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5)земельный участок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Совместная</w:t>
            </w: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Общая долевая 1/3</w:t>
            </w: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Индивидуальная</w:t>
            </w: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Общая долевая 1/3</w:t>
            </w: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48</w:t>
            </w: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16,7</w:t>
            </w: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1000</w:t>
            </w:r>
          </w:p>
          <w:p w:rsidR="008957CF" w:rsidRDefault="008957CF" w:rsidP="00D816DE">
            <w:pPr>
              <w:jc w:val="center"/>
              <w:rPr>
                <w:sz w:val="18"/>
                <w:szCs w:val="18"/>
              </w:rPr>
            </w:pPr>
          </w:p>
          <w:p w:rsidR="00134F1F" w:rsidRPr="008957CF" w:rsidRDefault="00134F1F" w:rsidP="00D816DE">
            <w:pPr>
              <w:jc w:val="center"/>
              <w:rPr>
                <w:sz w:val="18"/>
                <w:szCs w:val="18"/>
              </w:rPr>
            </w:pP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7500</w:t>
            </w:r>
          </w:p>
          <w:p w:rsidR="008957CF" w:rsidRDefault="008957CF" w:rsidP="00D816DE">
            <w:pPr>
              <w:jc w:val="center"/>
              <w:rPr>
                <w:sz w:val="18"/>
                <w:szCs w:val="18"/>
              </w:rPr>
            </w:pPr>
          </w:p>
          <w:p w:rsidR="00134F1F" w:rsidRPr="008957CF" w:rsidRDefault="00134F1F" w:rsidP="00D816DE">
            <w:pPr>
              <w:jc w:val="center"/>
              <w:rPr>
                <w:sz w:val="18"/>
                <w:szCs w:val="18"/>
              </w:rPr>
            </w:pP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1502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Россия</w:t>
            </w: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Россия</w:t>
            </w: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Россия</w:t>
            </w: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Россия</w:t>
            </w: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</w:p>
          <w:p w:rsidR="00134F1F" w:rsidRDefault="00134F1F" w:rsidP="00D816DE">
            <w:pPr>
              <w:jc w:val="center"/>
              <w:rPr>
                <w:sz w:val="18"/>
                <w:szCs w:val="18"/>
              </w:rPr>
            </w:pP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506114,86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>
            <w:pPr>
              <w:rPr>
                <w:sz w:val="18"/>
                <w:szCs w:val="18"/>
              </w:rPr>
            </w:pPr>
          </w:p>
        </w:tc>
      </w:tr>
      <w:tr w:rsidR="008957CF" w:rsidRPr="008957CF" w:rsidTr="008957C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7CF" w:rsidRPr="008957CF" w:rsidRDefault="008957C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супруг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 w:rsidP="00D816DE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1)квартира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совместная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48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1)ВАЗ 2115</w:t>
            </w:r>
          </w:p>
          <w:p w:rsidR="008957CF" w:rsidRPr="008957CF" w:rsidRDefault="008957CF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2)прицеп к легковому транспортному средству</w:t>
            </w:r>
          </w:p>
          <w:p w:rsidR="008957CF" w:rsidRPr="008957CF" w:rsidRDefault="008957CF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3)</w:t>
            </w:r>
            <w:r w:rsidRPr="008957CF">
              <w:rPr>
                <w:sz w:val="18"/>
                <w:szCs w:val="18"/>
                <w:lang w:val="en-US"/>
              </w:rPr>
              <w:t>TOYOTA-CORONA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>
            <w:pPr>
              <w:rPr>
                <w:sz w:val="18"/>
                <w:szCs w:val="18"/>
              </w:rPr>
            </w:pPr>
          </w:p>
        </w:tc>
      </w:tr>
      <w:tr w:rsidR="008957CF" w:rsidRPr="008957CF" w:rsidTr="008957C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7CF" w:rsidRPr="008957CF" w:rsidRDefault="008957C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 w:rsidP="00D816DE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1)приусадебный земельный участок</w:t>
            </w:r>
          </w:p>
          <w:p w:rsidR="008957CF" w:rsidRPr="008957CF" w:rsidRDefault="008957CF" w:rsidP="00D816DE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2)жилой дом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Общая долевая 1/3</w:t>
            </w: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7500</w:t>
            </w: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16,7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Россия</w:t>
            </w: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1)</w:t>
            </w:r>
          </w:p>
          <w:p w:rsidR="008957CF" w:rsidRPr="008957CF" w:rsidRDefault="008957CF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Квартира</w:t>
            </w:r>
          </w:p>
          <w:p w:rsidR="008957CF" w:rsidRPr="008957CF" w:rsidRDefault="008957CF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2)земельный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48</w:t>
            </w:r>
          </w:p>
          <w:p w:rsidR="008957CF" w:rsidRPr="008957CF" w:rsidRDefault="008957CF">
            <w:pPr>
              <w:rPr>
                <w:sz w:val="18"/>
                <w:szCs w:val="18"/>
              </w:rPr>
            </w:pPr>
          </w:p>
          <w:p w:rsidR="008957CF" w:rsidRPr="008957CF" w:rsidRDefault="008957CF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1000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Россия</w:t>
            </w:r>
          </w:p>
          <w:p w:rsidR="008957CF" w:rsidRPr="008957CF" w:rsidRDefault="008957CF">
            <w:pPr>
              <w:rPr>
                <w:sz w:val="18"/>
                <w:szCs w:val="18"/>
              </w:rPr>
            </w:pPr>
          </w:p>
          <w:p w:rsidR="008957CF" w:rsidRPr="008957CF" w:rsidRDefault="008957CF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>
            <w:pPr>
              <w:rPr>
                <w:sz w:val="18"/>
                <w:szCs w:val="18"/>
              </w:rPr>
            </w:pPr>
          </w:p>
        </w:tc>
      </w:tr>
      <w:tr w:rsidR="008957CF" w:rsidRPr="008957CF" w:rsidTr="008957C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7CF" w:rsidRPr="008957CF" w:rsidRDefault="008957C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опекаемый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 w:rsidP="00D816DE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 w:rsidP="009045C9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1)</w:t>
            </w:r>
          </w:p>
          <w:p w:rsidR="008957CF" w:rsidRPr="008957CF" w:rsidRDefault="008957CF" w:rsidP="009045C9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Квартира</w:t>
            </w:r>
          </w:p>
          <w:p w:rsidR="008957CF" w:rsidRPr="008957CF" w:rsidRDefault="008957CF" w:rsidP="009045C9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2)земельный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 w:rsidP="009045C9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48</w:t>
            </w:r>
          </w:p>
          <w:p w:rsidR="008957CF" w:rsidRPr="008957CF" w:rsidRDefault="008957CF" w:rsidP="009045C9">
            <w:pPr>
              <w:rPr>
                <w:sz w:val="18"/>
                <w:szCs w:val="18"/>
              </w:rPr>
            </w:pPr>
          </w:p>
          <w:p w:rsidR="008957CF" w:rsidRPr="008957CF" w:rsidRDefault="008957CF" w:rsidP="009045C9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1000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 w:rsidP="009045C9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Россия</w:t>
            </w:r>
          </w:p>
          <w:p w:rsidR="008957CF" w:rsidRPr="008957CF" w:rsidRDefault="008957CF" w:rsidP="009045C9">
            <w:pPr>
              <w:rPr>
                <w:sz w:val="18"/>
                <w:szCs w:val="18"/>
              </w:rPr>
            </w:pPr>
          </w:p>
          <w:p w:rsidR="008957CF" w:rsidRPr="008957CF" w:rsidRDefault="008957CF" w:rsidP="009045C9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103800,00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>
            <w:pPr>
              <w:rPr>
                <w:sz w:val="18"/>
                <w:szCs w:val="18"/>
              </w:rPr>
            </w:pPr>
          </w:p>
        </w:tc>
      </w:tr>
      <w:tr w:rsidR="008957CF" w:rsidRPr="008957CF" w:rsidTr="008957CF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опекаемая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 w:rsidP="00D816DE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 w:rsidP="009045C9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1)</w:t>
            </w:r>
          </w:p>
          <w:p w:rsidR="008957CF" w:rsidRPr="008957CF" w:rsidRDefault="008957CF" w:rsidP="009045C9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Квартира</w:t>
            </w:r>
          </w:p>
          <w:p w:rsidR="008957CF" w:rsidRPr="008957CF" w:rsidRDefault="008957CF" w:rsidP="009045C9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2)земельный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 w:rsidP="009045C9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48</w:t>
            </w:r>
          </w:p>
          <w:p w:rsidR="008957CF" w:rsidRPr="008957CF" w:rsidRDefault="008957CF" w:rsidP="009045C9">
            <w:pPr>
              <w:rPr>
                <w:sz w:val="18"/>
                <w:szCs w:val="18"/>
              </w:rPr>
            </w:pPr>
          </w:p>
          <w:p w:rsidR="008957CF" w:rsidRPr="008957CF" w:rsidRDefault="008957CF" w:rsidP="009045C9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1000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 w:rsidP="009045C9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Россия</w:t>
            </w:r>
          </w:p>
          <w:p w:rsidR="008957CF" w:rsidRPr="008957CF" w:rsidRDefault="008957CF" w:rsidP="009045C9">
            <w:pPr>
              <w:rPr>
                <w:sz w:val="18"/>
                <w:szCs w:val="18"/>
              </w:rPr>
            </w:pPr>
          </w:p>
          <w:p w:rsidR="008957CF" w:rsidRPr="008957CF" w:rsidRDefault="008957CF" w:rsidP="009045C9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103800,00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>
            <w:pPr>
              <w:rPr>
                <w:sz w:val="18"/>
                <w:szCs w:val="18"/>
              </w:rPr>
            </w:pPr>
          </w:p>
        </w:tc>
      </w:tr>
      <w:tr w:rsidR="008957CF" w:rsidRPr="008957CF" w:rsidTr="008957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 w:rsidP="008957CF">
            <w:pPr>
              <w:rPr>
                <w:sz w:val="18"/>
                <w:szCs w:val="18"/>
              </w:rPr>
            </w:pPr>
            <w:proofErr w:type="spellStart"/>
            <w:r w:rsidRPr="008957CF">
              <w:rPr>
                <w:sz w:val="18"/>
                <w:szCs w:val="18"/>
              </w:rPr>
              <w:t>Корчикова</w:t>
            </w:r>
            <w:proofErr w:type="spellEnd"/>
            <w:r w:rsidRPr="008957CF">
              <w:rPr>
                <w:sz w:val="18"/>
                <w:szCs w:val="18"/>
              </w:rPr>
              <w:t xml:space="preserve"> Татьян</w:t>
            </w:r>
            <w:r w:rsidRPr="008957CF">
              <w:rPr>
                <w:sz w:val="18"/>
                <w:szCs w:val="18"/>
              </w:rPr>
              <w:t>а Владимировна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директор МБУК «</w:t>
            </w:r>
            <w:proofErr w:type="spellStart"/>
            <w:r w:rsidRPr="008957CF">
              <w:rPr>
                <w:sz w:val="18"/>
                <w:szCs w:val="18"/>
              </w:rPr>
              <w:t>Бондаревская</w:t>
            </w:r>
            <w:proofErr w:type="spellEnd"/>
            <w:r w:rsidRPr="008957CF">
              <w:rPr>
                <w:sz w:val="18"/>
                <w:szCs w:val="18"/>
              </w:rPr>
              <w:t xml:space="preserve"> клубная система»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 w:rsidP="00D816DE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1)земельный участок</w:t>
            </w:r>
          </w:p>
          <w:p w:rsidR="008957CF" w:rsidRPr="008957CF" w:rsidRDefault="008957CF" w:rsidP="00D816DE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2) земельный участок</w:t>
            </w:r>
          </w:p>
          <w:p w:rsidR="008957CF" w:rsidRPr="008957CF" w:rsidRDefault="008957CF" w:rsidP="00D816DE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3)земельный участок</w:t>
            </w:r>
          </w:p>
          <w:p w:rsidR="008957CF" w:rsidRPr="008957CF" w:rsidRDefault="008957CF" w:rsidP="00D816DE">
            <w:pPr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4) жилой дом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 w:rsidP="00D816DE">
            <w:pPr>
              <w:spacing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3300</w:t>
            </w: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</w:p>
          <w:p w:rsidR="008957CF" w:rsidRDefault="008957CF" w:rsidP="00D816DE">
            <w:pPr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136000</w:t>
            </w: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260000</w:t>
            </w: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84,1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Россия</w:t>
            </w: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</w:p>
          <w:p w:rsidR="008957CF" w:rsidRDefault="008957CF" w:rsidP="00D816DE">
            <w:pPr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Россия</w:t>
            </w: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Россия</w:t>
            </w: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</w:p>
          <w:p w:rsidR="008957CF" w:rsidRPr="008957CF" w:rsidRDefault="008957CF" w:rsidP="00D816DE">
            <w:pPr>
              <w:jc w:val="center"/>
              <w:rPr>
                <w:sz w:val="18"/>
                <w:szCs w:val="18"/>
              </w:rPr>
            </w:pPr>
            <w:r w:rsidRPr="008957CF"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 w:rsidP="009045C9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 w:rsidP="009045C9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 w:rsidP="009045C9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134F1F" w:rsidRDefault="00134F1F">
            <w:pPr>
              <w:rPr>
                <w:sz w:val="18"/>
                <w:szCs w:val="18"/>
              </w:rPr>
            </w:pPr>
            <w:r w:rsidRPr="00134F1F">
              <w:rPr>
                <w:sz w:val="18"/>
                <w:szCs w:val="18"/>
              </w:rPr>
              <w:t>399726,88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F" w:rsidRPr="008957CF" w:rsidRDefault="008957CF">
            <w:pPr>
              <w:rPr>
                <w:sz w:val="18"/>
                <w:szCs w:val="18"/>
              </w:rPr>
            </w:pPr>
          </w:p>
        </w:tc>
      </w:tr>
    </w:tbl>
    <w:p w:rsidR="009E60FF" w:rsidRDefault="009E60FF"/>
    <w:sectPr w:rsidR="009E60FF" w:rsidSect="009E60F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FF"/>
    <w:rsid w:val="000173B4"/>
    <w:rsid w:val="00030196"/>
    <w:rsid w:val="000C19C5"/>
    <w:rsid w:val="00106A58"/>
    <w:rsid w:val="00134F1F"/>
    <w:rsid w:val="00192680"/>
    <w:rsid w:val="00253A06"/>
    <w:rsid w:val="002B5AA9"/>
    <w:rsid w:val="005352D1"/>
    <w:rsid w:val="005E2BBB"/>
    <w:rsid w:val="00655693"/>
    <w:rsid w:val="006A5809"/>
    <w:rsid w:val="007838C9"/>
    <w:rsid w:val="008161CF"/>
    <w:rsid w:val="008866A0"/>
    <w:rsid w:val="008957CF"/>
    <w:rsid w:val="008A30DC"/>
    <w:rsid w:val="008A4F10"/>
    <w:rsid w:val="009045C9"/>
    <w:rsid w:val="009E60FF"/>
    <w:rsid w:val="00A069AC"/>
    <w:rsid w:val="00B43816"/>
    <w:rsid w:val="00BA794A"/>
    <w:rsid w:val="00CD4B40"/>
    <w:rsid w:val="00D14E50"/>
    <w:rsid w:val="00D816DE"/>
    <w:rsid w:val="00DB1FC1"/>
    <w:rsid w:val="00EB2074"/>
    <w:rsid w:val="00F5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DE3CE2"/>
  <w15:chartTrackingRefBased/>
  <w15:docId w15:val="{893AD9E2-5CAD-402F-A772-51267CEF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0F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E60F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3</cp:revision>
  <dcterms:created xsi:type="dcterms:W3CDTF">2020-05-15T07:53:00Z</dcterms:created>
  <dcterms:modified xsi:type="dcterms:W3CDTF">2020-05-15T07:58:00Z</dcterms:modified>
</cp:coreProperties>
</file>