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r>
        <w:t>Бейского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5F0E2A">
        <w:t>19</w:t>
      </w:r>
      <w:r w:rsidR="00DD742D">
        <w:t xml:space="preserve"> а</w:t>
      </w:r>
      <w:r w:rsidR="003B207C">
        <w:t>прел</w:t>
      </w:r>
      <w:r w:rsidR="00DD742D">
        <w:t>я 201</w:t>
      </w:r>
      <w:r w:rsidR="005F0E2A">
        <w:t>9</w:t>
      </w:r>
      <w:r w:rsidR="00830CAF">
        <w:t xml:space="preserve"> года</w:t>
      </w:r>
      <w:r w:rsidR="00830CAF">
        <w:tab/>
      </w:r>
      <w:r w:rsidR="00830CAF">
        <w:tab/>
      </w:r>
      <w:r w:rsidR="005F0E2A">
        <w:t xml:space="preserve">        </w:t>
      </w:r>
      <w:r w:rsidR="00DD742D">
        <w:t>с.</w:t>
      </w:r>
      <w:r w:rsidR="00830CAF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5F0E2A">
        <w:t xml:space="preserve">            </w:t>
      </w:r>
      <w:r w:rsidR="001D54D5">
        <w:tab/>
      </w:r>
      <w:r w:rsidR="00DD742D">
        <w:tab/>
        <w:t xml:space="preserve">№ </w:t>
      </w:r>
      <w:r w:rsidR="005F0E2A">
        <w:t>23</w:t>
      </w:r>
    </w:p>
    <w:p w:rsidR="007222B3" w:rsidRDefault="007222B3" w:rsidP="007222B3">
      <w:pPr>
        <w:jc w:val="both"/>
      </w:pPr>
    </w:p>
    <w:p w:rsidR="005E30FB" w:rsidRDefault="005E30FB" w:rsidP="00DD742D"/>
    <w:p w:rsidR="00DD742D" w:rsidRDefault="00A552C2" w:rsidP="005F0E2A">
      <w:pPr>
        <w:ind w:right="5244"/>
        <w:jc w:val="both"/>
        <w:rPr>
          <w:b/>
        </w:rPr>
      </w:pPr>
      <w:r>
        <w:rPr>
          <w:b/>
        </w:rPr>
        <w:t>О</w:t>
      </w:r>
      <w:r w:rsidR="00DD742D">
        <w:rPr>
          <w:b/>
        </w:rPr>
        <w:t xml:space="preserve"> </w:t>
      </w:r>
      <w:r>
        <w:rPr>
          <w:b/>
        </w:rPr>
        <w:t>п</w:t>
      </w:r>
      <w:r w:rsidR="00DD742D">
        <w:rPr>
          <w:b/>
        </w:rPr>
        <w:t>о</w:t>
      </w:r>
      <w:r>
        <w:rPr>
          <w:b/>
        </w:rPr>
        <w:t>дготовке объектов социальной</w:t>
      </w:r>
      <w:r w:rsidR="005F0E2A">
        <w:rPr>
          <w:b/>
        </w:rPr>
        <w:t xml:space="preserve"> </w:t>
      </w:r>
      <w:r>
        <w:rPr>
          <w:b/>
        </w:rPr>
        <w:t>сферы к работе в осенне-зимний</w:t>
      </w:r>
      <w:r w:rsidR="005F0E2A">
        <w:rPr>
          <w:b/>
        </w:rPr>
        <w:t xml:space="preserve"> </w:t>
      </w:r>
      <w:r>
        <w:rPr>
          <w:b/>
        </w:rPr>
        <w:t>период 201</w:t>
      </w:r>
      <w:r w:rsidR="005F0E2A">
        <w:rPr>
          <w:b/>
        </w:rPr>
        <w:t>9</w:t>
      </w:r>
      <w:r w:rsidR="003F2926">
        <w:rPr>
          <w:b/>
        </w:rPr>
        <w:t>-20</w:t>
      </w:r>
      <w:r w:rsidR="005F0E2A">
        <w:rPr>
          <w:b/>
        </w:rPr>
        <w:t>20</w:t>
      </w:r>
      <w:r>
        <w:rPr>
          <w:b/>
        </w:rPr>
        <w:t xml:space="preserve"> г</w:t>
      </w:r>
      <w:r w:rsidR="005F0E2A">
        <w:rPr>
          <w:b/>
        </w:rPr>
        <w:t>ода</w:t>
      </w:r>
    </w:p>
    <w:p w:rsidR="00DD742D" w:rsidRDefault="00DD742D" w:rsidP="00DD742D">
      <w:pPr>
        <w:rPr>
          <w:b/>
        </w:rPr>
      </w:pPr>
    </w:p>
    <w:p w:rsidR="005E30FB" w:rsidRDefault="005E30FB" w:rsidP="00DD742D">
      <w:pPr>
        <w:rPr>
          <w:b/>
        </w:rPr>
      </w:pPr>
    </w:p>
    <w:p w:rsidR="00DD742D" w:rsidRDefault="00DD742D" w:rsidP="00DD742D">
      <w:pPr>
        <w:jc w:val="both"/>
      </w:pPr>
      <w:r>
        <w:tab/>
      </w:r>
      <w:r w:rsidR="00A552C2">
        <w:t>В целях обеспечения своевременной и качественной подготовки объектов жилищно-коммунального хозяйства и социальной сферы к работе в осенне-зимний период 201</w:t>
      </w:r>
      <w:r w:rsidR="003F2926">
        <w:t>8</w:t>
      </w:r>
      <w:r w:rsidR="00A552C2">
        <w:t>-201</w:t>
      </w:r>
      <w:r w:rsidR="003F2926">
        <w:t>9</w:t>
      </w:r>
      <w:r w:rsidR="00A552C2">
        <w:t xml:space="preserve"> г.,</w:t>
      </w:r>
      <w:r w:rsidR="003B207C">
        <w:t xml:space="preserve"> руководствуясь ст. 9 Устава муниципального образования Куйбышевский сельсовета, Администрация Куйбышевского сельсовета</w:t>
      </w:r>
    </w:p>
    <w:p w:rsidR="00DD742D" w:rsidRDefault="00DD742D" w:rsidP="00DD742D"/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A552C2" w:rsidRPr="00341E82" w:rsidRDefault="00A552C2" w:rsidP="00A552C2">
      <w:pPr>
        <w:jc w:val="center"/>
        <w:rPr>
          <w:b/>
        </w:rPr>
      </w:pPr>
    </w:p>
    <w:p w:rsidR="00A552C2" w:rsidRPr="003B207C" w:rsidRDefault="00A552C2" w:rsidP="00A552C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207C">
        <w:rPr>
          <w:rFonts w:ascii="Times New Roman" w:hAnsi="Times New Roman"/>
          <w:sz w:val="26"/>
          <w:szCs w:val="26"/>
        </w:rPr>
        <w:t>Утвердить план мероприятий по подготовке объектов социальной сферы к работе в осенне-зимний период 201</w:t>
      </w:r>
      <w:r w:rsidR="005F0E2A">
        <w:rPr>
          <w:rFonts w:ascii="Times New Roman" w:hAnsi="Times New Roman"/>
          <w:sz w:val="26"/>
          <w:szCs w:val="26"/>
        </w:rPr>
        <w:t>9</w:t>
      </w:r>
      <w:r w:rsidRPr="003B207C">
        <w:rPr>
          <w:rFonts w:ascii="Times New Roman" w:hAnsi="Times New Roman"/>
          <w:sz w:val="26"/>
          <w:szCs w:val="26"/>
        </w:rPr>
        <w:t>-20</w:t>
      </w:r>
      <w:r w:rsidR="005F0E2A">
        <w:rPr>
          <w:rFonts w:ascii="Times New Roman" w:hAnsi="Times New Roman"/>
          <w:sz w:val="26"/>
          <w:szCs w:val="26"/>
        </w:rPr>
        <w:t>20</w:t>
      </w:r>
      <w:r w:rsidRPr="003B207C">
        <w:rPr>
          <w:rFonts w:ascii="Times New Roman" w:hAnsi="Times New Roman"/>
          <w:sz w:val="26"/>
          <w:szCs w:val="26"/>
        </w:rPr>
        <w:t xml:space="preserve"> г. (приложение).</w:t>
      </w:r>
    </w:p>
    <w:p w:rsidR="00A552C2" w:rsidRPr="003B207C" w:rsidRDefault="00A552C2" w:rsidP="00A552C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</w:pPr>
      <w:r w:rsidRPr="003B207C">
        <w:t>Контроль за исполнением данного постановления оставляю за собой.</w:t>
      </w:r>
    </w:p>
    <w:p w:rsidR="00A552C2" w:rsidRDefault="00A552C2" w:rsidP="00A552C2"/>
    <w:p w:rsidR="00A552C2" w:rsidRDefault="00A552C2" w:rsidP="00A552C2"/>
    <w:p w:rsidR="00A552C2" w:rsidRPr="003020D9" w:rsidRDefault="00A552C2" w:rsidP="00A552C2"/>
    <w:p w:rsidR="00A552C2" w:rsidRDefault="00D71A5A" w:rsidP="00A552C2">
      <w:r>
        <w:t>Глава</w:t>
      </w:r>
      <w:r w:rsidR="000810A0">
        <w:t xml:space="preserve"> </w:t>
      </w:r>
      <w:r w:rsidR="00A552C2">
        <w:t xml:space="preserve">Куйбышевского сельсовета                                      </w:t>
      </w:r>
      <w:r w:rsidR="000810A0">
        <w:t xml:space="preserve">                          </w:t>
      </w:r>
      <w:r w:rsidR="003B207C">
        <w:t>Л</w:t>
      </w:r>
      <w:r>
        <w:t>.</w:t>
      </w:r>
      <w:r w:rsidR="003B207C">
        <w:t>С</w:t>
      </w:r>
      <w:r>
        <w:t xml:space="preserve">. </w:t>
      </w:r>
      <w:r w:rsidR="003B207C">
        <w:t>Ч</w:t>
      </w:r>
      <w:r>
        <w:t>ап</w:t>
      </w:r>
      <w:r w:rsidR="003B207C">
        <w:t>тыков</w:t>
      </w:r>
    </w:p>
    <w:p w:rsidR="00A552C2" w:rsidRDefault="00A552C2" w:rsidP="00A552C2">
      <w:pPr>
        <w:ind w:firstLine="708"/>
      </w:pPr>
    </w:p>
    <w:p w:rsidR="00A552C2" w:rsidRDefault="00A552C2" w:rsidP="00A552C2">
      <w:pPr>
        <w:ind w:firstLine="708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3E336B" w:rsidRDefault="003E336B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2A7608" w:rsidRDefault="002A7608" w:rsidP="00A552C2">
      <w:pPr>
        <w:ind w:left="5670"/>
      </w:pPr>
    </w:p>
    <w:p w:rsidR="00A552C2" w:rsidRDefault="00A552C2" w:rsidP="00A552C2">
      <w:pPr>
        <w:ind w:left="5670"/>
      </w:pPr>
    </w:p>
    <w:p w:rsidR="00A552C2" w:rsidRDefault="00A552C2" w:rsidP="00A552C2">
      <w:pPr>
        <w:ind w:left="5670"/>
      </w:pPr>
    </w:p>
    <w:p w:rsidR="00A552C2" w:rsidRPr="005B0A0A" w:rsidRDefault="00A552C2" w:rsidP="00A552C2">
      <w:pPr>
        <w:ind w:left="5670"/>
      </w:pPr>
      <w:r w:rsidRPr="005B0A0A">
        <w:lastRenderedPageBreak/>
        <w:t>Приложение</w:t>
      </w:r>
    </w:p>
    <w:p w:rsidR="00A552C2" w:rsidRPr="005B0A0A" w:rsidRDefault="00A552C2" w:rsidP="005F0E2A">
      <w:pPr>
        <w:ind w:left="5670"/>
        <w:jc w:val="both"/>
      </w:pPr>
      <w:r w:rsidRPr="005B0A0A">
        <w:t xml:space="preserve">к </w:t>
      </w:r>
      <w:r w:rsidR="003B207C">
        <w:t>постановле</w:t>
      </w:r>
      <w:r>
        <w:t>нию</w:t>
      </w:r>
      <w:r w:rsidRPr="005B0A0A">
        <w:t xml:space="preserve"> </w:t>
      </w:r>
      <w:r w:rsidR="00D71A5A">
        <w:t>г</w:t>
      </w:r>
      <w:r w:rsidRPr="005B0A0A">
        <w:t xml:space="preserve">лавы </w:t>
      </w:r>
      <w:r>
        <w:t>Куйбышевского сельсовета</w:t>
      </w:r>
    </w:p>
    <w:p w:rsidR="00A552C2" w:rsidRPr="005B0A0A" w:rsidRDefault="00A552C2" w:rsidP="00A552C2">
      <w:pPr>
        <w:ind w:left="5670"/>
      </w:pPr>
      <w:r w:rsidRPr="005B0A0A">
        <w:t xml:space="preserve">№ </w:t>
      </w:r>
      <w:r w:rsidR="005F0E2A">
        <w:t>23</w:t>
      </w:r>
      <w:r w:rsidRPr="005B0A0A">
        <w:t xml:space="preserve"> от </w:t>
      </w:r>
      <w:r w:rsidR="005F0E2A">
        <w:t>19</w:t>
      </w:r>
      <w:r w:rsidRPr="005B0A0A">
        <w:t xml:space="preserve"> </w:t>
      </w:r>
      <w:r>
        <w:t>а</w:t>
      </w:r>
      <w:r w:rsidR="003B207C">
        <w:t>прел</w:t>
      </w:r>
      <w:r>
        <w:t>я 201</w:t>
      </w:r>
      <w:r w:rsidR="005F0E2A">
        <w:t>9</w:t>
      </w:r>
      <w:r w:rsidRPr="005B0A0A">
        <w:t xml:space="preserve"> года</w:t>
      </w:r>
    </w:p>
    <w:p w:rsidR="00A552C2" w:rsidRDefault="00A552C2" w:rsidP="00A552C2">
      <w:pPr>
        <w:ind w:left="6663"/>
      </w:pPr>
    </w:p>
    <w:p w:rsidR="00880B0E" w:rsidRDefault="00880B0E" w:rsidP="00A552C2">
      <w:pPr>
        <w:ind w:left="6663"/>
      </w:pPr>
    </w:p>
    <w:p w:rsidR="00880B0E" w:rsidRPr="005B0A0A" w:rsidRDefault="00880B0E" w:rsidP="00A552C2">
      <w:pPr>
        <w:ind w:left="6663"/>
      </w:pPr>
    </w:p>
    <w:p w:rsidR="00503CDF" w:rsidRDefault="00A552C2" w:rsidP="00A552C2">
      <w:pPr>
        <w:jc w:val="center"/>
      </w:pPr>
      <w:r>
        <w:t xml:space="preserve">План мероприятий по подготовке объектов социальной сферы к работе </w:t>
      </w:r>
      <w:r w:rsidRPr="00A552C2">
        <w:t>в осенне-зимний период</w:t>
      </w:r>
      <w:r>
        <w:t xml:space="preserve"> 201</w:t>
      </w:r>
      <w:r w:rsidR="005F0E2A">
        <w:t>9-2020</w:t>
      </w:r>
      <w:r>
        <w:t xml:space="preserve"> г.</w:t>
      </w:r>
    </w:p>
    <w:p w:rsidR="00A552C2" w:rsidRDefault="00A552C2" w:rsidP="00A552C2">
      <w:pPr>
        <w:jc w:val="center"/>
      </w:pPr>
    </w:p>
    <w:p w:rsidR="00880B0E" w:rsidRDefault="00880B0E" w:rsidP="00A552C2">
      <w:pPr>
        <w:jc w:val="center"/>
      </w:pPr>
    </w:p>
    <w:p w:rsidR="00A552C2" w:rsidRDefault="00A552C2" w:rsidP="00A552C2">
      <w:pPr>
        <w:jc w:val="center"/>
      </w:pPr>
    </w:p>
    <w:tbl>
      <w:tblPr>
        <w:tblStyle w:val="a6"/>
        <w:tblW w:w="0" w:type="auto"/>
        <w:tblLook w:val="04A0"/>
      </w:tblPr>
      <w:tblGrid>
        <w:gridCol w:w="567"/>
        <w:gridCol w:w="3652"/>
        <w:gridCol w:w="2552"/>
        <w:gridCol w:w="3118"/>
      </w:tblGrid>
      <w:tr w:rsidR="00414E23" w:rsidTr="00414E23">
        <w:tc>
          <w:tcPr>
            <w:tcW w:w="567" w:type="dxa"/>
          </w:tcPr>
          <w:p w:rsidR="00414E23" w:rsidRPr="00880B0E" w:rsidRDefault="00414E23" w:rsidP="005F0E2A">
            <w:pPr>
              <w:jc w:val="center"/>
            </w:pPr>
            <w:r w:rsidRPr="00880B0E">
              <w:t>№ п\п</w:t>
            </w:r>
          </w:p>
        </w:tc>
        <w:tc>
          <w:tcPr>
            <w:tcW w:w="3652" w:type="dxa"/>
          </w:tcPr>
          <w:p w:rsidR="00414E23" w:rsidRPr="00880B0E" w:rsidRDefault="00414E23" w:rsidP="005F0E2A">
            <w:pPr>
              <w:jc w:val="center"/>
            </w:pPr>
            <w:r w:rsidRPr="00880B0E">
              <w:t>Наименование мероприятий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center"/>
            </w:pPr>
            <w:r w:rsidRPr="00880B0E">
              <w:t>Срок исполнения</w:t>
            </w:r>
          </w:p>
        </w:tc>
        <w:tc>
          <w:tcPr>
            <w:tcW w:w="3118" w:type="dxa"/>
          </w:tcPr>
          <w:p w:rsidR="00414E23" w:rsidRPr="00880B0E" w:rsidRDefault="00414E23" w:rsidP="005F0E2A">
            <w:pPr>
              <w:jc w:val="center"/>
            </w:pPr>
            <w:r w:rsidRPr="00880B0E">
              <w:t>Ответственный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 w:rsidRPr="00880B0E">
              <w:t>1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 w:rsidRPr="00880B0E">
              <w:t>Текущий ремонт водонапорной башни</w:t>
            </w:r>
          </w:p>
        </w:tc>
        <w:tc>
          <w:tcPr>
            <w:tcW w:w="2552" w:type="dxa"/>
          </w:tcPr>
          <w:p w:rsidR="00414E23" w:rsidRPr="00880B0E" w:rsidRDefault="00414E23" w:rsidP="00200F68">
            <w:pPr>
              <w:jc w:val="center"/>
            </w:pPr>
            <w:r w:rsidRPr="00880B0E">
              <w:t>Июль-август 201</w:t>
            </w:r>
            <w:r>
              <w:t>9</w:t>
            </w:r>
            <w:r w:rsidRPr="00880B0E">
              <w:t xml:space="preserve">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 w:rsidRPr="00880B0E">
              <w:t>2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 w:rsidRPr="00880B0E">
              <w:t>Текущий ремонт водопровода</w:t>
            </w:r>
          </w:p>
        </w:tc>
        <w:tc>
          <w:tcPr>
            <w:tcW w:w="2552" w:type="dxa"/>
          </w:tcPr>
          <w:p w:rsidR="00414E23" w:rsidRPr="00880B0E" w:rsidRDefault="00414E23" w:rsidP="00200F68">
            <w:pPr>
              <w:jc w:val="center"/>
            </w:pPr>
            <w:r w:rsidRPr="00880B0E">
              <w:t>Июнь-июль 201</w:t>
            </w:r>
            <w:r>
              <w:t>9</w:t>
            </w:r>
            <w:r w:rsidRPr="00880B0E">
              <w:t xml:space="preserve">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 w:rsidRPr="00880B0E">
              <w:t>3</w:t>
            </w:r>
          </w:p>
        </w:tc>
        <w:tc>
          <w:tcPr>
            <w:tcW w:w="3652" w:type="dxa"/>
          </w:tcPr>
          <w:p w:rsidR="00414E23" w:rsidRPr="00880B0E" w:rsidRDefault="00414E23" w:rsidP="003B207C">
            <w:pPr>
              <w:jc w:val="both"/>
            </w:pPr>
            <w:r>
              <w:t>Косметический ремонт зданий С</w:t>
            </w:r>
            <w:r w:rsidRPr="00880B0E">
              <w:t>К аалов Койбалы, Чаптыков, Шалгинов, котельной СК с. Куйбышево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center"/>
            </w:pPr>
            <w:r w:rsidRPr="00880B0E">
              <w:t>Июль 201</w:t>
            </w:r>
            <w:r>
              <w:t>9</w:t>
            </w:r>
            <w:r w:rsidRPr="00880B0E">
              <w:t xml:space="preserve">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 w:rsidRPr="00880B0E">
              <w:t>4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 w:rsidRPr="00880B0E">
              <w:t>Установка светильников уличного освещения</w:t>
            </w:r>
            <w:r>
              <w:t xml:space="preserve"> в</w:t>
            </w:r>
            <w:r w:rsidRPr="00880B0E">
              <w:t xml:space="preserve"> аал Койбалы</w:t>
            </w:r>
            <w:r>
              <w:t>, аал Чаптыков, с. куйбышево</w:t>
            </w:r>
          </w:p>
        </w:tc>
        <w:tc>
          <w:tcPr>
            <w:tcW w:w="2552" w:type="dxa"/>
          </w:tcPr>
          <w:p w:rsidR="00414E23" w:rsidRPr="00880B0E" w:rsidRDefault="00414E23" w:rsidP="003F2926">
            <w:pPr>
              <w:jc w:val="center"/>
            </w:pPr>
            <w:r w:rsidRPr="00880B0E">
              <w:t>Июнь-июль 201</w:t>
            </w:r>
            <w:r>
              <w:t>9</w:t>
            </w:r>
            <w:r w:rsidRPr="00880B0E">
              <w:t xml:space="preserve">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>
              <w:t>5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>
              <w:t>Проверка готовности тепловой энергии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both"/>
            </w:pPr>
            <w:r>
              <w:t>до 26.08.2019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>
              <w:t>6</w:t>
            </w:r>
          </w:p>
        </w:tc>
        <w:tc>
          <w:tcPr>
            <w:tcW w:w="3652" w:type="dxa"/>
          </w:tcPr>
          <w:p w:rsidR="00414E23" w:rsidRPr="00880B0E" w:rsidRDefault="00414E23" w:rsidP="007D39CA">
            <w:pPr>
              <w:jc w:val="both"/>
            </w:pPr>
            <w:r>
              <w:t>Провести пробные топки печей котельных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both"/>
            </w:pPr>
            <w:r>
              <w:t>до 06.09.2019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>
              <w:t>7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>
              <w:t>Создать нормативный запас угля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both"/>
            </w:pPr>
            <w:r>
              <w:t>до 20.09.2019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  <w:tr w:rsidR="00414E23" w:rsidTr="00414E23">
        <w:tc>
          <w:tcPr>
            <w:tcW w:w="567" w:type="dxa"/>
          </w:tcPr>
          <w:p w:rsidR="00414E23" w:rsidRPr="00880B0E" w:rsidRDefault="00414E23" w:rsidP="00880B0E">
            <w:pPr>
              <w:jc w:val="both"/>
            </w:pPr>
            <w:r>
              <w:t>8</w:t>
            </w:r>
          </w:p>
        </w:tc>
        <w:tc>
          <w:tcPr>
            <w:tcW w:w="3652" w:type="dxa"/>
          </w:tcPr>
          <w:p w:rsidR="00414E23" w:rsidRPr="00880B0E" w:rsidRDefault="00414E23" w:rsidP="00880B0E">
            <w:pPr>
              <w:jc w:val="both"/>
            </w:pPr>
            <w:r>
              <w:t>Приготовить паспорта готовности котельных</w:t>
            </w:r>
          </w:p>
        </w:tc>
        <w:tc>
          <w:tcPr>
            <w:tcW w:w="2552" w:type="dxa"/>
          </w:tcPr>
          <w:p w:rsidR="00414E23" w:rsidRPr="00880B0E" w:rsidRDefault="00414E23" w:rsidP="005F0E2A">
            <w:pPr>
              <w:jc w:val="both"/>
            </w:pPr>
            <w:r>
              <w:t>до 20.09.2019 г</w:t>
            </w:r>
          </w:p>
        </w:tc>
        <w:tc>
          <w:tcPr>
            <w:tcW w:w="3118" w:type="dxa"/>
          </w:tcPr>
          <w:p w:rsidR="00414E23" w:rsidRPr="00880B0E" w:rsidRDefault="00414E23" w:rsidP="00880B0E">
            <w:pPr>
              <w:jc w:val="both"/>
            </w:pPr>
            <w:r w:rsidRPr="00880B0E">
              <w:t>Администрация</w:t>
            </w:r>
          </w:p>
        </w:tc>
      </w:tr>
    </w:tbl>
    <w:p w:rsidR="00A552C2" w:rsidRDefault="00A552C2" w:rsidP="00A552C2">
      <w:pPr>
        <w:jc w:val="center"/>
      </w:pPr>
    </w:p>
    <w:sectPr w:rsidR="00A552C2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2B8"/>
    <w:multiLevelType w:val="hybridMultilevel"/>
    <w:tmpl w:val="75B64CD8"/>
    <w:lvl w:ilvl="0" w:tplc="7828FF1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08"/>
  <w:characterSpacingControl w:val="doNotCompress"/>
  <w:compat/>
  <w:rsids>
    <w:rsidRoot w:val="00DD742D"/>
    <w:rsid w:val="00010D67"/>
    <w:rsid w:val="00012873"/>
    <w:rsid w:val="0001666B"/>
    <w:rsid w:val="0002175E"/>
    <w:rsid w:val="00032CE2"/>
    <w:rsid w:val="00041CE9"/>
    <w:rsid w:val="000429FB"/>
    <w:rsid w:val="00043406"/>
    <w:rsid w:val="00052D49"/>
    <w:rsid w:val="00053916"/>
    <w:rsid w:val="000801D4"/>
    <w:rsid w:val="000810A0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2421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0F68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7608"/>
    <w:rsid w:val="002B2D8F"/>
    <w:rsid w:val="002B2F97"/>
    <w:rsid w:val="002E23DC"/>
    <w:rsid w:val="002E6730"/>
    <w:rsid w:val="002F1E21"/>
    <w:rsid w:val="002F2240"/>
    <w:rsid w:val="00311DAF"/>
    <w:rsid w:val="003135A3"/>
    <w:rsid w:val="00326E7B"/>
    <w:rsid w:val="003367C4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B207C"/>
    <w:rsid w:val="003C3785"/>
    <w:rsid w:val="003C5331"/>
    <w:rsid w:val="003D26CF"/>
    <w:rsid w:val="003D6E04"/>
    <w:rsid w:val="003E336B"/>
    <w:rsid w:val="003E36E7"/>
    <w:rsid w:val="003F2926"/>
    <w:rsid w:val="0041054F"/>
    <w:rsid w:val="00414E23"/>
    <w:rsid w:val="004203C7"/>
    <w:rsid w:val="00422F37"/>
    <w:rsid w:val="00434DA9"/>
    <w:rsid w:val="00440EF1"/>
    <w:rsid w:val="00452E0B"/>
    <w:rsid w:val="00463AF0"/>
    <w:rsid w:val="004812EF"/>
    <w:rsid w:val="0048263D"/>
    <w:rsid w:val="00491814"/>
    <w:rsid w:val="004A16A4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CDF"/>
    <w:rsid w:val="00516685"/>
    <w:rsid w:val="00536CEE"/>
    <w:rsid w:val="00542D0C"/>
    <w:rsid w:val="00545EAC"/>
    <w:rsid w:val="0057780B"/>
    <w:rsid w:val="00581323"/>
    <w:rsid w:val="00587C98"/>
    <w:rsid w:val="005B5061"/>
    <w:rsid w:val="005C1245"/>
    <w:rsid w:val="005C2518"/>
    <w:rsid w:val="005C2BB1"/>
    <w:rsid w:val="005C3F97"/>
    <w:rsid w:val="005E30DD"/>
    <w:rsid w:val="005E30FB"/>
    <w:rsid w:val="005E7BA4"/>
    <w:rsid w:val="005F0E2A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05F4"/>
    <w:rsid w:val="0067585B"/>
    <w:rsid w:val="00680873"/>
    <w:rsid w:val="00695B81"/>
    <w:rsid w:val="00695BC0"/>
    <w:rsid w:val="006A1BD7"/>
    <w:rsid w:val="006A3338"/>
    <w:rsid w:val="006A6574"/>
    <w:rsid w:val="006D65E8"/>
    <w:rsid w:val="006F1A58"/>
    <w:rsid w:val="006F5D57"/>
    <w:rsid w:val="0070037B"/>
    <w:rsid w:val="00704E64"/>
    <w:rsid w:val="00715CD4"/>
    <w:rsid w:val="007222B3"/>
    <w:rsid w:val="007226FB"/>
    <w:rsid w:val="00722936"/>
    <w:rsid w:val="00726768"/>
    <w:rsid w:val="00732BC9"/>
    <w:rsid w:val="007349FE"/>
    <w:rsid w:val="0076714E"/>
    <w:rsid w:val="00780051"/>
    <w:rsid w:val="007801B7"/>
    <w:rsid w:val="007875A1"/>
    <w:rsid w:val="00794414"/>
    <w:rsid w:val="007A040B"/>
    <w:rsid w:val="007A43BC"/>
    <w:rsid w:val="007A7120"/>
    <w:rsid w:val="007B5EFB"/>
    <w:rsid w:val="007C2FC5"/>
    <w:rsid w:val="007C3754"/>
    <w:rsid w:val="007D39CA"/>
    <w:rsid w:val="007D53C5"/>
    <w:rsid w:val="007D58CB"/>
    <w:rsid w:val="007D6CFF"/>
    <w:rsid w:val="007E64B4"/>
    <w:rsid w:val="007F484C"/>
    <w:rsid w:val="007F7444"/>
    <w:rsid w:val="00804CD3"/>
    <w:rsid w:val="00830CAF"/>
    <w:rsid w:val="0083553D"/>
    <w:rsid w:val="008434F0"/>
    <w:rsid w:val="00844DE0"/>
    <w:rsid w:val="00847321"/>
    <w:rsid w:val="008477E1"/>
    <w:rsid w:val="008503F0"/>
    <w:rsid w:val="00854913"/>
    <w:rsid w:val="00857937"/>
    <w:rsid w:val="008636F3"/>
    <w:rsid w:val="00880B0E"/>
    <w:rsid w:val="008955E7"/>
    <w:rsid w:val="00896ED4"/>
    <w:rsid w:val="008B1745"/>
    <w:rsid w:val="008B27B2"/>
    <w:rsid w:val="008B7747"/>
    <w:rsid w:val="008C05DA"/>
    <w:rsid w:val="008C1ECD"/>
    <w:rsid w:val="008C2F90"/>
    <w:rsid w:val="008C3678"/>
    <w:rsid w:val="008C3AC3"/>
    <w:rsid w:val="008C7CEE"/>
    <w:rsid w:val="008D1E3A"/>
    <w:rsid w:val="008D66D7"/>
    <w:rsid w:val="008E61C5"/>
    <w:rsid w:val="008F610A"/>
    <w:rsid w:val="00902EBE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87119"/>
    <w:rsid w:val="009917A9"/>
    <w:rsid w:val="009928E0"/>
    <w:rsid w:val="009A6916"/>
    <w:rsid w:val="009B2B45"/>
    <w:rsid w:val="009B43B5"/>
    <w:rsid w:val="009D06A5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52C2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93A3E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56547"/>
    <w:rsid w:val="00B70D48"/>
    <w:rsid w:val="00B7133A"/>
    <w:rsid w:val="00B8100B"/>
    <w:rsid w:val="00B9481B"/>
    <w:rsid w:val="00B97511"/>
    <w:rsid w:val="00BA65BE"/>
    <w:rsid w:val="00BB7120"/>
    <w:rsid w:val="00BC4B12"/>
    <w:rsid w:val="00BC578D"/>
    <w:rsid w:val="00BD2808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200B"/>
    <w:rsid w:val="00C9281D"/>
    <w:rsid w:val="00C9396D"/>
    <w:rsid w:val="00CB1E9A"/>
    <w:rsid w:val="00CB4317"/>
    <w:rsid w:val="00CC4BC8"/>
    <w:rsid w:val="00CD2985"/>
    <w:rsid w:val="00CD7E99"/>
    <w:rsid w:val="00CF31D4"/>
    <w:rsid w:val="00CF4F8E"/>
    <w:rsid w:val="00CF707B"/>
    <w:rsid w:val="00D050F6"/>
    <w:rsid w:val="00D0664B"/>
    <w:rsid w:val="00D07E6E"/>
    <w:rsid w:val="00D1354B"/>
    <w:rsid w:val="00D2433A"/>
    <w:rsid w:val="00D2683F"/>
    <w:rsid w:val="00D3157B"/>
    <w:rsid w:val="00D4051C"/>
    <w:rsid w:val="00D50616"/>
    <w:rsid w:val="00D55D66"/>
    <w:rsid w:val="00D563A1"/>
    <w:rsid w:val="00D6005D"/>
    <w:rsid w:val="00D60F19"/>
    <w:rsid w:val="00D70687"/>
    <w:rsid w:val="00D71A5A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6B6C"/>
    <w:rsid w:val="00F950F2"/>
    <w:rsid w:val="00F959D2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55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5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L6lrjNdnloLw6IttKD7W4AFq0DcHAcQwa6WNJo9KipY=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M0uMrvdUqAAKkrmqXRxBlMSeeWTmsHu1yzYXbknG7o4nXUrODRz0L76/rV+Vbp1FmyfTFVh4
    RU1Cz2WAbVDpzQ==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EufF8vymLDYjKD7asrUwQBvXAMM=</DigestValue>
      </Reference>
      <Reference URI="/word/fontTable.xml?ContentType=application/vnd.openxmlformats-officedocument.wordprocessingml.fontTable+xml">
        <DigestMethod Algorithm="http://www.w3.org/2000/09/xmldsig#sha1"/>
        <DigestValue>T4CDFeCu5Lkl5C1vIxVyDw6uPy0=</DigestValue>
      </Reference>
      <Reference URI="/word/numbering.xml?ContentType=application/vnd.openxmlformats-officedocument.wordprocessingml.numbering+xml">
        <DigestMethod Algorithm="http://www.w3.org/2000/09/xmldsig#sha1"/>
        <DigestValue>HpNxbx626JXMG+zf4YsK/Fy74Ks=</DigestValue>
      </Reference>
      <Reference URI="/word/settings.xml?ContentType=application/vnd.openxmlformats-officedocument.wordprocessingml.settings+xml">
        <DigestMethod Algorithm="http://www.w3.org/2000/09/xmldsig#sha1"/>
        <DigestValue>I7A5RhndU/48pANRdEco+20y+5M=</DigestValue>
      </Reference>
      <Reference URI="/word/styles.xml?ContentType=application/vnd.openxmlformats-officedocument.wordprocessingml.styles+xml">
        <DigestMethod Algorithm="http://www.w3.org/2000/09/xmldsig#sha1"/>
        <DigestValue>OANLqE4ZYILfbypYj84B/IkeOHw=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2019-05-06T05:09:12Z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2019-04-24T06:28:00Z</cp:lastPrinted>
  <dcterms:created xsi:type="dcterms:W3CDTF">2019-05-14T08:22:00Z</dcterms:created>
  <dcterms:modified xsi:type="dcterms:W3CDTF">2019-05-14T08:22:00Z</dcterms:modified>
</cp:coreProperties>
</file>