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93" w:rsidRPr="00D56B93" w:rsidRDefault="00122987" w:rsidP="0060751B">
      <w:pPr>
        <w:tabs>
          <w:tab w:val="center" w:pos="4677"/>
          <w:tab w:val="left" w:pos="782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</w:t>
      </w:r>
      <w:r w:rsidR="00D56B93" w:rsidRPr="00D56B93">
        <w:rPr>
          <w:rFonts w:ascii="Times New Roman" w:hAnsi="Times New Roman" w:cs="Times New Roman"/>
          <w:sz w:val="26"/>
          <w:szCs w:val="26"/>
        </w:rPr>
        <w:t>я Федерация</w:t>
      </w:r>
    </w:p>
    <w:p w:rsidR="00D56B93" w:rsidRPr="00D56B93" w:rsidRDefault="00D56B93" w:rsidP="00D56B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6B93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56B93" w:rsidRPr="00D56B93" w:rsidRDefault="00D56B93" w:rsidP="00D56B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6B93">
        <w:rPr>
          <w:rFonts w:ascii="Times New Roman" w:hAnsi="Times New Roman" w:cs="Times New Roman"/>
          <w:sz w:val="26"/>
          <w:szCs w:val="26"/>
        </w:rPr>
        <w:t>Совет депутатов Куйбышевского сельсовета</w:t>
      </w:r>
    </w:p>
    <w:p w:rsidR="00D56B93" w:rsidRPr="00D56B93" w:rsidRDefault="00D56B93" w:rsidP="00D56B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6B93">
        <w:rPr>
          <w:rFonts w:ascii="Times New Roman" w:hAnsi="Times New Roman" w:cs="Times New Roman"/>
          <w:sz w:val="26"/>
          <w:szCs w:val="26"/>
        </w:rPr>
        <w:t>Бейского района Республики Хакасия</w:t>
      </w:r>
    </w:p>
    <w:p w:rsidR="00D56B93" w:rsidRPr="00D56B93" w:rsidRDefault="00D56B93" w:rsidP="00D56B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6B93" w:rsidRPr="00D56B93" w:rsidRDefault="00D56B93" w:rsidP="00C174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6B9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D56B93" w:rsidRPr="00D56B93" w:rsidRDefault="00D56B93" w:rsidP="00D56B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6B93" w:rsidRPr="00D56B93" w:rsidRDefault="005A6D1C" w:rsidP="00D56B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0751B">
        <w:rPr>
          <w:rFonts w:ascii="Times New Roman" w:hAnsi="Times New Roman" w:cs="Times New Roman"/>
          <w:sz w:val="26"/>
          <w:szCs w:val="26"/>
        </w:rPr>
        <w:t>01</w:t>
      </w:r>
      <w:r w:rsidR="0064010D">
        <w:rPr>
          <w:rFonts w:ascii="Times New Roman" w:hAnsi="Times New Roman" w:cs="Times New Roman"/>
          <w:sz w:val="26"/>
          <w:szCs w:val="26"/>
        </w:rPr>
        <w:t xml:space="preserve">  </w:t>
      </w:r>
      <w:r w:rsidR="00BA3463">
        <w:rPr>
          <w:rFonts w:ascii="Times New Roman" w:hAnsi="Times New Roman" w:cs="Times New Roman"/>
          <w:sz w:val="26"/>
          <w:szCs w:val="26"/>
        </w:rPr>
        <w:t>ию</w:t>
      </w:r>
      <w:r w:rsidR="001A183C">
        <w:rPr>
          <w:rFonts w:ascii="Times New Roman" w:hAnsi="Times New Roman" w:cs="Times New Roman"/>
          <w:sz w:val="26"/>
          <w:szCs w:val="26"/>
        </w:rPr>
        <w:t>л</w:t>
      </w:r>
      <w:r w:rsidR="0064010D">
        <w:rPr>
          <w:rFonts w:ascii="Times New Roman" w:hAnsi="Times New Roman" w:cs="Times New Roman"/>
          <w:sz w:val="26"/>
          <w:szCs w:val="26"/>
        </w:rPr>
        <w:t>я</w:t>
      </w:r>
      <w:r w:rsidR="003E17D9">
        <w:rPr>
          <w:rFonts w:ascii="Times New Roman" w:hAnsi="Times New Roman" w:cs="Times New Roman"/>
          <w:sz w:val="26"/>
          <w:szCs w:val="26"/>
        </w:rPr>
        <w:t xml:space="preserve"> </w:t>
      </w:r>
      <w:r w:rsidR="00D56B93" w:rsidRPr="00D56B93">
        <w:rPr>
          <w:rFonts w:ascii="Times New Roman" w:hAnsi="Times New Roman" w:cs="Times New Roman"/>
          <w:sz w:val="26"/>
          <w:szCs w:val="26"/>
        </w:rPr>
        <w:t>201</w:t>
      </w:r>
      <w:r w:rsidR="00BA3463">
        <w:rPr>
          <w:rFonts w:ascii="Times New Roman" w:hAnsi="Times New Roman" w:cs="Times New Roman"/>
          <w:sz w:val="26"/>
          <w:szCs w:val="26"/>
        </w:rPr>
        <w:t>9</w:t>
      </w:r>
      <w:r w:rsidR="00D56B93" w:rsidRPr="00D56B93">
        <w:rPr>
          <w:rFonts w:ascii="Times New Roman" w:hAnsi="Times New Roman" w:cs="Times New Roman"/>
          <w:sz w:val="26"/>
          <w:szCs w:val="26"/>
        </w:rPr>
        <w:t xml:space="preserve"> год</w:t>
      </w:r>
      <w:r w:rsidR="00DB402A">
        <w:rPr>
          <w:rFonts w:ascii="Times New Roman" w:hAnsi="Times New Roman" w:cs="Times New Roman"/>
          <w:sz w:val="26"/>
          <w:szCs w:val="26"/>
        </w:rPr>
        <w:t xml:space="preserve">а         </w:t>
      </w:r>
      <w:r w:rsidR="00480BB7">
        <w:rPr>
          <w:rFonts w:ascii="Times New Roman" w:hAnsi="Times New Roman" w:cs="Times New Roman"/>
          <w:sz w:val="26"/>
          <w:szCs w:val="26"/>
        </w:rPr>
        <w:t xml:space="preserve">  </w:t>
      </w:r>
      <w:r w:rsidR="00DB402A">
        <w:rPr>
          <w:rFonts w:ascii="Times New Roman" w:hAnsi="Times New Roman" w:cs="Times New Roman"/>
          <w:sz w:val="26"/>
          <w:szCs w:val="26"/>
        </w:rPr>
        <w:t xml:space="preserve">   </w:t>
      </w:r>
      <w:r w:rsidR="00BA3463">
        <w:rPr>
          <w:rFonts w:ascii="Times New Roman" w:hAnsi="Times New Roman" w:cs="Times New Roman"/>
          <w:sz w:val="26"/>
          <w:szCs w:val="26"/>
        </w:rPr>
        <w:t xml:space="preserve"> </w:t>
      </w:r>
      <w:r w:rsidR="00DB402A">
        <w:rPr>
          <w:rFonts w:ascii="Times New Roman" w:hAnsi="Times New Roman" w:cs="Times New Roman"/>
          <w:sz w:val="26"/>
          <w:szCs w:val="26"/>
        </w:rPr>
        <w:t xml:space="preserve">       </w:t>
      </w:r>
      <w:r w:rsidR="00D56B93" w:rsidRPr="00D56B93">
        <w:rPr>
          <w:rFonts w:ascii="Times New Roman" w:hAnsi="Times New Roman" w:cs="Times New Roman"/>
          <w:sz w:val="26"/>
          <w:szCs w:val="26"/>
        </w:rPr>
        <w:t xml:space="preserve"> с. Куйбышево       </w:t>
      </w:r>
      <w:r w:rsidR="00D56B93">
        <w:rPr>
          <w:rFonts w:ascii="Times New Roman" w:hAnsi="Times New Roman" w:cs="Times New Roman"/>
          <w:sz w:val="26"/>
          <w:szCs w:val="26"/>
        </w:rPr>
        <w:t xml:space="preserve">   </w:t>
      </w:r>
      <w:r w:rsidR="00D56B93" w:rsidRPr="00D56B9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0751B">
        <w:rPr>
          <w:rFonts w:ascii="Times New Roman" w:hAnsi="Times New Roman" w:cs="Times New Roman"/>
          <w:sz w:val="26"/>
          <w:szCs w:val="26"/>
        </w:rPr>
        <w:t xml:space="preserve">     </w:t>
      </w:r>
      <w:r w:rsidR="00D56B93" w:rsidRPr="00D56B93">
        <w:rPr>
          <w:rFonts w:ascii="Times New Roman" w:hAnsi="Times New Roman" w:cs="Times New Roman"/>
          <w:sz w:val="26"/>
          <w:szCs w:val="26"/>
        </w:rPr>
        <w:t xml:space="preserve">         </w:t>
      </w:r>
      <w:r w:rsidR="003D69B0">
        <w:rPr>
          <w:rFonts w:ascii="Times New Roman" w:hAnsi="Times New Roman" w:cs="Times New Roman"/>
          <w:sz w:val="26"/>
          <w:szCs w:val="26"/>
        </w:rPr>
        <w:t xml:space="preserve">     </w:t>
      </w:r>
      <w:r w:rsidR="00D56B93" w:rsidRPr="00D56B93">
        <w:rPr>
          <w:rFonts w:ascii="Times New Roman" w:hAnsi="Times New Roman" w:cs="Times New Roman"/>
          <w:sz w:val="26"/>
          <w:szCs w:val="26"/>
        </w:rPr>
        <w:t xml:space="preserve"> </w:t>
      </w:r>
      <w:r w:rsidR="003D69B0">
        <w:rPr>
          <w:rFonts w:ascii="Times New Roman" w:hAnsi="Times New Roman" w:cs="Times New Roman"/>
          <w:sz w:val="26"/>
          <w:szCs w:val="26"/>
        </w:rPr>
        <w:t>№</w:t>
      </w:r>
      <w:r w:rsidR="00D56B93" w:rsidRPr="00D56B93">
        <w:rPr>
          <w:rFonts w:ascii="Times New Roman" w:hAnsi="Times New Roman" w:cs="Times New Roman"/>
          <w:sz w:val="26"/>
          <w:szCs w:val="26"/>
        </w:rPr>
        <w:t xml:space="preserve"> </w:t>
      </w:r>
      <w:r w:rsidR="0060751B">
        <w:rPr>
          <w:rFonts w:ascii="Times New Roman" w:hAnsi="Times New Roman" w:cs="Times New Roman"/>
          <w:sz w:val="26"/>
          <w:szCs w:val="26"/>
        </w:rPr>
        <w:t>142</w:t>
      </w:r>
    </w:p>
    <w:p w:rsidR="00D56B93" w:rsidRDefault="00D56B93" w:rsidP="00D56B93">
      <w:pPr>
        <w:tabs>
          <w:tab w:val="center" w:pos="489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174C2" w:rsidRPr="00D56B93" w:rsidRDefault="00C174C2" w:rsidP="00D56B93">
      <w:pPr>
        <w:tabs>
          <w:tab w:val="center" w:pos="489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56B93" w:rsidRDefault="00BA3463" w:rsidP="00BA3463">
      <w:pPr>
        <w:ind w:right="481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3463">
        <w:rPr>
          <w:rFonts w:ascii="Times New Roman" w:hAnsi="Times New Roman" w:cs="Times New Roman"/>
          <w:b/>
          <w:sz w:val="26"/>
          <w:szCs w:val="26"/>
        </w:rPr>
        <w:t xml:space="preserve">О передаче осуществления части полномочий в области градостроительной деятельности органам местного самоуправления муниципального образования Бейский район Республики Хакасия </w:t>
      </w:r>
    </w:p>
    <w:p w:rsidR="00C174C2" w:rsidRPr="00D56B93" w:rsidRDefault="00C174C2" w:rsidP="00D56B9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15692" w:rsidRDefault="00BA3463" w:rsidP="00D5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частью 4 статьи 15 </w:t>
      </w:r>
      <w:r w:rsidR="00D56B93" w:rsidRPr="00D56B93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D56B93" w:rsidRPr="00D56B93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34A59" w:rsidRPr="00C34A59">
        <w:rPr>
          <w:rFonts w:ascii="Times New Roman" w:hAnsi="Times New Roman" w:cs="Times New Roman"/>
          <w:sz w:val="26"/>
          <w:szCs w:val="26"/>
        </w:rPr>
        <w:t xml:space="preserve"> </w:t>
      </w:r>
      <w:r w:rsidR="00C34A59" w:rsidRPr="00D56B93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="00C34A59">
        <w:rPr>
          <w:rFonts w:ascii="Times New Roman" w:hAnsi="Times New Roman" w:cs="Times New Roman"/>
          <w:sz w:val="26"/>
          <w:szCs w:val="26"/>
        </w:rPr>
        <w:t>Ф</w:t>
      </w:r>
      <w:r w:rsidR="00C34A59" w:rsidRPr="00D56B93">
        <w:rPr>
          <w:rFonts w:ascii="Times New Roman" w:hAnsi="Times New Roman" w:cs="Times New Roman"/>
          <w:sz w:val="26"/>
          <w:szCs w:val="26"/>
        </w:rPr>
        <w:t>едерации</w:t>
      </w:r>
      <w:r w:rsidR="00D56B93" w:rsidRPr="00D56B93">
        <w:rPr>
          <w:rFonts w:ascii="Times New Roman" w:hAnsi="Times New Roman" w:cs="Times New Roman"/>
          <w:sz w:val="26"/>
          <w:szCs w:val="26"/>
        </w:rPr>
        <w:t xml:space="preserve"> от 06 октября 2003 № 131-ФЗ «Об общих принципах организации местного самоуправления в Российской Федерации», </w:t>
      </w:r>
      <w:r w:rsidRPr="00BA3463">
        <w:rPr>
          <w:rFonts w:ascii="Times New Roman" w:hAnsi="Times New Roman" w:cs="Times New Roman"/>
          <w:sz w:val="26"/>
          <w:szCs w:val="26"/>
        </w:rPr>
        <w:t xml:space="preserve">Бюджетным кодексом Российской Федерации, </w:t>
      </w:r>
      <w:r w:rsidR="00D56B93" w:rsidRPr="00D56B93">
        <w:rPr>
          <w:rFonts w:ascii="Times New Roman" w:hAnsi="Times New Roman" w:cs="Times New Roman"/>
          <w:sz w:val="26"/>
          <w:szCs w:val="26"/>
        </w:rPr>
        <w:t>Уставом муниципального образования К</w:t>
      </w:r>
      <w:r w:rsidR="00D56B93">
        <w:rPr>
          <w:rFonts w:ascii="Times New Roman" w:hAnsi="Times New Roman" w:cs="Times New Roman"/>
          <w:sz w:val="26"/>
          <w:szCs w:val="26"/>
        </w:rPr>
        <w:t>уй</w:t>
      </w:r>
      <w:r w:rsidR="00D56B93" w:rsidRPr="00D56B93">
        <w:rPr>
          <w:rFonts w:ascii="Times New Roman" w:hAnsi="Times New Roman" w:cs="Times New Roman"/>
          <w:sz w:val="26"/>
          <w:szCs w:val="26"/>
        </w:rPr>
        <w:t>б</w:t>
      </w:r>
      <w:r w:rsidR="00D56B93">
        <w:rPr>
          <w:rFonts w:ascii="Times New Roman" w:hAnsi="Times New Roman" w:cs="Times New Roman"/>
          <w:sz w:val="26"/>
          <w:szCs w:val="26"/>
        </w:rPr>
        <w:t>ышев</w:t>
      </w:r>
      <w:r w:rsidR="00D56B93" w:rsidRPr="00D56B93">
        <w:rPr>
          <w:rFonts w:ascii="Times New Roman" w:hAnsi="Times New Roman" w:cs="Times New Roman"/>
          <w:sz w:val="26"/>
          <w:szCs w:val="26"/>
        </w:rPr>
        <w:t xml:space="preserve">ский сельсовет Бейского района Республики Хакасия, </w:t>
      </w:r>
    </w:p>
    <w:p w:rsidR="00F15692" w:rsidRDefault="00F15692" w:rsidP="009619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72FD" w:rsidRDefault="00D56B93" w:rsidP="00C34A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A59">
        <w:rPr>
          <w:rFonts w:ascii="Times New Roman" w:hAnsi="Times New Roman" w:cs="Times New Roman"/>
          <w:b/>
          <w:sz w:val="26"/>
          <w:szCs w:val="26"/>
        </w:rPr>
        <w:t>Совет депутатов Куйбышев</w:t>
      </w:r>
      <w:r w:rsidR="008272FD">
        <w:rPr>
          <w:rFonts w:ascii="Times New Roman" w:hAnsi="Times New Roman" w:cs="Times New Roman"/>
          <w:b/>
          <w:sz w:val="26"/>
          <w:szCs w:val="26"/>
        </w:rPr>
        <w:t>ского сельсовета</w:t>
      </w:r>
    </w:p>
    <w:p w:rsidR="008119DA" w:rsidRPr="00C34A59" w:rsidRDefault="00D56B93" w:rsidP="00C34A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A59">
        <w:rPr>
          <w:rFonts w:ascii="Times New Roman" w:hAnsi="Times New Roman" w:cs="Times New Roman"/>
          <w:b/>
          <w:sz w:val="26"/>
          <w:szCs w:val="26"/>
        </w:rPr>
        <w:t>Бей</w:t>
      </w:r>
      <w:r w:rsidR="00F15692" w:rsidRPr="00C34A59">
        <w:rPr>
          <w:rFonts w:ascii="Times New Roman" w:hAnsi="Times New Roman" w:cs="Times New Roman"/>
          <w:b/>
          <w:sz w:val="26"/>
          <w:szCs w:val="26"/>
        </w:rPr>
        <w:t>ского района Республи</w:t>
      </w:r>
      <w:r w:rsidR="009619E8" w:rsidRPr="00C34A59">
        <w:rPr>
          <w:rFonts w:ascii="Times New Roman" w:hAnsi="Times New Roman" w:cs="Times New Roman"/>
          <w:b/>
          <w:sz w:val="26"/>
          <w:szCs w:val="26"/>
        </w:rPr>
        <w:t>ки</w:t>
      </w:r>
      <w:r w:rsidR="00F15692" w:rsidRPr="00C34A59">
        <w:rPr>
          <w:rFonts w:ascii="Times New Roman" w:hAnsi="Times New Roman" w:cs="Times New Roman"/>
          <w:b/>
          <w:sz w:val="26"/>
          <w:szCs w:val="26"/>
        </w:rPr>
        <w:t xml:space="preserve"> Хакасия</w:t>
      </w:r>
    </w:p>
    <w:p w:rsidR="00D56B93" w:rsidRDefault="00D56B93" w:rsidP="00C34A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A5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34CA1" w:rsidRDefault="00534CA1" w:rsidP="00C34A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3463" w:rsidRDefault="00BA3463" w:rsidP="00480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272FD">
        <w:rPr>
          <w:rFonts w:ascii="Times New Roman" w:hAnsi="Times New Roman" w:cs="Times New Roman"/>
          <w:sz w:val="26"/>
          <w:szCs w:val="26"/>
        </w:rPr>
        <w:tab/>
      </w:r>
      <w:r w:rsidRPr="00BA3463">
        <w:rPr>
          <w:rFonts w:ascii="Times New Roman" w:hAnsi="Times New Roman" w:cs="Times New Roman"/>
          <w:sz w:val="26"/>
          <w:szCs w:val="26"/>
        </w:rPr>
        <w:t>Администрации  Куйбышевского сельсовета Бейского района Республики Хакасия:</w:t>
      </w:r>
    </w:p>
    <w:p w:rsidR="00BA3463" w:rsidRDefault="00AE32CC" w:rsidP="00480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32CC">
        <w:rPr>
          <w:rFonts w:ascii="Times New Roman" w:hAnsi="Times New Roman" w:cs="Times New Roman"/>
          <w:sz w:val="26"/>
          <w:szCs w:val="26"/>
        </w:rPr>
        <w:t>1)</w:t>
      </w:r>
      <w:r w:rsidRPr="00AE32CC">
        <w:rPr>
          <w:rFonts w:ascii="Times New Roman" w:hAnsi="Times New Roman" w:cs="Times New Roman"/>
          <w:sz w:val="26"/>
          <w:szCs w:val="26"/>
        </w:rPr>
        <w:tab/>
        <w:t xml:space="preserve">передать Администрации Бейского района Республики Хакасия осуществление полномочий по </w:t>
      </w:r>
      <w:r w:rsidRPr="00AE32CC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утверждению Генерального плана поселения и Правил землепользования и застройки в части внесения изменений в Генеральный план </w:t>
      </w:r>
      <w:r w:rsidRPr="00AE32CC">
        <w:rPr>
          <w:rFonts w:ascii="Times New Roman" w:hAnsi="Times New Roman" w:cs="Times New Roman"/>
          <w:sz w:val="26"/>
          <w:szCs w:val="26"/>
        </w:rPr>
        <w:t>Куйбышевского</w:t>
      </w:r>
      <w:r w:rsidRPr="00AE32CC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Бейского района Республики Хакасия и Правил </w:t>
      </w:r>
      <w:r w:rsidRPr="00F06737">
        <w:rPr>
          <w:rFonts w:ascii="Times New Roman" w:hAnsi="Times New Roman" w:cs="Times New Roman"/>
          <w:color w:val="000000"/>
          <w:sz w:val="26"/>
          <w:szCs w:val="26"/>
        </w:rPr>
        <w:t>землепользования и</w:t>
      </w:r>
      <w:r w:rsidRPr="00F06737">
        <w:rPr>
          <w:rFonts w:ascii="Times New Roman" w:hAnsi="Times New Roman" w:cs="Times New Roman"/>
          <w:sz w:val="26"/>
          <w:szCs w:val="26"/>
        </w:rPr>
        <w:t xml:space="preserve"> </w:t>
      </w:r>
      <w:r w:rsidRPr="00F06737">
        <w:rPr>
          <w:rFonts w:ascii="Times New Roman" w:hAnsi="Times New Roman" w:cs="Times New Roman"/>
          <w:color w:val="000000"/>
          <w:sz w:val="26"/>
          <w:szCs w:val="26"/>
        </w:rPr>
        <w:t xml:space="preserve">застройки </w:t>
      </w:r>
      <w:r w:rsidR="00F06737" w:rsidRPr="00F06737">
        <w:rPr>
          <w:rFonts w:ascii="Times New Roman" w:hAnsi="Times New Roman" w:cs="Times New Roman"/>
          <w:sz w:val="26"/>
          <w:szCs w:val="26"/>
        </w:rPr>
        <w:t>Куйбышевского</w:t>
      </w:r>
      <w:r w:rsidR="00F06737" w:rsidRPr="00F067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06737">
        <w:rPr>
          <w:rFonts w:ascii="Times New Roman" w:hAnsi="Times New Roman" w:cs="Times New Roman"/>
          <w:color w:val="000000"/>
          <w:sz w:val="26"/>
          <w:szCs w:val="26"/>
        </w:rPr>
        <w:t>сельсовета Бейского района Республики Хакаси</w:t>
      </w:r>
      <w:r w:rsidRPr="00F06737">
        <w:rPr>
          <w:rFonts w:ascii="Times New Roman" w:hAnsi="Times New Roman" w:cs="Times New Roman"/>
          <w:sz w:val="26"/>
          <w:szCs w:val="26"/>
        </w:rPr>
        <w:t>я</w:t>
      </w:r>
      <w:r w:rsidR="00F06737">
        <w:rPr>
          <w:rFonts w:ascii="Times New Roman" w:hAnsi="Times New Roman" w:cs="Times New Roman"/>
          <w:sz w:val="26"/>
          <w:szCs w:val="26"/>
        </w:rPr>
        <w:t>;</w:t>
      </w:r>
    </w:p>
    <w:p w:rsidR="00F06737" w:rsidRPr="00F06737" w:rsidRDefault="00F06737" w:rsidP="00480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6737"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Pr="00F0673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заключить с администрацией Бейского района Республики Хакасия прилагаемое </w:t>
      </w:r>
      <w:r w:rsidRPr="00F06737">
        <w:rPr>
          <w:rFonts w:ascii="Times New Roman" w:hAnsi="Times New Roman" w:cs="Times New Roman"/>
          <w:sz w:val="26"/>
          <w:szCs w:val="26"/>
        </w:rPr>
        <w:t xml:space="preserve">соглашение о расторжении </w:t>
      </w:r>
      <w:r w:rsidRPr="0060751B">
        <w:rPr>
          <w:rFonts w:ascii="Times New Roman" w:hAnsi="Times New Roman" w:cs="Times New Roman"/>
          <w:sz w:val="26"/>
          <w:szCs w:val="26"/>
        </w:rPr>
        <w:t xml:space="preserve">соглашения между Администрацией Бейского района Республики Хакасия и Администрацией Куйбышевского сельсовета Бейского района Республики Хакасия о передаче полномочий по </w:t>
      </w:r>
      <w:r w:rsidRPr="0060751B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утверждению Генерального плана поселения и Правил землепользования и застройки в части внесения изменений в Генеральный план </w:t>
      </w:r>
      <w:r w:rsidRPr="0060751B">
        <w:rPr>
          <w:rFonts w:ascii="Times New Roman" w:hAnsi="Times New Roman" w:cs="Times New Roman"/>
          <w:sz w:val="26"/>
          <w:szCs w:val="26"/>
        </w:rPr>
        <w:t>Куйбышевского</w:t>
      </w:r>
      <w:r w:rsidRPr="0060751B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Бейского района Республики Хакасия и Правил землепользования и застройки </w:t>
      </w:r>
      <w:r w:rsidRPr="0060751B">
        <w:rPr>
          <w:rFonts w:ascii="Times New Roman" w:hAnsi="Times New Roman" w:cs="Times New Roman"/>
          <w:sz w:val="26"/>
          <w:szCs w:val="26"/>
        </w:rPr>
        <w:t>Куйбышевского</w:t>
      </w:r>
      <w:r w:rsidRPr="0060751B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Бейского района Республики Хакасия.</w:t>
      </w:r>
    </w:p>
    <w:p w:rsidR="00D56B93" w:rsidRDefault="00586F7C" w:rsidP="00480BB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866A0">
        <w:rPr>
          <w:rFonts w:ascii="Times New Roman" w:hAnsi="Times New Roman" w:cs="Times New Roman"/>
          <w:sz w:val="26"/>
          <w:szCs w:val="26"/>
        </w:rPr>
        <w:t>Р</w:t>
      </w:r>
      <w:r w:rsidR="00D56B93" w:rsidRPr="00295F5F">
        <w:rPr>
          <w:rFonts w:ascii="Times New Roman" w:hAnsi="Times New Roman" w:cs="Times New Roman"/>
          <w:sz w:val="26"/>
          <w:szCs w:val="26"/>
        </w:rPr>
        <w:t>ешение</w:t>
      </w:r>
      <w:r w:rsidR="005866A0">
        <w:rPr>
          <w:rFonts w:ascii="Times New Roman" w:hAnsi="Times New Roman" w:cs="Times New Roman"/>
          <w:sz w:val="26"/>
          <w:szCs w:val="26"/>
        </w:rPr>
        <w:t xml:space="preserve"> вступает в силу после его </w:t>
      </w:r>
      <w:r w:rsidR="00D56B93" w:rsidRPr="00295F5F">
        <w:rPr>
          <w:rFonts w:ascii="Times New Roman" w:hAnsi="Times New Roman" w:cs="Times New Roman"/>
          <w:sz w:val="26"/>
          <w:szCs w:val="26"/>
        </w:rPr>
        <w:t>официально</w:t>
      </w:r>
      <w:r w:rsidR="005866A0">
        <w:rPr>
          <w:rFonts w:ascii="Times New Roman" w:hAnsi="Times New Roman" w:cs="Times New Roman"/>
          <w:sz w:val="26"/>
          <w:szCs w:val="26"/>
        </w:rPr>
        <w:t>го</w:t>
      </w:r>
      <w:r w:rsidR="008119DA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 w:rsidR="005866A0">
        <w:rPr>
          <w:rFonts w:ascii="Times New Roman" w:hAnsi="Times New Roman" w:cs="Times New Roman"/>
          <w:sz w:val="26"/>
          <w:szCs w:val="26"/>
        </w:rPr>
        <w:t>я (обнародования)</w:t>
      </w:r>
      <w:r w:rsidR="008119DA">
        <w:rPr>
          <w:rFonts w:ascii="Times New Roman" w:hAnsi="Times New Roman" w:cs="Times New Roman"/>
          <w:sz w:val="26"/>
          <w:szCs w:val="26"/>
        </w:rPr>
        <w:t>.</w:t>
      </w:r>
    </w:p>
    <w:p w:rsidR="00586F7C" w:rsidRDefault="00586F7C" w:rsidP="00480B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5866A0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оставляю за собой.</w:t>
      </w:r>
    </w:p>
    <w:p w:rsidR="00136BE6" w:rsidRDefault="00136BE6" w:rsidP="00480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0BB7" w:rsidRDefault="00480BB7" w:rsidP="00480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1BD8" w:rsidRDefault="00F71BD8" w:rsidP="00480BB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2523" w:rsidRPr="00A52523" w:rsidRDefault="00952A42" w:rsidP="00480B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A52523" w:rsidRPr="00A52523">
        <w:rPr>
          <w:rFonts w:ascii="Times New Roman" w:hAnsi="Times New Roman" w:cs="Times New Roman"/>
          <w:sz w:val="26"/>
          <w:szCs w:val="26"/>
        </w:rPr>
        <w:t xml:space="preserve"> Куйбышевского сельсовета                                      </w:t>
      </w:r>
      <w:r>
        <w:rPr>
          <w:rFonts w:ascii="Times New Roman" w:hAnsi="Times New Roman" w:cs="Times New Roman"/>
          <w:sz w:val="26"/>
          <w:szCs w:val="26"/>
        </w:rPr>
        <w:t>Л</w:t>
      </w:r>
      <w:r w:rsidR="00A52523" w:rsidRPr="00A5252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С</w:t>
      </w:r>
      <w:r w:rsidR="00A52523" w:rsidRPr="00A5252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Чапты</w:t>
      </w:r>
      <w:r w:rsidR="00A52523" w:rsidRPr="00A52523">
        <w:rPr>
          <w:rFonts w:ascii="Times New Roman" w:hAnsi="Times New Roman" w:cs="Times New Roman"/>
          <w:sz w:val="26"/>
          <w:szCs w:val="26"/>
        </w:rPr>
        <w:t>ков</w:t>
      </w:r>
    </w:p>
    <w:p w:rsidR="00A52523" w:rsidRDefault="00A52523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Pr="00F06737" w:rsidRDefault="00F06737" w:rsidP="00F06737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F067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06737" w:rsidRPr="00F06737" w:rsidRDefault="00F06737" w:rsidP="00F06737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F06737">
        <w:rPr>
          <w:rFonts w:ascii="Times New Roman" w:hAnsi="Times New Roman" w:cs="Times New Roman"/>
          <w:sz w:val="26"/>
          <w:szCs w:val="26"/>
        </w:rPr>
        <w:t xml:space="preserve">к решению Совета депутатов Куйбышевского сельсовета Бейского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Республики Хакасия </w:t>
      </w:r>
      <w:r w:rsidRPr="00F06737">
        <w:rPr>
          <w:rFonts w:ascii="Times New Roman" w:hAnsi="Times New Roman" w:cs="Times New Roman"/>
          <w:sz w:val="26"/>
          <w:szCs w:val="26"/>
        </w:rPr>
        <w:t xml:space="preserve">от </w:t>
      </w:r>
      <w:r w:rsidR="0060751B">
        <w:rPr>
          <w:rFonts w:ascii="Times New Roman" w:hAnsi="Times New Roman" w:cs="Times New Roman"/>
          <w:sz w:val="26"/>
          <w:szCs w:val="26"/>
        </w:rPr>
        <w:t>01</w:t>
      </w:r>
      <w:r w:rsidRPr="00F0673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1A183C">
        <w:rPr>
          <w:rFonts w:ascii="Times New Roman" w:hAnsi="Times New Roman" w:cs="Times New Roman"/>
          <w:sz w:val="26"/>
          <w:szCs w:val="26"/>
        </w:rPr>
        <w:t>7</w:t>
      </w:r>
      <w:r w:rsidRPr="00F06737">
        <w:rPr>
          <w:rFonts w:ascii="Times New Roman" w:hAnsi="Times New Roman" w:cs="Times New Roman"/>
          <w:sz w:val="26"/>
          <w:szCs w:val="26"/>
        </w:rPr>
        <w:t>.2019 года №</w:t>
      </w:r>
      <w:r w:rsidR="00480BB7">
        <w:rPr>
          <w:rFonts w:ascii="Times New Roman" w:hAnsi="Times New Roman" w:cs="Times New Roman"/>
          <w:sz w:val="26"/>
          <w:szCs w:val="26"/>
        </w:rPr>
        <w:t xml:space="preserve"> </w:t>
      </w:r>
      <w:r w:rsidR="0060751B">
        <w:rPr>
          <w:rFonts w:ascii="Times New Roman" w:hAnsi="Times New Roman" w:cs="Times New Roman"/>
          <w:sz w:val="26"/>
          <w:szCs w:val="26"/>
        </w:rPr>
        <w:t>142</w:t>
      </w:r>
      <w:r w:rsidRPr="00F067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6737" w:rsidRDefault="00F06737" w:rsidP="00F067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06737" w:rsidRPr="00F06737" w:rsidRDefault="00F06737" w:rsidP="00F06737">
      <w:pPr>
        <w:suppressAutoHyphens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СОГЛАШЕНИЕ</w:t>
      </w:r>
    </w:p>
    <w:p w:rsidR="00F06737" w:rsidRPr="00F06737" w:rsidRDefault="00F06737" w:rsidP="0082302E">
      <w:pPr>
        <w:jc w:val="center"/>
        <w:rPr>
          <w:rFonts w:ascii="Times New Roman" w:hAnsi="Times New Roman" w:cs="Times New Roman"/>
          <w:sz w:val="26"/>
          <w:szCs w:val="26"/>
        </w:rPr>
      </w:pP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между Администрацией Бейского района Республики Хакасия и Администрацией </w:t>
      </w:r>
      <w:r w:rsidRPr="00F06737">
        <w:rPr>
          <w:rFonts w:ascii="Times New Roman" w:hAnsi="Times New Roman" w:cs="Times New Roman"/>
          <w:sz w:val="26"/>
          <w:szCs w:val="26"/>
        </w:rPr>
        <w:t>Куйбышевского</w:t>
      </w: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сельсовета Бейского района Республики Хакасия о расторжении соглашения о передаче полномочий по утверждению Генеральных планов поселения и Правил землепользования и застройки в части внесения изменений в Генеральный план </w:t>
      </w:r>
      <w:r w:rsidRPr="00F06737">
        <w:rPr>
          <w:rFonts w:ascii="Times New Roman" w:hAnsi="Times New Roman" w:cs="Times New Roman"/>
          <w:sz w:val="26"/>
          <w:szCs w:val="26"/>
        </w:rPr>
        <w:t>Куйбышевского</w:t>
      </w: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сельсовета Бейского района Республики Хакасия и Правила землепользования и застройки </w:t>
      </w:r>
      <w:r w:rsidRPr="00F06737">
        <w:rPr>
          <w:rFonts w:ascii="Times New Roman" w:hAnsi="Times New Roman" w:cs="Times New Roman"/>
          <w:sz w:val="26"/>
          <w:szCs w:val="26"/>
        </w:rPr>
        <w:t>Куйбышевского</w:t>
      </w: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сельсовета Бейского района Республики</w:t>
      </w:r>
      <w:r w:rsidRPr="00F06737">
        <w:rPr>
          <w:rFonts w:ascii="Times New Roman" w:hAnsi="Times New Roman" w:cs="Times New Roman"/>
          <w:sz w:val="26"/>
          <w:szCs w:val="26"/>
        </w:rPr>
        <w:t xml:space="preserve"> Хакасия</w:t>
      </w:r>
    </w:p>
    <w:p w:rsidR="00F06737" w:rsidRDefault="00F06737" w:rsidP="00F06737">
      <w:pPr>
        <w:suppressAutoHyphens/>
        <w:ind w:firstLine="709"/>
        <w:jc w:val="both"/>
        <w:rPr>
          <w:rFonts w:eastAsia="SimSun"/>
          <w:kern w:val="1"/>
          <w:lang w:eastAsia="ar-SA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06737" w:rsidRPr="0082302E" w:rsidTr="009062F2">
        <w:trPr>
          <w:trHeight w:val="433"/>
        </w:trPr>
        <w:tc>
          <w:tcPr>
            <w:tcW w:w="4785" w:type="dxa"/>
            <w:shd w:val="clear" w:color="auto" w:fill="auto"/>
          </w:tcPr>
          <w:p w:rsidR="00F06737" w:rsidRPr="0082302E" w:rsidRDefault="00F06737" w:rsidP="009062F2">
            <w:pPr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82302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с. Бея</w:t>
            </w:r>
          </w:p>
        </w:tc>
        <w:tc>
          <w:tcPr>
            <w:tcW w:w="4786" w:type="dxa"/>
            <w:shd w:val="clear" w:color="auto" w:fill="auto"/>
          </w:tcPr>
          <w:p w:rsidR="00F06737" w:rsidRPr="0082302E" w:rsidRDefault="00F06737" w:rsidP="009062F2">
            <w:pPr>
              <w:suppressAutoHyphens/>
              <w:jc w:val="righ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82302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Pr="0082302E">
              <w:rPr>
                <w:rFonts w:ascii="Times New Roman" w:eastAsia="SimSun" w:hAnsi="Times New Roman" w:cs="Times New Roman"/>
                <w:kern w:val="1"/>
                <w:sz w:val="26"/>
                <w:szCs w:val="26"/>
                <w:highlight w:val="yellow"/>
                <w:lang w:eastAsia="ar-SA"/>
              </w:rPr>
              <w:t>___</w:t>
            </w:r>
            <w:r w:rsidRPr="0082302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 xml:space="preserve">» </w:t>
            </w:r>
            <w:r w:rsidRPr="0082302E">
              <w:rPr>
                <w:rFonts w:ascii="Times New Roman" w:eastAsia="SimSun" w:hAnsi="Times New Roman" w:cs="Times New Roman"/>
                <w:kern w:val="1"/>
                <w:sz w:val="26"/>
                <w:szCs w:val="26"/>
                <w:highlight w:val="yellow"/>
                <w:lang w:eastAsia="ar-SA"/>
              </w:rPr>
              <w:t>__________</w:t>
            </w:r>
            <w:r w:rsidRPr="0082302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 xml:space="preserve"> 2019 г.</w:t>
            </w:r>
          </w:p>
        </w:tc>
      </w:tr>
    </w:tbl>
    <w:p w:rsidR="00F06737" w:rsidRPr="0082302E" w:rsidRDefault="00F06737" w:rsidP="00F06737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F06737" w:rsidRPr="0082302E" w:rsidRDefault="00F06737" w:rsidP="00F06737">
      <w:pPr>
        <w:suppressAutoHyphens/>
        <w:spacing w:line="288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82302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Администрация Бейского района Республики Хакасия, именуемая </w:t>
      </w:r>
      <w:r w:rsidRPr="0082302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br/>
        <w:t xml:space="preserve">в дальнейшем «Администрация района», в лице главы Бейского района Республики Хакасия Стряпкова Иннокентия Николаевича, действующего на основании Устава Бейского района Республики Хакасия, с одной стороны, и Администрация </w:t>
      </w:r>
      <w:r w:rsidR="0082302E" w:rsidRPr="00F06737">
        <w:rPr>
          <w:rFonts w:ascii="Times New Roman" w:hAnsi="Times New Roman" w:cs="Times New Roman"/>
          <w:sz w:val="26"/>
          <w:szCs w:val="26"/>
        </w:rPr>
        <w:t>Куйбышевского</w:t>
      </w:r>
      <w:r w:rsidR="0082302E" w:rsidRPr="0082302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82302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сельсовета Бейского района Республики Хакасия, именуемая в дальнейшем «Администрация поселения», в лице главы Администрации поселения </w:t>
      </w:r>
      <w:r w:rsidR="0082302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Чаптыкова Леонида Семеновича</w:t>
      </w:r>
      <w:r w:rsidRPr="0082302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, действующего на основании Устава </w:t>
      </w:r>
      <w:r w:rsidR="0082302E" w:rsidRPr="00F06737">
        <w:rPr>
          <w:rFonts w:ascii="Times New Roman" w:hAnsi="Times New Roman" w:cs="Times New Roman"/>
          <w:sz w:val="26"/>
          <w:szCs w:val="26"/>
        </w:rPr>
        <w:t>Куйбышевского</w:t>
      </w:r>
      <w:r w:rsidR="0082302E" w:rsidRPr="0082302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82302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поселения Бейского района Республики Хакасия, с другой стороны, вместе именуемые «Стороны», заключили настоящее соглашение о нижеследующем.</w:t>
      </w:r>
    </w:p>
    <w:p w:rsidR="00F06737" w:rsidRPr="0060751B" w:rsidRDefault="00F06737" w:rsidP="00F06737">
      <w:pPr>
        <w:pStyle w:val="a3"/>
        <w:numPr>
          <w:ilvl w:val="0"/>
          <w:numId w:val="3"/>
        </w:numPr>
        <w:suppressAutoHyphens/>
        <w:spacing w:after="0" w:line="288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82302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Стороны решили расторгнуть по соглашению Сторон, соглашение</w:t>
      </w:r>
      <w:r w:rsidRPr="0082302E">
        <w:rPr>
          <w:rFonts w:ascii="Times New Roman" w:hAnsi="Times New Roman" w:cs="Times New Roman"/>
          <w:sz w:val="26"/>
          <w:szCs w:val="26"/>
        </w:rPr>
        <w:t xml:space="preserve"> </w:t>
      </w:r>
      <w:r w:rsidRPr="0082302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о </w:t>
      </w:r>
      <w:r w:rsidRPr="0060751B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передаче полномочий по утверждению генеральных планов поселения и правил землепользования и застройки в части внесения изменений в Генеральный план </w:t>
      </w:r>
      <w:r w:rsidR="0082302E" w:rsidRPr="0060751B">
        <w:rPr>
          <w:rFonts w:ascii="Times New Roman" w:hAnsi="Times New Roman" w:cs="Times New Roman"/>
          <w:sz w:val="26"/>
          <w:szCs w:val="26"/>
        </w:rPr>
        <w:t>Куйбышевского</w:t>
      </w:r>
      <w:r w:rsidRPr="0060751B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сельсовета Бейского района Республики Хакасия и Правила землепользования и застройки </w:t>
      </w:r>
      <w:r w:rsidR="0082302E" w:rsidRPr="0060751B">
        <w:rPr>
          <w:rFonts w:ascii="Times New Roman" w:hAnsi="Times New Roman" w:cs="Times New Roman"/>
          <w:sz w:val="26"/>
          <w:szCs w:val="26"/>
        </w:rPr>
        <w:t>Куйбышевского</w:t>
      </w:r>
      <w:r w:rsidRPr="0060751B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сельсовета Бейского района Республики Хакасия от </w:t>
      </w:r>
      <w:r w:rsidR="0060751B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28</w:t>
      </w:r>
      <w:r w:rsidRPr="0060751B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60751B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</w:t>
      </w:r>
      <w:r w:rsidRPr="0060751B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.201</w:t>
      </w:r>
      <w:r w:rsidR="0060751B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</w:t>
      </w:r>
      <w:r w:rsidRPr="0060751B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г. № </w:t>
      </w:r>
      <w:r w:rsidR="0060751B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139</w:t>
      </w:r>
      <w:r w:rsidRPr="0060751B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(далее – Соглашение), по которому передавались полномочия по утверждению Генеральных планов поселения и Правил землепользования и застройки в части внесения изменений в Генеральный план </w:t>
      </w:r>
      <w:r w:rsidR="0082302E" w:rsidRPr="0060751B">
        <w:rPr>
          <w:rFonts w:ascii="Times New Roman" w:hAnsi="Times New Roman" w:cs="Times New Roman"/>
          <w:sz w:val="26"/>
          <w:szCs w:val="26"/>
        </w:rPr>
        <w:t>Куйбышевского</w:t>
      </w:r>
      <w:r w:rsidRPr="0060751B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сельсовета Бейского района Республики Хакасия и Правила землепользования и застройки </w:t>
      </w:r>
      <w:r w:rsidR="0082302E" w:rsidRPr="0060751B">
        <w:rPr>
          <w:rFonts w:ascii="Times New Roman" w:hAnsi="Times New Roman" w:cs="Times New Roman"/>
          <w:sz w:val="26"/>
          <w:szCs w:val="26"/>
        </w:rPr>
        <w:t>Куйбышевского</w:t>
      </w:r>
      <w:r w:rsidRPr="0060751B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сельсовета Бейского района Республики Хакасия.</w:t>
      </w:r>
    </w:p>
    <w:p w:rsidR="00F06737" w:rsidRDefault="00F06737" w:rsidP="00F06737">
      <w:pPr>
        <w:pStyle w:val="a3"/>
        <w:numPr>
          <w:ilvl w:val="0"/>
          <w:numId w:val="3"/>
        </w:numPr>
        <w:suppressAutoHyphens/>
        <w:spacing w:after="0" w:line="288" w:lineRule="auto"/>
        <w:ind w:left="0" w:firstLine="709"/>
        <w:jc w:val="both"/>
        <w:rPr>
          <w:rFonts w:ascii="Times New Roman" w:eastAsia="SimSun" w:hAnsi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/>
          <w:kern w:val="1"/>
          <w:sz w:val="26"/>
          <w:szCs w:val="26"/>
          <w:lang w:eastAsia="ar-SA"/>
        </w:rPr>
        <w:lastRenderedPageBreak/>
        <w:t>Все обязательства Сторон по Соглашению прекращаются с момента вступления в силу настоящего соглашения.</w:t>
      </w:r>
    </w:p>
    <w:p w:rsidR="00F06737" w:rsidRDefault="00F06737" w:rsidP="00F06737">
      <w:pPr>
        <w:pStyle w:val="a3"/>
        <w:numPr>
          <w:ilvl w:val="0"/>
          <w:numId w:val="3"/>
        </w:numPr>
        <w:suppressAutoHyphens/>
        <w:spacing w:after="0" w:line="288" w:lineRule="auto"/>
        <w:ind w:left="0" w:firstLine="709"/>
        <w:jc w:val="both"/>
        <w:rPr>
          <w:rFonts w:ascii="Times New Roman" w:eastAsia="SimSun" w:hAnsi="Times New Roman"/>
          <w:kern w:val="1"/>
          <w:sz w:val="26"/>
          <w:szCs w:val="26"/>
          <w:lang w:eastAsia="ar-SA"/>
        </w:rPr>
      </w:pPr>
      <w:r w:rsidRPr="00051397">
        <w:rPr>
          <w:rFonts w:ascii="Times New Roman" w:eastAsia="SimSun" w:hAnsi="Times New Roman"/>
          <w:kern w:val="1"/>
          <w:sz w:val="26"/>
          <w:szCs w:val="26"/>
          <w:lang w:eastAsia="ar-SA"/>
        </w:rPr>
        <w:t>Стороны не имеют претензий к друг другу по ранее исполненным обязательства принятым на себя по Соглашению.</w:t>
      </w:r>
    </w:p>
    <w:p w:rsidR="00F06737" w:rsidRDefault="00F06737" w:rsidP="00F06737">
      <w:pPr>
        <w:pStyle w:val="a3"/>
        <w:numPr>
          <w:ilvl w:val="0"/>
          <w:numId w:val="3"/>
        </w:numPr>
        <w:suppressAutoHyphens/>
        <w:spacing w:after="0" w:line="288" w:lineRule="auto"/>
        <w:ind w:left="0" w:firstLine="709"/>
        <w:jc w:val="both"/>
        <w:rPr>
          <w:rFonts w:ascii="Times New Roman" w:eastAsia="SimSun" w:hAnsi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/>
          <w:kern w:val="1"/>
          <w:sz w:val="26"/>
          <w:szCs w:val="26"/>
          <w:lang w:eastAsia="ar-SA"/>
        </w:rPr>
        <w:t>Настоящее соглашение вступает в силу с момента его подписания Сторонами.</w:t>
      </w:r>
    </w:p>
    <w:p w:rsidR="00F06737" w:rsidRDefault="00F06737" w:rsidP="00F06737">
      <w:pPr>
        <w:pStyle w:val="a3"/>
        <w:numPr>
          <w:ilvl w:val="0"/>
          <w:numId w:val="3"/>
        </w:numPr>
        <w:suppressAutoHyphens/>
        <w:spacing w:after="0" w:line="288" w:lineRule="auto"/>
        <w:ind w:left="0" w:firstLine="709"/>
        <w:jc w:val="both"/>
        <w:rPr>
          <w:rFonts w:ascii="Times New Roman" w:eastAsia="SimSun" w:hAnsi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/>
          <w:kern w:val="1"/>
          <w:sz w:val="26"/>
          <w:szCs w:val="26"/>
          <w:lang w:eastAsia="ar-SA"/>
        </w:rPr>
        <w:t>Администрация поселения обязуется перечислить в бюджет Бейского района Республики Хакасия сумму неиспользованных межбюджетных трансфертов, предназначенных для исполнения переданных по Соглашению полномочий.</w:t>
      </w:r>
    </w:p>
    <w:p w:rsidR="00F06737" w:rsidRDefault="00F06737" w:rsidP="00F06737">
      <w:pPr>
        <w:pStyle w:val="a3"/>
        <w:numPr>
          <w:ilvl w:val="0"/>
          <w:numId w:val="3"/>
        </w:numPr>
        <w:suppressAutoHyphens/>
        <w:spacing w:after="0" w:line="288" w:lineRule="auto"/>
        <w:ind w:left="0" w:firstLine="709"/>
        <w:jc w:val="both"/>
        <w:rPr>
          <w:rFonts w:ascii="Times New Roman" w:eastAsia="SimSun" w:hAnsi="Times New Roman"/>
          <w:kern w:val="1"/>
          <w:sz w:val="26"/>
          <w:szCs w:val="26"/>
          <w:lang w:eastAsia="ar-SA"/>
        </w:rPr>
      </w:pPr>
      <w:r w:rsidRPr="00CD7060">
        <w:rPr>
          <w:rFonts w:ascii="Times New Roman" w:eastAsia="SimSun" w:hAnsi="Times New Roman"/>
          <w:kern w:val="1"/>
          <w:sz w:val="26"/>
          <w:szCs w:val="26"/>
          <w:lang w:eastAsia="ar-SA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06737" w:rsidRPr="00614FFB" w:rsidRDefault="00F06737" w:rsidP="00F06737">
      <w:pPr>
        <w:pStyle w:val="a3"/>
        <w:numPr>
          <w:ilvl w:val="0"/>
          <w:numId w:val="3"/>
        </w:numPr>
        <w:suppressAutoHyphens/>
        <w:spacing w:after="0" w:line="288" w:lineRule="auto"/>
        <w:ind w:left="0" w:firstLine="709"/>
        <w:jc w:val="both"/>
        <w:rPr>
          <w:rFonts w:ascii="Times New Roman" w:eastAsia="SimSun" w:hAnsi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/>
          <w:kern w:val="1"/>
          <w:sz w:val="26"/>
          <w:szCs w:val="26"/>
          <w:lang w:eastAsia="ar-SA"/>
        </w:rPr>
        <w:t>Реквизиты и подписи Сторон:</w:t>
      </w:r>
    </w:p>
    <w:p w:rsidR="00F06737" w:rsidRDefault="00F06737" w:rsidP="00F06737">
      <w:pPr>
        <w:suppressAutoHyphens/>
        <w:jc w:val="both"/>
        <w:rPr>
          <w:rFonts w:eastAsia="SimSun"/>
          <w:kern w:val="1"/>
          <w:lang w:eastAsia="ar-SA"/>
        </w:rPr>
      </w:pPr>
    </w:p>
    <w:p w:rsidR="00F06737" w:rsidRPr="00F06737" w:rsidRDefault="00F06737" w:rsidP="00F06737">
      <w:pPr>
        <w:suppressAutoHyphens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РАЙОН: Администрация Бейского района Республики Хакасия</w:t>
      </w:r>
    </w:p>
    <w:p w:rsidR="00F06737" w:rsidRPr="00F06737" w:rsidRDefault="00F06737" w:rsidP="00F06737">
      <w:pPr>
        <w:suppressAutoHyphens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655770, Республика Хакасия, Бейский район, с. Бея, ул. Площадь Советов, д.20</w:t>
      </w:r>
    </w:p>
    <w:p w:rsidR="00F06737" w:rsidRPr="00F06737" w:rsidRDefault="00F06737" w:rsidP="00F06737">
      <w:pPr>
        <w:suppressAutoHyphens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УФК по Республике Хакасия (Управление финансов Администрации Бейского района Республики Хакасия)</w:t>
      </w:r>
    </w:p>
    <w:p w:rsidR="00F06737" w:rsidRPr="00F06737" w:rsidRDefault="00F06737" w:rsidP="00F06737">
      <w:pPr>
        <w:suppressAutoHyphens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 1906005169</w:t>
      </w:r>
    </w:p>
    <w:p w:rsidR="00F06737" w:rsidRPr="00F06737" w:rsidRDefault="00F06737" w:rsidP="00F06737">
      <w:pPr>
        <w:suppressAutoHyphens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КПП 190601001</w:t>
      </w:r>
    </w:p>
    <w:p w:rsidR="00F06737" w:rsidRPr="00F06737" w:rsidRDefault="00F06737" w:rsidP="00F06737">
      <w:pPr>
        <w:suppressAutoHyphens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ОКТМО 95612405</w:t>
      </w:r>
    </w:p>
    <w:p w:rsidR="00F06737" w:rsidRPr="00F06737" w:rsidRDefault="00F06737" w:rsidP="00F06737">
      <w:pPr>
        <w:suppressAutoHyphens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л/сч 03803000030</w:t>
      </w:r>
    </w:p>
    <w:p w:rsidR="00F06737" w:rsidRPr="00F06737" w:rsidRDefault="00F06737" w:rsidP="00F06737">
      <w:pPr>
        <w:suppressAutoHyphens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р/сч 40204810895140010040</w:t>
      </w:r>
    </w:p>
    <w:p w:rsidR="00F06737" w:rsidRPr="00F06737" w:rsidRDefault="00F06737" w:rsidP="00F06737">
      <w:pPr>
        <w:suppressAutoHyphens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 ОТДЕЛЕНИЕ-НБ РЕСПУБЛИКА ХАКАСИЯ Г. АБАКАН</w:t>
      </w:r>
    </w:p>
    <w:p w:rsidR="00F06737" w:rsidRPr="00F06737" w:rsidRDefault="00F06737" w:rsidP="00F06737">
      <w:pPr>
        <w:suppressAutoHyphens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БИК 049514001</w:t>
      </w:r>
    </w:p>
    <w:p w:rsidR="00F06737" w:rsidRPr="00F06737" w:rsidRDefault="00F06737" w:rsidP="00F06737">
      <w:pPr>
        <w:suppressAutoHyphens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F06737" w:rsidRPr="00F06737" w:rsidRDefault="00F06737" w:rsidP="00F06737">
      <w:pPr>
        <w:suppressAutoHyphens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ПОСЕЛЕНИЕ: Администрация </w:t>
      </w:r>
      <w:r w:rsidR="0082302E" w:rsidRPr="00F06737">
        <w:rPr>
          <w:rFonts w:ascii="Times New Roman" w:hAnsi="Times New Roman" w:cs="Times New Roman"/>
          <w:sz w:val="26"/>
          <w:szCs w:val="26"/>
        </w:rPr>
        <w:t>Куйбышевского</w:t>
      </w: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сельсовета Бейского района Республики Хакасия</w:t>
      </w:r>
    </w:p>
    <w:p w:rsidR="00F06737" w:rsidRPr="00F06737" w:rsidRDefault="0082302E" w:rsidP="00F06737">
      <w:pPr>
        <w:suppressAutoHyphens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655775</w:t>
      </w:r>
      <w:r w:rsidR="00F06737"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, Республика Хакасия, Бейский район, с.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Куйбышево</w:t>
      </w:r>
      <w:r w:rsidR="00F06737"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, ул.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Октябрьская</w:t>
      </w:r>
      <w:r w:rsidR="00F06737"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, д.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5</w:t>
      </w:r>
    </w:p>
    <w:p w:rsidR="00F06737" w:rsidRPr="00F06737" w:rsidRDefault="00F06737" w:rsidP="00F06737">
      <w:pPr>
        <w:suppressAutoHyphens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Получатель: УФК по Республике Хакасия (Администрация </w:t>
      </w:r>
      <w:r w:rsidR="0082302E" w:rsidRPr="00F06737">
        <w:rPr>
          <w:rFonts w:ascii="Times New Roman" w:hAnsi="Times New Roman" w:cs="Times New Roman"/>
          <w:sz w:val="26"/>
          <w:szCs w:val="26"/>
        </w:rPr>
        <w:t>Куйбышевского</w:t>
      </w:r>
      <w:r w:rsidR="0082302E"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сельсовета Бейского района Республики Хакасия)</w:t>
      </w:r>
    </w:p>
    <w:p w:rsidR="00F06737" w:rsidRPr="00F06737" w:rsidRDefault="00F06737" w:rsidP="00F06737">
      <w:pPr>
        <w:suppressAutoHyphens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ИНН </w:t>
      </w:r>
      <w:r w:rsidR="0082302E" w:rsidRPr="0082302E">
        <w:rPr>
          <w:rFonts w:ascii="Times New Roman" w:eastAsia="Times New Roman" w:hAnsi="Times New Roman" w:cs="Times New Roman"/>
          <w:sz w:val="26"/>
          <w:szCs w:val="26"/>
        </w:rPr>
        <w:t>1906005610</w:t>
      </w:r>
    </w:p>
    <w:p w:rsidR="00F06737" w:rsidRPr="0082302E" w:rsidRDefault="00F06737" w:rsidP="00F06737">
      <w:pPr>
        <w:suppressAutoHyphens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lastRenderedPageBreak/>
        <w:t xml:space="preserve">КПП </w:t>
      </w:r>
      <w:r w:rsidRPr="0082302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190601001</w:t>
      </w:r>
    </w:p>
    <w:p w:rsidR="0082302E" w:rsidRPr="0082302E" w:rsidRDefault="00F06737" w:rsidP="00F06737">
      <w:pPr>
        <w:suppressAutoHyphens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ОКТМО </w:t>
      </w:r>
      <w:r w:rsidR="0082302E" w:rsidRPr="0082302E">
        <w:rPr>
          <w:rFonts w:ascii="Times New Roman" w:eastAsia="Times New Roman" w:hAnsi="Times New Roman" w:cs="Times New Roman"/>
          <w:sz w:val="26"/>
          <w:szCs w:val="26"/>
        </w:rPr>
        <w:t>95612430</w:t>
      </w:r>
    </w:p>
    <w:p w:rsidR="0082302E" w:rsidRPr="0082302E" w:rsidRDefault="00F06737" w:rsidP="00F06737">
      <w:pPr>
        <w:suppressAutoHyphens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л/сч </w:t>
      </w:r>
      <w:r w:rsidR="0082302E" w:rsidRPr="0082302E">
        <w:rPr>
          <w:rFonts w:ascii="Times New Roman" w:eastAsia="Times New Roman" w:hAnsi="Times New Roman" w:cs="Times New Roman"/>
          <w:sz w:val="26"/>
          <w:szCs w:val="26"/>
        </w:rPr>
        <w:t>03803000080</w:t>
      </w:r>
    </w:p>
    <w:p w:rsidR="0082302E" w:rsidRPr="0082302E" w:rsidRDefault="00F06737" w:rsidP="00F06737">
      <w:pPr>
        <w:suppressAutoHyphens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р/сч </w:t>
      </w:r>
      <w:r w:rsidR="0082302E" w:rsidRPr="0082302E">
        <w:rPr>
          <w:rFonts w:ascii="Times New Roman" w:eastAsia="Times New Roman" w:hAnsi="Times New Roman" w:cs="Times New Roman"/>
          <w:sz w:val="26"/>
          <w:szCs w:val="26"/>
        </w:rPr>
        <w:t>40204810395140010045</w:t>
      </w:r>
    </w:p>
    <w:p w:rsidR="00F06737" w:rsidRPr="00F06737" w:rsidRDefault="00F06737" w:rsidP="00F06737">
      <w:pPr>
        <w:suppressAutoHyphens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 ОТДЕЛЕНИЕ-НБ РЕСПУБЛИКА ХАКАСИЯ Г. АБАКАН</w:t>
      </w:r>
    </w:p>
    <w:p w:rsidR="00F06737" w:rsidRPr="0082302E" w:rsidRDefault="00F06737" w:rsidP="00F06737">
      <w:pPr>
        <w:suppressAutoHyphens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F0673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БИК </w:t>
      </w:r>
      <w:r w:rsidR="0082302E" w:rsidRPr="0082302E">
        <w:rPr>
          <w:rFonts w:ascii="Times New Roman" w:hAnsi="Times New Roman" w:cs="Times New Roman"/>
          <w:sz w:val="26"/>
          <w:szCs w:val="26"/>
        </w:rPr>
        <w:t>049514001</w:t>
      </w:r>
    </w:p>
    <w:p w:rsidR="00F06737" w:rsidRPr="00F06737" w:rsidRDefault="00F06737" w:rsidP="00F06737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tbl>
      <w:tblPr>
        <w:tblW w:w="0" w:type="auto"/>
        <w:tblLook w:val="04A0"/>
      </w:tblPr>
      <w:tblGrid>
        <w:gridCol w:w="4644"/>
        <w:gridCol w:w="4927"/>
      </w:tblGrid>
      <w:tr w:rsidR="00F06737" w:rsidRPr="00F06737" w:rsidTr="009062F2">
        <w:tc>
          <w:tcPr>
            <w:tcW w:w="4644" w:type="dxa"/>
            <w:shd w:val="clear" w:color="auto" w:fill="auto"/>
          </w:tcPr>
          <w:p w:rsidR="00F06737" w:rsidRPr="00F06737" w:rsidRDefault="00F06737" w:rsidP="009062F2">
            <w:pPr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0673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РАЙОН __________ И.Н. Стряпков</w:t>
            </w:r>
          </w:p>
        </w:tc>
        <w:tc>
          <w:tcPr>
            <w:tcW w:w="4927" w:type="dxa"/>
            <w:shd w:val="clear" w:color="auto" w:fill="auto"/>
          </w:tcPr>
          <w:p w:rsidR="00F06737" w:rsidRPr="00F06737" w:rsidRDefault="00F06737" w:rsidP="0082302E">
            <w:pPr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0673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 xml:space="preserve">ПОСЕЛЕНИЕ __________ </w:t>
            </w:r>
            <w:r w:rsidR="0082302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Л</w:t>
            </w:r>
            <w:r w:rsidRPr="00F0673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.</w:t>
            </w:r>
            <w:r w:rsidR="0082302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С</w:t>
            </w:r>
            <w:r w:rsidRPr="00F0673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.</w:t>
            </w:r>
            <w:r w:rsidR="0082302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 xml:space="preserve"> Чаптыков</w:t>
            </w:r>
          </w:p>
        </w:tc>
      </w:tr>
    </w:tbl>
    <w:p w:rsidR="00F06737" w:rsidRPr="00F06737" w:rsidRDefault="00F06737" w:rsidP="00F06737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F06737" w:rsidRPr="00F06737" w:rsidRDefault="00F06737" w:rsidP="00F06737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F06737" w:rsidRPr="00F06737" w:rsidRDefault="00F06737" w:rsidP="00F067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p w:rsidR="00F06737" w:rsidRPr="00D56B93" w:rsidRDefault="00F06737" w:rsidP="00A52523">
      <w:pPr>
        <w:rPr>
          <w:rFonts w:ascii="Times New Roman" w:hAnsi="Times New Roman" w:cs="Times New Roman"/>
          <w:sz w:val="26"/>
          <w:szCs w:val="26"/>
        </w:rPr>
      </w:pPr>
    </w:p>
    <w:sectPr w:rsidR="00F06737" w:rsidRPr="00D56B93" w:rsidSect="00DF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0F39"/>
    <w:multiLevelType w:val="hybridMultilevel"/>
    <w:tmpl w:val="4F3AF274"/>
    <w:lvl w:ilvl="0" w:tplc="4580D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501C08"/>
    <w:multiLevelType w:val="hybridMultilevel"/>
    <w:tmpl w:val="A6582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B78A3"/>
    <w:multiLevelType w:val="hybridMultilevel"/>
    <w:tmpl w:val="A8D6C078"/>
    <w:lvl w:ilvl="0" w:tplc="0622B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D56B93"/>
    <w:rsid w:val="000019E3"/>
    <w:rsid w:val="00002BE0"/>
    <w:rsid w:val="000032C8"/>
    <w:rsid w:val="00003A1F"/>
    <w:rsid w:val="00003D4E"/>
    <w:rsid w:val="00005437"/>
    <w:rsid w:val="00007410"/>
    <w:rsid w:val="0001010F"/>
    <w:rsid w:val="00012D98"/>
    <w:rsid w:val="00012E9B"/>
    <w:rsid w:val="00013CB4"/>
    <w:rsid w:val="000155C2"/>
    <w:rsid w:val="00015E3F"/>
    <w:rsid w:val="000167D6"/>
    <w:rsid w:val="000179F7"/>
    <w:rsid w:val="000203A4"/>
    <w:rsid w:val="00020514"/>
    <w:rsid w:val="0002063A"/>
    <w:rsid w:val="00023486"/>
    <w:rsid w:val="00023EF1"/>
    <w:rsid w:val="0002482D"/>
    <w:rsid w:val="00025F4C"/>
    <w:rsid w:val="000262DD"/>
    <w:rsid w:val="00030F90"/>
    <w:rsid w:val="00032930"/>
    <w:rsid w:val="00033328"/>
    <w:rsid w:val="00033FB1"/>
    <w:rsid w:val="000357B1"/>
    <w:rsid w:val="00040103"/>
    <w:rsid w:val="0004189F"/>
    <w:rsid w:val="00042FAF"/>
    <w:rsid w:val="00043512"/>
    <w:rsid w:val="00045CFF"/>
    <w:rsid w:val="00046794"/>
    <w:rsid w:val="00050CEE"/>
    <w:rsid w:val="00050D25"/>
    <w:rsid w:val="00051351"/>
    <w:rsid w:val="000542D7"/>
    <w:rsid w:val="000562EC"/>
    <w:rsid w:val="000569FD"/>
    <w:rsid w:val="00056B77"/>
    <w:rsid w:val="00061D6E"/>
    <w:rsid w:val="00062D93"/>
    <w:rsid w:val="000630E7"/>
    <w:rsid w:val="0006397D"/>
    <w:rsid w:val="00064AFE"/>
    <w:rsid w:val="00065B15"/>
    <w:rsid w:val="000677AE"/>
    <w:rsid w:val="00070B01"/>
    <w:rsid w:val="00071D17"/>
    <w:rsid w:val="00072F42"/>
    <w:rsid w:val="00073ADC"/>
    <w:rsid w:val="00073C46"/>
    <w:rsid w:val="00075033"/>
    <w:rsid w:val="00075C0B"/>
    <w:rsid w:val="00075C22"/>
    <w:rsid w:val="00076333"/>
    <w:rsid w:val="00076639"/>
    <w:rsid w:val="00080DAE"/>
    <w:rsid w:val="00081547"/>
    <w:rsid w:val="000826D6"/>
    <w:rsid w:val="00083055"/>
    <w:rsid w:val="000837F0"/>
    <w:rsid w:val="00086A6E"/>
    <w:rsid w:val="00090DB8"/>
    <w:rsid w:val="00091A51"/>
    <w:rsid w:val="00091E77"/>
    <w:rsid w:val="00092537"/>
    <w:rsid w:val="00093922"/>
    <w:rsid w:val="000951D1"/>
    <w:rsid w:val="000954FA"/>
    <w:rsid w:val="00096353"/>
    <w:rsid w:val="00096DB1"/>
    <w:rsid w:val="00097B10"/>
    <w:rsid w:val="000A1079"/>
    <w:rsid w:val="000A6C7F"/>
    <w:rsid w:val="000B0C4F"/>
    <w:rsid w:val="000B38A9"/>
    <w:rsid w:val="000B4A23"/>
    <w:rsid w:val="000B6A4B"/>
    <w:rsid w:val="000B777F"/>
    <w:rsid w:val="000B7B3D"/>
    <w:rsid w:val="000C3E14"/>
    <w:rsid w:val="000C4420"/>
    <w:rsid w:val="000C74C5"/>
    <w:rsid w:val="000C7931"/>
    <w:rsid w:val="000D1818"/>
    <w:rsid w:val="000D1984"/>
    <w:rsid w:val="000D20D1"/>
    <w:rsid w:val="000D26F2"/>
    <w:rsid w:val="000D3636"/>
    <w:rsid w:val="000D4500"/>
    <w:rsid w:val="000D5018"/>
    <w:rsid w:val="000D5A3A"/>
    <w:rsid w:val="000D6946"/>
    <w:rsid w:val="000E02EE"/>
    <w:rsid w:val="000E1739"/>
    <w:rsid w:val="000E2994"/>
    <w:rsid w:val="000E3B38"/>
    <w:rsid w:val="000E51CC"/>
    <w:rsid w:val="000E7C92"/>
    <w:rsid w:val="000F0C28"/>
    <w:rsid w:val="000F1D8B"/>
    <w:rsid w:val="000F20F6"/>
    <w:rsid w:val="000F2171"/>
    <w:rsid w:val="000F3643"/>
    <w:rsid w:val="000F58D5"/>
    <w:rsid w:val="000F7D9F"/>
    <w:rsid w:val="001003BD"/>
    <w:rsid w:val="0010091D"/>
    <w:rsid w:val="00102343"/>
    <w:rsid w:val="001023AD"/>
    <w:rsid w:val="001038DB"/>
    <w:rsid w:val="001074ED"/>
    <w:rsid w:val="00107A34"/>
    <w:rsid w:val="00107D27"/>
    <w:rsid w:val="00111221"/>
    <w:rsid w:val="001116BB"/>
    <w:rsid w:val="001117AD"/>
    <w:rsid w:val="00111AE9"/>
    <w:rsid w:val="00113E88"/>
    <w:rsid w:val="001154A9"/>
    <w:rsid w:val="00115E1B"/>
    <w:rsid w:val="00115FA6"/>
    <w:rsid w:val="00116381"/>
    <w:rsid w:val="00116943"/>
    <w:rsid w:val="00116B26"/>
    <w:rsid w:val="00116FEF"/>
    <w:rsid w:val="00117190"/>
    <w:rsid w:val="00117E96"/>
    <w:rsid w:val="001206CF"/>
    <w:rsid w:val="00122040"/>
    <w:rsid w:val="00122987"/>
    <w:rsid w:val="0012578D"/>
    <w:rsid w:val="00125886"/>
    <w:rsid w:val="001258AA"/>
    <w:rsid w:val="00130484"/>
    <w:rsid w:val="0013116A"/>
    <w:rsid w:val="0013238D"/>
    <w:rsid w:val="001333B9"/>
    <w:rsid w:val="00133FF8"/>
    <w:rsid w:val="00134652"/>
    <w:rsid w:val="00134796"/>
    <w:rsid w:val="00134A9F"/>
    <w:rsid w:val="00136795"/>
    <w:rsid w:val="001368E2"/>
    <w:rsid w:val="00136BE2"/>
    <w:rsid w:val="00136BE6"/>
    <w:rsid w:val="00140FF0"/>
    <w:rsid w:val="00141C9D"/>
    <w:rsid w:val="00143CDC"/>
    <w:rsid w:val="001447DC"/>
    <w:rsid w:val="00144B01"/>
    <w:rsid w:val="0014598E"/>
    <w:rsid w:val="00145DF7"/>
    <w:rsid w:val="001505EB"/>
    <w:rsid w:val="0015114E"/>
    <w:rsid w:val="00151323"/>
    <w:rsid w:val="00152A60"/>
    <w:rsid w:val="001530D4"/>
    <w:rsid w:val="00153436"/>
    <w:rsid w:val="00154414"/>
    <w:rsid w:val="001551FA"/>
    <w:rsid w:val="0015626E"/>
    <w:rsid w:val="00156EE7"/>
    <w:rsid w:val="00161871"/>
    <w:rsid w:val="001618F0"/>
    <w:rsid w:val="00163A74"/>
    <w:rsid w:val="00164A2B"/>
    <w:rsid w:val="00166319"/>
    <w:rsid w:val="00166890"/>
    <w:rsid w:val="00167C50"/>
    <w:rsid w:val="00171C3A"/>
    <w:rsid w:val="00173300"/>
    <w:rsid w:val="00173AFC"/>
    <w:rsid w:val="0017676A"/>
    <w:rsid w:val="00176ADB"/>
    <w:rsid w:val="001801BF"/>
    <w:rsid w:val="00180E31"/>
    <w:rsid w:val="00181234"/>
    <w:rsid w:val="00181676"/>
    <w:rsid w:val="00183865"/>
    <w:rsid w:val="00187944"/>
    <w:rsid w:val="00190A86"/>
    <w:rsid w:val="00190F9C"/>
    <w:rsid w:val="001925A6"/>
    <w:rsid w:val="00192D01"/>
    <w:rsid w:val="00197146"/>
    <w:rsid w:val="001A0270"/>
    <w:rsid w:val="001A0FEC"/>
    <w:rsid w:val="001A183C"/>
    <w:rsid w:val="001A1B76"/>
    <w:rsid w:val="001A27D7"/>
    <w:rsid w:val="001A41CE"/>
    <w:rsid w:val="001A484E"/>
    <w:rsid w:val="001A4DB4"/>
    <w:rsid w:val="001A684F"/>
    <w:rsid w:val="001B0024"/>
    <w:rsid w:val="001B0256"/>
    <w:rsid w:val="001B17AB"/>
    <w:rsid w:val="001B1E5B"/>
    <w:rsid w:val="001B3999"/>
    <w:rsid w:val="001B4000"/>
    <w:rsid w:val="001B621B"/>
    <w:rsid w:val="001B6316"/>
    <w:rsid w:val="001C012D"/>
    <w:rsid w:val="001C0815"/>
    <w:rsid w:val="001C0F32"/>
    <w:rsid w:val="001C1B3A"/>
    <w:rsid w:val="001C6084"/>
    <w:rsid w:val="001C6BE6"/>
    <w:rsid w:val="001C6CD5"/>
    <w:rsid w:val="001C6D2B"/>
    <w:rsid w:val="001D0CDE"/>
    <w:rsid w:val="001D0FEE"/>
    <w:rsid w:val="001D198F"/>
    <w:rsid w:val="001D2596"/>
    <w:rsid w:val="001D58B2"/>
    <w:rsid w:val="001D6E63"/>
    <w:rsid w:val="001D716E"/>
    <w:rsid w:val="001D7556"/>
    <w:rsid w:val="001E1264"/>
    <w:rsid w:val="001E2CFE"/>
    <w:rsid w:val="001E339A"/>
    <w:rsid w:val="001E4522"/>
    <w:rsid w:val="001E75A5"/>
    <w:rsid w:val="001E788D"/>
    <w:rsid w:val="001F1551"/>
    <w:rsid w:val="001F235C"/>
    <w:rsid w:val="001F352E"/>
    <w:rsid w:val="001F50EF"/>
    <w:rsid w:val="001F5560"/>
    <w:rsid w:val="001F5764"/>
    <w:rsid w:val="001F5C28"/>
    <w:rsid w:val="001F66BD"/>
    <w:rsid w:val="001F6EE6"/>
    <w:rsid w:val="00201BD5"/>
    <w:rsid w:val="0020572A"/>
    <w:rsid w:val="00207E2C"/>
    <w:rsid w:val="00210558"/>
    <w:rsid w:val="002145F5"/>
    <w:rsid w:val="002150B1"/>
    <w:rsid w:val="0021537A"/>
    <w:rsid w:val="00216753"/>
    <w:rsid w:val="002167B2"/>
    <w:rsid w:val="002168BB"/>
    <w:rsid w:val="002171B4"/>
    <w:rsid w:val="00217C0A"/>
    <w:rsid w:val="002203CA"/>
    <w:rsid w:val="002219D6"/>
    <w:rsid w:val="00222620"/>
    <w:rsid w:val="002226CE"/>
    <w:rsid w:val="00222A80"/>
    <w:rsid w:val="0022328A"/>
    <w:rsid w:val="002244F6"/>
    <w:rsid w:val="00225BEE"/>
    <w:rsid w:val="002265CC"/>
    <w:rsid w:val="00227C1B"/>
    <w:rsid w:val="00233AAB"/>
    <w:rsid w:val="00233F9B"/>
    <w:rsid w:val="0023520F"/>
    <w:rsid w:val="002374BE"/>
    <w:rsid w:val="0024013C"/>
    <w:rsid w:val="002402EE"/>
    <w:rsid w:val="0024239A"/>
    <w:rsid w:val="00242554"/>
    <w:rsid w:val="00242A53"/>
    <w:rsid w:val="00242A5C"/>
    <w:rsid w:val="0024320B"/>
    <w:rsid w:val="00244DC3"/>
    <w:rsid w:val="00246736"/>
    <w:rsid w:val="00250013"/>
    <w:rsid w:val="0025010B"/>
    <w:rsid w:val="00251A28"/>
    <w:rsid w:val="002524C1"/>
    <w:rsid w:val="0025272B"/>
    <w:rsid w:val="00253000"/>
    <w:rsid w:val="00253FCC"/>
    <w:rsid w:val="002540F2"/>
    <w:rsid w:val="002563C7"/>
    <w:rsid w:val="002576BF"/>
    <w:rsid w:val="002609B2"/>
    <w:rsid w:val="00261212"/>
    <w:rsid w:val="00261AA8"/>
    <w:rsid w:val="0026222D"/>
    <w:rsid w:val="00263D40"/>
    <w:rsid w:val="00266148"/>
    <w:rsid w:val="00267057"/>
    <w:rsid w:val="002673F8"/>
    <w:rsid w:val="0027088A"/>
    <w:rsid w:val="00270F5F"/>
    <w:rsid w:val="00271D98"/>
    <w:rsid w:val="00272181"/>
    <w:rsid w:val="00272F49"/>
    <w:rsid w:val="00275E2D"/>
    <w:rsid w:val="00275F15"/>
    <w:rsid w:val="00276A25"/>
    <w:rsid w:val="00276D6F"/>
    <w:rsid w:val="00280540"/>
    <w:rsid w:val="00281B28"/>
    <w:rsid w:val="00283EDD"/>
    <w:rsid w:val="00286587"/>
    <w:rsid w:val="00287A9F"/>
    <w:rsid w:val="00290F03"/>
    <w:rsid w:val="00290FED"/>
    <w:rsid w:val="002916F6"/>
    <w:rsid w:val="00291A35"/>
    <w:rsid w:val="002924E4"/>
    <w:rsid w:val="0029322C"/>
    <w:rsid w:val="00293C17"/>
    <w:rsid w:val="002945A4"/>
    <w:rsid w:val="00294801"/>
    <w:rsid w:val="002951A5"/>
    <w:rsid w:val="00295F5F"/>
    <w:rsid w:val="002965C0"/>
    <w:rsid w:val="002971AF"/>
    <w:rsid w:val="002A0ECB"/>
    <w:rsid w:val="002A3475"/>
    <w:rsid w:val="002A6177"/>
    <w:rsid w:val="002A7509"/>
    <w:rsid w:val="002B11DB"/>
    <w:rsid w:val="002B1C90"/>
    <w:rsid w:val="002B1FC9"/>
    <w:rsid w:val="002B2764"/>
    <w:rsid w:val="002B2AB9"/>
    <w:rsid w:val="002B60C7"/>
    <w:rsid w:val="002B68D0"/>
    <w:rsid w:val="002B7F83"/>
    <w:rsid w:val="002C437C"/>
    <w:rsid w:val="002C52DC"/>
    <w:rsid w:val="002C7A6A"/>
    <w:rsid w:val="002D1107"/>
    <w:rsid w:val="002D1552"/>
    <w:rsid w:val="002D1901"/>
    <w:rsid w:val="002D26DC"/>
    <w:rsid w:val="002D41D7"/>
    <w:rsid w:val="002D4E58"/>
    <w:rsid w:val="002D526C"/>
    <w:rsid w:val="002D5685"/>
    <w:rsid w:val="002D5EFB"/>
    <w:rsid w:val="002D623C"/>
    <w:rsid w:val="002D6296"/>
    <w:rsid w:val="002D63CC"/>
    <w:rsid w:val="002E19E0"/>
    <w:rsid w:val="002E1B89"/>
    <w:rsid w:val="002E2968"/>
    <w:rsid w:val="002E397A"/>
    <w:rsid w:val="002E509B"/>
    <w:rsid w:val="002E5110"/>
    <w:rsid w:val="002E641C"/>
    <w:rsid w:val="002E7B61"/>
    <w:rsid w:val="002E7FE5"/>
    <w:rsid w:val="002F042D"/>
    <w:rsid w:val="002F138A"/>
    <w:rsid w:val="002F39F3"/>
    <w:rsid w:val="002F4A00"/>
    <w:rsid w:val="002F5D76"/>
    <w:rsid w:val="002F73D1"/>
    <w:rsid w:val="002F785F"/>
    <w:rsid w:val="002F7BFC"/>
    <w:rsid w:val="003008F9"/>
    <w:rsid w:val="003015E0"/>
    <w:rsid w:val="0030288A"/>
    <w:rsid w:val="00303AA6"/>
    <w:rsid w:val="003045AB"/>
    <w:rsid w:val="0030464C"/>
    <w:rsid w:val="003073B4"/>
    <w:rsid w:val="003100EA"/>
    <w:rsid w:val="0031028C"/>
    <w:rsid w:val="00311076"/>
    <w:rsid w:val="00311F09"/>
    <w:rsid w:val="00312943"/>
    <w:rsid w:val="003130ED"/>
    <w:rsid w:val="00314A01"/>
    <w:rsid w:val="00315771"/>
    <w:rsid w:val="00316085"/>
    <w:rsid w:val="00316FDE"/>
    <w:rsid w:val="003174B9"/>
    <w:rsid w:val="00317AAA"/>
    <w:rsid w:val="0032056B"/>
    <w:rsid w:val="00320D38"/>
    <w:rsid w:val="003210C2"/>
    <w:rsid w:val="00321114"/>
    <w:rsid w:val="003217BF"/>
    <w:rsid w:val="00321EEC"/>
    <w:rsid w:val="00322300"/>
    <w:rsid w:val="00323AA5"/>
    <w:rsid w:val="003243BD"/>
    <w:rsid w:val="00324FF1"/>
    <w:rsid w:val="00325054"/>
    <w:rsid w:val="0032552D"/>
    <w:rsid w:val="00327E37"/>
    <w:rsid w:val="0033019C"/>
    <w:rsid w:val="003313AA"/>
    <w:rsid w:val="00335662"/>
    <w:rsid w:val="00336FFA"/>
    <w:rsid w:val="003374D4"/>
    <w:rsid w:val="00337ED2"/>
    <w:rsid w:val="0034237E"/>
    <w:rsid w:val="003449B4"/>
    <w:rsid w:val="00345916"/>
    <w:rsid w:val="003479EA"/>
    <w:rsid w:val="00350E2F"/>
    <w:rsid w:val="00352328"/>
    <w:rsid w:val="003527AA"/>
    <w:rsid w:val="00353777"/>
    <w:rsid w:val="00353E84"/>
    <w:rsid w:val="00354D20"/>
    <w:rsid w:val="00356D73"/>
    <w:rsid w:val="00357607"/>
    <w:rsid w:val="00357D5A"/>
    <w:rsid w:val="0036040B"/>
    <w:rsid w:val="003632B8"/>
    <w:rsid w:val="00364011"/>
    <w:rsid w:val="00364072"/>
    <w:rsid w:val="00364E33"/>
    <w:rsid w:val="0036530F"/>
    <w:rsid w:val="0036583C"/>
    <w:rsid w:val="00367D91"/>
    <w:rsid w:val="003710D2"/>
    <w:rsid w:val="00371CBF"/>
    <w:rsid w:val="00373C1E"/>
    <w:rsid w:val="00377863"/>
    <w:rsid w:val="00377935"/>
    <w:rsid w:val="003811BC"/>
    <w:rsid w:val="0038233D"/>
    <w:rsid w:val="00382430"/>
    <w:rsid w:val="00384DE8"/>
    <w:rsid w:val="00385425"/>
    <w:rsid w:val="00387420"/>
    <w:rsid w:val="003925AB"/>
    <w:rsid w:val="0039348A"/>
    <w:rsid w:val="00393BFE"/>
    <w:rsid w:val="003945A9"/>
    <w:rsid w:val="00395980"/>
    <w:rsid w:val="003962B1"/>
    <w:rsid w:val="0039668A"/>
    <w:rsid w:val="00396BAD"/>
    <w:rsid w:val="00397CB5"/>
    <w:rsid w:val="003A1DF7"/>
    <w:rsid w:val="003A1E5E"/>
    <w:rsid w:val="003A2118"/>
    <w:rsid w:val="003A3027"/>
    <w:rsid w:val="003A545D"/>
    <w:rsid w:val="003A720C"/>
    <w:rsid w:val="003B1BFD"/>
    <w:rsid w:val="003B1E29"/>
    <w:rsid w:val="003B20B7"/>
    <w:rsid w:val="003B272D"/>
    <w:rsid w:val="003B520E"/>
    <w:rsid w:val="003B5713"/>
    <w:rsid w:val="003B6A04"/>
    <w:rsid w:val="003B740F"/>
    <w:rsid w:val="003B7BA8"/>
    <w:rsid w:val="003C05D7"/>
    <w:rsid w:val="003C0796"/>
    <w:rsid w:val="003C08AF"/>
    <w:rsid w:val="003C151F"/>
    <w:rsid w:val="003C3216"/>
    <w:rsid w:val="003C3BD8"/>
    <w:rsid w:val="003C505F"/>
    <w:rsid w:val="003C72AF"/>
    <w:rsid w:val="003D0CF7"/>
    <w:rsid w:val="003D148D"/>
    <w:rsid w:val="003D171B"/>
    <w:rsid w:val="003D1781"/>
    <w:rsid w:val="003D1DCA"/>
    <w:rsid w:val="003D4FFE"/>
    <w:rsid w:val="003D6632"/>
    <w:rsid w:val="003D69B0"/>
    <w:rsid w:val="003E0436"/>
    <w:rsid w:val="003E099A"/>
    <w:rsid w:val="003E17D9"/>
    <w:rsid w:val="003E1B07"/>
    <w:rsid w:val="003E1C77"/>
    <w:rsid w:val="003E1CBB"/>
    <w:rsid w:val="003E3D27"/>
    <w:rsid w:val="003E5ADF"/>
    <w:rsid w:val="003E67A1"/>
    <w:rsid w:val="003E7F35"/>
    <w:rsid w:val="003F207E"/>
    <w:rsid w:val="003F2510"/>
    <w:rsid w:val="003F3544"/>
    <w:rsid w:val="003F51A2"/>
    <w:rsid w:val="003F667C"/>
    <w:rsid w:val="00400613"/>
    <w:rsid w:val="00400CC1"/>
    <w:rsid w:val="004010A7"/>
    <w:rsid w:val="0040203D"/>
    <w:rsid w:val="00402B59"/>
    <w:rsid w:val="00403181"/>
    <w:rsid w:val="004038BC"/>
    <w:rsid w:val="004041C7"/>
    <w:rsid w:val="00404378"/>
    <w:rsid w:val="0040470D"/>
    <w:rsid w:val="0040544B"/>
    <w:rsid w:val="0040544D"/>
    <w:rsid w:val="00406000"/>
    <w:rsid w:val="0040617E"/>
    <w:rsid w:val="0040672A"/>
    <w:rsid w:val="004077B4"/>
    <w:rsid w:val="00410347"/>
    <w:rsid w:val="00410443"/>
    <w:rsid w:val="00410D99"/>
    <w:rsid w:val="004110F0"/>
    <w:rsid w:val="0041248A"/>
    <w:rsid w:val="00415696"/>
    <w:rsid w:val="00415CF1"/>
    <w:rsid w:val="0041687B"/>
    <w:rsid w:val="00416BD9"/>
    <w:rsid w:val="00416D78"/>
    <w:rsid w:val="004208DB"/>
    <w:rsid w:val="00420C8C"/>
    <w:rsid w:val="00420D40"/>
    <w:rsid w:val="00420EE3"/>
    <w:rsid w:val="00423475"/>
    <w:rsid w:val="00424606"/>
    <w:rsid w:val="004247F1"/>
    <w:rsid w:val="00424E17"/>
    <w:rsid w:val="004262DA"/>
    <w:rsid w:val="00427E08"/>
    <w:rsid w:val="004309CE"/>
    <w:rsid w:val="00430B15"/>
    <w:rsid w:val="00430BF1"/>
    <w:rsid w:val="004357C8"/>
    <w:rsid w:val="0043696D"/>
    <w:rsid w:val="00441163"/>
    <w:rsid w:val="004416BE"/>
    <w:rsid w:val="00442B80"/>
    <w:rsid w:val="00444221"/>
    <w:rsid w:val="0044530B"/>
    <w:rsid w:val="004463BD"/>
    <w:rsid w:val="004479CD"/>
    <w:rsid w:val="00452169"/>
    <w:rsid w:val="004525EF"/>
    <w:rsid w:val="00452CA5"/>
    <w:rsid w:val="004544DD"/>
    <w:rsid w:val="00455170"/>
    <w:rsid w:val="0045687D"/>
    <w:rsid w:val="00457110"/>
    <w:rsid w:val="00457E73"/>
    <w:rsid w:val="00460C11"/>
    <w:rsid w:val="004626A5"/>
    <w:rsid w:val="00463387"/>
    <w:rsid w:val="004658EF"/>
    <w:rsid w:val="00471506"/>
    <w:rsid w:val="004724BA"/>
    <w:rsid w:val="00472647"/>
    <w:rsid w:val="00473554"/>
    <w:rsid w:val="00473837"/>
    <w:rsid w:val="00474247"/>
    <w:rsid w:val="00475B68"/>
    <w:rsid w:val="00477B87"/>
    <w:rsid w:val="00480899"/>
    <w:rsid w:val="00480BB7"/>
    <w:rsid w:val="00481945"/>
    <w:rsid w:val="00483EF2"/>
    <w:rsid w:val="00485E77"/>
    <w:rsid w:val="0048715F"/>
    <w:rsid w:val="0049050D"/>
    <w:rsid w:val="00491378"/>
    <w:rsid w:val="004927A6"/>
    <w:rsid w:val="00493DBD"/>
    <w:rsid w:val="00496189"/>
    <w:rsid w:val="004975A9"/>
    <w:rsid w:val="00497821"/>
    <w:rsid w:val="004A1C14"/>
    <w:rsid w:val="004A272D"/>
    <w:rsid w:val="004A3F98"/>
    <w:rsid w:val="004A5BC1"/>
    <w:rsid w:val="004A5F75"/>
    <w:rsid w:val="004A5FC1"/>
    <w:rsid w:val="004A6315"/>
    <w:rsid w:val="004A70BA"/>
    <w:rsid w:val="004A7763"/>
    <w:rsid w:val="004B17CC"/>
    <w:rsid w:val="004B2251"/>
    <w:rsid w:val="004B2264"/>
    <w:rsid w:val="004B28C6"/>
    <w:rsid w:val="004B38F0"/>
    <w:rsid w:val="004B3F49"/>
    <w:rsid w:val="004B52B9"/>
    <w:rsid w:val="004B5DA6"/>
    <w:rsid w:val="004B6D30"/>
    <w:rsid w:val="004B7C18"/>
    <w:rsid w:val="004B7C8A"/>
    <w:rsid w:val="004C10B7"/>
    <w:rsid w:val="004C3A68"/>
    <w:rsid w:val="004C3F22"/>
    <w:rsid w:val="004C46F8"/>
    <w:rsid w:val="004C5644"/>
    <w:rsid w:val="004C58A9"/>
    <w:rsid w:val="004C66FF"/>
    <w:rsid w:val="004C733B"/>
    <w:rsid w:val="004C78EF"/>
    <w:rsid w:val="004D1915"/>
    <w:rsid w:val="004D28C5"/>
    <w:rsid w:val="004D3EF1"/>
    <w:rsid w:val="004E3710"/>
    <w:rsid w:val="004E4981"/>
    <w:rsid w:val="004E4ED6"/>
    <w:rsid w:val="004F0011"/>
    <w:rsid w:val="004F166C"/>
    <w:rsid w:val="004F251C"/>
    <w:rsid w:val="004F278D"/>
    <w:rsid w:val="004F2B5B"/>
    <w:rsid w:val="004F4151"/>
    <w:rsid w:val="004F41A2"/>
    <w:rsid w:val="004F4CCF"/>
    <w:rsid w:val="004F5353"/>
    <w:rsid w:val="004F6E45"/>
    <w:rsid w:val="005037FA"/>
    <w:rsid w:val="005044B9"/>
    <w:rsid w:val="00504750"/>
    <w:rsid w:val="00504F6D"/>
    <w:rsid w:val="00505E5F"/>
    <w:rsid w:val="00506572"/>
    <w:rsid w:val="00506A8C"/>
    <w:rsid w:val="00510E1C"/>
    <w:rsid w:val="005118A7"/>
    <w:rsid w:val="005126E1"/>
    <w:rsid w:val="00513F60"/>
    <w:rsid w:val="00514206"/>
    <w:rsid w:val="00515088"/>
    <w:rsid w:val="0051579B"/>
    <w:rsid w:val="005177AB"/>
    <w:rsid w:val="00517B51"/>
    <w:rsid w:val="0052433B"/>
    <w:rsid w:val="00524D5A"/>
    <w:rsid w:val="00525097"/>
    <w:rsid w:val="005259BD"/>
    <w:rsid w:val="00526310"/>
    <w:rsid w:val="00526715"/>
    <w:rsid w:val="00527D3A"/>
    <w:rsid w:val="005305F6"/>
    <w:rsid w:val="0053209E"/>
    <w:rsid w:val="005328D1"/>
    <w:rsid w:val="00534CA1"/>
    <w:rsid w:val="00534FC6"/>
    <w:rsid w:val="00536570"/>
    <w:rsid w:val="005405D8"/>
    <w:rsid w:val="00540B1B"/>
    <w:rsid w:val="005412A7"/>
    <w:rsid w:val="0054300D"/>
    <w:rsid w:val="0054379D"/>
    <w:rsid w:val="00543AA0"/>
    <w:rsid w:val="00543AA7"/>
    <w:rsid w:val="0054670F"/>
    <w:rsid w:val="00546962"/>
    <w:rsid w:val="00547633"/>
    <w:rsid w:val="00553871"/>
    <w:rsid w:val="005538EB"/>
    <w:rsid w:val="00553B66"/>
    <w:rsid w:val="00554162"/>
    <w:rsid w:val="00555382"/>
    <w:rsid w:val="005558C8"/>
    <w:rsid w:val="00556E5D"/>
    <w:rsid w:val="00556EE0"/>
    <w:rsid w:val="0055718F"/>
    <w:rsid w:val="00560FCA"/>
    <w:rsid w:val="00561228"/>
    <w:rsid w:val="005614ED"/>
    <w:rsid w:val="005629B1"/>
    <w:rsid w:val="00564147"/>
    <w:rsid w:val="005644BC"/>
    <w:rsid w:val="005645FA"/>
    <w:rsid w:val="005651E1"/>
    <w:rsid w:val="00565409"/>
    <w:rsid w:val="005660A6"/>
    <w:rsid w:val="00566B60"/>
    <w:rsid w:val="00566C5E"/>
    <w:rsid w:val="0057084B"/>
    <w:rsid w:val="00570AB1"/>
    <w:rsid w:val="00575975"/>
    <w:rsid w:val="0057737F"/>
    <w:rsid w:val="00580197"/>
    <w:rsid w:val="005815EF"/>
    <w:rsid w:val="00583127"/>
    <w:rsid w:val="005837AE"/>
    <w:rsid w:val="005839FF"/>
    <w:rsid w:val="005866A0"/>
    <w:rsid w:val="00586F7C"/>
    <w:rsid w:val="00590845"/>
    <w:rsid w:val="00593939"/>
    <w:rsid w:val="00593AA0"/>
    <w:rsid w:val="00594011"/>
    <w:rsid w:val="005946AD"/>
    <w:rsid w:val="005949C6"/>
    <w:rsid w:val="00596CE0"/>
    <w:rsid w:val="00597F55"/>
    <w:rsid w:val="005A0548"/>
    <w:rsid w:val="005A0F10"/>
    <w:rsid w:val="005A110D"/>
    <w:rsid w:val="005A22B0"/>
    <w:rsid w:val="005A316F"/>
    <w:rsid w:val="005A51C6"/>
    <w:rsid w:val="005A6CC1"/>
    <w:rsid w:val="005A6D1C"/>
    <w:rsid w:val="005A6D61"/>
    <w:rsid w:val="005A789D"/>
    <w:rsid w:val="005B164D"/>
    <w:rsid w:val="005B2056"/>
    <w:rsid w:val="005B4FA5"/>
    <w:rsid w:val="005B7ECD"/>
    <w:rsid w:val="005C12DE"/>
    <w:rsid w:val="005C2786"/>
    <w:rsid w:val="005C389C"/>
    <w:rsid w:val="005C498E"/>
    <w:rsid w:val="005C4D77"/>
    <w:rsid w:val="005C4EAA"/>
    <w:rsid w:val="005C596D"/>
    <w:rsid w:val="005C7060"/>
    <w:rsid w:val="005D19EB"/>
    <w:rsid w:val="005D24EB"/>
    <w:rsid w:val="005D3984"/>
    <w:rsid w:val="005D39F8"/>
    <w:rsid w:val="005D4210"/>
    <w:rsid w:val="005D562F"/>
    <w:rsid w:val="005D5B3D"/>
    <w:rsid w:val="005D6675"/>
    <w:rsid w:val="005D6C14"/>
    <w:rsid w:val="005D6E05"/>
    <w:rsid w:val="005E0ACB"/>
    <w:rsid w:val="005E0DAF"/>
    <w:rsid w:val="005E2BCE"/>
    <w:rsid w:val="005E58AB"/>
    <w:rsid w:val="005E6C71"/>
    <w:rsid w:val="005E6F02"/>
    <w:rsid w:val="005E763F"/>
    <w:rsid w:val="005F1D59"/>
    <w:rsid w:val="005F2AA8"/>
    <w:rsid w:val="005F2D74"/>
    <w:rsid w:val="005F4A76"/>
    <w:rsid w:val="005F5077"/>
    <w:rsid w:val="005F6CD5"/>
    <w:rsid w:val="005F7ED9"/>
    <w:rsid w:val="00602F9B"/>
    <w:rsid w:val="00603217"/>
    <w:rsid w:val="0060353B"/>
    <w:rsid w:val="006035B5"/>
    <w:rsid w:val="00603BAE"/>
    <w:rsid w:val="00604B0D"/>
    <w:rsid w:val="006052B6"/>
    <w:rsid w:val="00606506"/>
    <w:rsid w:val="00606637"/>
    <w:rsid w:val="00606770"/>
    <w:rsid w:val="0060751B"/>
    <w:rsid w:val="00607720"/>
    <w:rsid w:val="00607A4D"/>
    <w:rsid w:val="00610BDF"/>
    <w:rsid w:val="006143B6"/>
    <w:rsid w:val="00614936"/>
    <w:rsid w:val="00615835"/>
    <w:rsid w:val="00615C81"/>
    <w:rsid w:val="00615CC6"/>
    <w:rsid w:val="00616C5A"/>
    <w:rsid w:val="0062114C"/>
    <w:rsid w:val="00621E96"/>
    <w:rsid w:val="00622A61"/>
    <w:rsid w:val="0062338D"/>
    <w:rsid w:val="006252FA"/>
    <w:rsid w:val="006267FD"/>
    <w:rsid w:val="00626B3B"/>
    <w:rsid w:val="00631D5C"/>
    <w:rsid w:val="0063348E"/>
    <w:rsid w:val="00633FAD"/>
    <w:rsid w:val="00634E78"/>
    <w:rsid w:val="0063513A"/>
    <w:rsid w:val="00635706"/>
    <w:rsid w:val="006367D5"/>
    <w:rsid w:val="006369D7"/>
    <w:rsid w:val="006376C4"/>
    <w:rsid w:val="0064010D"/>
    <w:rsid w:val="006415CC"/>
    <w:rsid w:val="006415E9"/>
    <w:rsid w:val="00641B7E"/>
    <w:rsid w:val="00641DED"/>
    <w:rsid w:val="00642929"/>
    <w:rsid w:val="00645C22"/>
    <w:rsid w:val="0064706C"/>
    <w:rsid w:val="0065070C"/>
    <w:rsid w:val="0065168C"/>
    <w:rsid w:val="006518C8"/>
    <w:rsid w:val="0065221A"/>
    <w:rsid w:val="006546E8"/>
    <w:rsid w:val="006603BB"/>
    <w:rsid w:val="00661CDB"/>
    <w:rsid w:val="006623FF"/>
    <w:rsid w:val="006633CD"/>
    <w:rsid w:val="006648A2"/>
    <w:rsid w:val="00665572"/>
    <w:rsid w:val="00665D98"/>
    <w:rsid w:val="00666EEA"/>
    <w:rsid w:val="00670E63"/>
    <w:rsid w:val="00671996"/>
    <w:rsid w:val="00671B90"/>
    <w:rsid w:val="006725FA"/>
    <w:rsid w:val="00672F82"/>
    <w:rsid w:val="006734B3"/>
    <w:rsid w:val="006734EA"/>
    <w:rsid w:val="00674B20"/>
    <w:rsid w:val="006757EF"/>
    <w:rsid w:val="006761DE"/>
    <w:rsid w:val="00676363"/>
    <w:rsid w:val="0067742B"/>
    <w:rsid w:val="00677B96"/>
    <w:rsid w:val="00680F4D"/>
    <w:rsid w:val="00681C30"/>
    <w:rsid w:val="00681E74"/>
    <w:rsid w:val="00685F1D"/>
    <w:rsid w:val="00687954"/>
    <w:rsid w:val="0069190B"/>
    <w:rsid w:val="0069409D"/>
    <w:rsid w:val="006945FE"/>
    <w:rsid w:val="00694DC0"/>
    <w:rsid w:val="006951ED"/>
    <w:rsid w:val="00696893"/>
    <w:rsid w:val="006A498A"/>
    <w:rsid w:val="006A535A"/>
    <w:rsid w:val="006A573B"/>
    <w:rsid w:val="006A6887"/>
    <w:rsid w:val="006A771F"/>
    <w:rsid w:val="006B0DCA"/>
    <w:rsid w:val="006B23A4"/>
    <w:rsid w:val="006B28DC"/>
    <w:rsid w:val="006B3A58"/>
    <w:rsid w:val="006B3B92"/>
    <w:rsid w:val="006B590D"/>
    <w:rsid w:val="006B799E"/>
    <w:rsid w:val="006B7F0A"/>
    <w:rsid w:val="006C051A"/>
    <w:rsid w:val="006C4877"/>
    <w:rsid w:val="006C505A"/>
    <w:rsid w:val="006C57B4"/>
    <w:rsid w:val="006C77FF"/>
    <w:rsid w:val="006D0F0A"/>
    <w:rsid w:val="006D0F8A"/>
    <w:rsid w:val="006D1253"/>
    <w:rsid w:val="006D19B7"/>
    <w:rsid w:val="006D353E"/>
    <w:rsid w:val="006D374C"/>
    <w:rsid w:val="006D5148"/>
    <w:rsid w:val="006E0DB3"/>
    <w:rsid w:val="006E127B"/>
    <w:rsid w:val="006E13B4"/>
    <w:rsid w:val="006E1F91"/>
    <w:rsid w:val="006E2629"/>
    <w:rsid w:val="006E30DD"/>
    <w:rsid w:val="006E3B18"/>
    <w:rsid w:val="006E3C05"/>
    <w:rsid w:val="006E4A21"/>
    <w:rsid w:val="006E4EC7"/>
    <w:rsid w:val="006E558B"/>
    <w:rsid w:val="006E5BDB"/>
    <w:rsid w:val="006F079B"/>
    <w:rsid w:val="006F0FBD"/>
    <w:rsid w:val="006F179E"/>
    <w:rsid w:val="006F3031"/>
    <w:rsid w:val="006F422B"/>
    <w:rsid w:val="00700B3E"/>
    <w:rsid w:val="00701EBF"/>
    <w:rsid w:val="007042EB"/>
    <w:rsid w:val="007047CC"/>
    <w:rsid w:val="00704DC2"/>
    <w:rsid w:val="00706264"/>
    <w:rsid w:val="007064C2"/>
    <w:rsid w:val="00707814"/>
    <w:rsid w:val="00707A24"/>
    <w:rsid w:val="0071214D"/>
    <w:rsid w:val="00712280"/>
    <w:rsid w:val="00712BF3"/>
    <w:rsid w:val="00713534"/>
    <w:rsid w:val="00714538"/>
    <w:rsid w:val="00715098"/>
    <w:rsid w:val="00715E73"/>
    <w:rsid w:val="00716D19"/>
    <w:rsid w:val="007202DD"/>
    <w:rsid w:val="007219AB"/>
    <w:rsid w:val="00723207"/>
    <w:rsid w:val="00723886"/>
    <w:rsid w:val="00724041"/>
    <w:rsid w:val="00724868"/>
    <w:rsid w:val="00724E9B"/>
    <w:rsid w:val="0072538F"/>
    <w:rsid w:val="007253DA"/>
    <w:rsid w:val="007257E5"/>
    <w:rsid w:val="00725F99"/>
    <w:rsid w:val="00726330"/>
    <w:rsid w:val="00730BDA"/>
    <w:rsid w:val="00731319"/>
    <w:rsid w:val="007319A8"/>
    <w:rsid w:val="00735C02"/>
    <w:rsid w:val="00737722"/>
    <w:rsid w:val="00743844"/>
    <w:rsid w:val="00744A2E"/>
    <w:rsid w:val="00745115"/>
    <w:rsid w:val="00745563"/>
    <w:rsid w:val="00745943"/>
    <w:rsid w:val="00746F03"/>
    <w:rsid w:val="007502D4"/>
    <w:rsid w:val="007512D7"/>
    <w:rsid w:val="00751BFC"/>
    <w:rsid w:val="00752877"/>
    <w:rsid w:val="007532B9"/>
    <w:rsid w:val="00754746"/>
    <w:rsid w:val="007605E1"/>
    <w:rsid w:val="00761170"/>
    <w:rsid w:val="007619DF"/>
    <w:rsid w:val="007627DE"/>
    <w:rsid w:val="00763CA0"/>
    <w:rsid w:val="00764BB7"/>
    <w:rsid w:val="007666F0"/>
    <w:rsid w:val="007678D7"/>
    <w:rsid w:val="00771495"/>
    <w:rsid w:val="00773D72"/>
    <w:rsid w:val="00777002"/>
    <w:rsid w:val="00777663"/>
    <w:rsid w:val="0078027D"/>
    <w:rsid w:val="00780D05"/>
    <w:rsid w:val="007822D0"/>
    <w:rsid w:val="00783446"/>
    <w:rsid w:val="00785CC9"/>
    <w:rsid w:val="00785DAA"/>
    <w:rsid w:val="007860BA"/>
    <w:rsid w:val="007862C6"/>
    <w:rsid w:val="00790761"/>
    <w:rsid w:val="00790CED"/>
    <w:rsid w:val="00791E68"/>
    <w:rsid w:val="007928E6"/>
    <w:rsid w:val="00794155"/>
    <w:rsid w:val="00795CBE"/>
    <w:rsid w:val="00795CD4"/>
    <w:rsid w:val="007964CC"/>
    <w:rsid w:val="007971DA"/>
    <w:rsid w:val="0079767F"/>
    <w:rsid w:val="007A0687"/>
    <w:rsid w:val="007A1028"/>
    <w:rsid w:val="007A1AF9"/>
    <w:rsid w:val="007A2BA1"/>
    <w:rsid w:val="007A30C2"/>
    <w:rsid w:val="007A3888"/>
    <w:rsid w:val="007A4F1B"/>
    <w:rsid w:val="007A6445"/>
    <w:rsid w:val="007A7347"/>
    <w:rsid w:val="007B065D"/>
    <w:rsid w:val="007B4F43"/>
    <w:rsid w:val="007B504D"/>
    <w:rsid w:val="007B552F"/>
    <w:rsid w:val="007B6726"/>
    <w:rsid w:val="007C1097"/>
    <w:rsid w:val="007C281B"/>
    <w:rsid w:val="007C2FAE"/>
    <w:rsid w:val="007C37D1"/>
    <w:rsid w:val="007C49C6"/>
    <w:rsid w:val="007C4C19"/>
    <w:rsid w:val="007C596D"/>
    <w:rsid w:val="007C5D91"/>
    <w:rsid w:val="007D00C8"/>
    <w:rsid w:val="007D09D6"/>
    <w:rsid w:val="007D2A0E"/>
    <w:rsid w:val="007D332A"/>
    <w:rsid w:val="007D487C"/>
    <w:rsid w:val="007E15FE"/>
    <w:rsid w:val="007E1882"/>
    <w:rsid w:val="007E4033"/>
    <w:rsid w:val="007E474A"/>
    <w:rsid w:val="007E5367"/>
    <w:rsid w:val="007E6BCD"/>
    <w:rsid w:val="007F047C"/>
    <w:rsid w:val="007F0CAE"/>
    <w:rsid w:val="007F1B99"/>
    <w:rsid w:val="007F2DCA"/>
    <w:rsid w:val="007F30A9"/>
    <w:rsid w:val="007F3EF9"/>
    <w:rsid w:val="007F47D4"/>
    <w:rsid w:val="007F5099"/>
    <w:rsid w:val="007F565D"/>
    <w:rsid w:val="007F62DD"/>
    <w:rsid w:val="00801E42"/>
    <w:rsid w:val="0080209B"/>
    <w:rsid w:val="00802221"/>
    <w:rsid w:val="008035C4"/>
    <w:rsid w:val="008046A5"/>
    <w:rsid w:val="008047AC"/>
    <w:rsid w:val="00807A67"/>
    <w:rsid w:val="00807F2F"/>
    <w:rsid w:val="008119DA"/>
    <w:rsid w:val="00813ED7"/>
    <w:rsid w:val="008143AC"/>
    <w:rsid w:val="00815121"/>
    <w:rsid w:val="00816B22"/>
    <w:rsid w:val="0081757D"/>
    <w:rsid w:val="00817724"/>
    <w:rsid w:val="008209E2"/>
    <w:rsid w:val="00821B1B"/>
    <w:rsid w:val="0082302E"/>
    <w:rsid w:val="008237C6"/>
    <w:rsid w:val="00824059"/>
    <w:rsid w:val="00824776"/>
    <w:rsid w:val="00824CE5"/>
    <w:rsid w:val="00826391"/>
    <w:rsid w:val="008272FD"/>
    <w:rsid w:val="0082734D"/>
    <w:rsid w:val="008274F7"/>
    <w:rsid w:val="008309B0"/>
    <w:rsid w:val="00832EF8"/>
    <w:rsid w:val="00833240"/>
    <w:rsid w:val="00833569"/>
    <w:rsid w:val="008347F4"/>
    <w:rsid w:val="0083568E"/>
    <w:rsid w:val="008362BA"/>
    <w:rsid w:val="008363E6"/>
    <w:rsid w:val="00841287"/>
    <w:rsid w:val="00841B9E"/>
    <w:rsid w:val="0084293B"/>
    <w:rsid w:val="00842BE6"/>
    <w:rsid w:val="008465FB"/>
    <w:rsid w:val="00850A8E"/>
    <w:rsid w:val="00850CDA"/>
    <w:rsid w:val="008525C6"/>
    <w:rsid w:val="00852C76"/>
    <w:rsid w:val="0085386C"/>
    <w:rsid w:val="008552C2"/>
    <w:rsid w:val="00855800"/>
    <w:rsid w:val="008560BD"/>
    <w:rsid w:val="008568DD"/>
    <w:rsid w:val="0086140B"/>
    <w:rsid w:val="008627A5"/>
    <w:rsid w:val="00862E68"/>
    <w:rsid w:val="008631C7"/>
    <w:rsid w:val="008631ED"/>
    <w:rsid w:val="00863E19"/>
    <w:rsid w:val="00863E6F"/>
    <w:rsid w:val="00864914"/>
    <w:rsid w:val="00864B2E"/>
    <w:rsid w:val="00865D69"/>
    <w:rsid w:val="008675DD"/>
    <w:rsid w:val="00867CFE"/>
    <w:rsid w:val="00870F00"/>
    <w:rsid w:val="00871DE0"/>
    <w:rsid w:val="00872CF0"/>
    <w:rsid w:val="00873132"/>
    <w:rsid w:val="008754FF"/>
    <w:rsid w:val="00875CBB"/>
    <w:rsid w:val="00876B8F"/>
    <w:rsid w:val="00876BE0"/>
    <w:rsid w:val="00877EFF"/>
    <w:rsid w:val="008815E3"/>
    <w:rsid w:val="00882322"/>
    <w:rsid w:val="00882A60"/>
    <w:rsid w:val="00882D9D"/>
    <w:rsid w:val="00885A8D"/>
    <w:rsid w:val="008861D0"/>
    <w:rsid w:val="00886B9E"/>
    <w:rsid w:val="008933AD"/>
    <w:rsid w:val="0089350B"/>
    <w:rsid w:val="00894ECA"/>
    <w:rsid w:val="00895D73"/>
    <w:rsid w:val="0089704A"/>
    <w:rsid w:val="008972C0"/>
    <w:rsid w:val="008A0929"/>
    <w:rsid w:val="008A2649"/>
    <w:rsid w:val="008A2BF3"/>
    <w:rsid w:val="008A2E84"/>
    <w:rsid w:val="008A42D6"/>
    <w:rsid w:val="008A42EF"/>
    <w:rsid w:val="008A44EB"/>
    <w:rsid w:val="008A4674"/>
    <w:rsid w:val="008A4E6B"/>
    <w:rsid w:val="008A67DF"/>
    <w:rsid w:val="008A6EBC"/>
    <w:rsid w:val="008A79DB"/>
    <w:rsid w:val="008B0888"/>
    <w:rsid w:val="008B173F"/>
    <w:rsid w:val="008B27C4"/>
    <w:rsid w:val="008B322F"/>
    <w:rsid w:val="008B3925"/>
    <w:rsid w:val="008B3D58"/>
    <w:rsid w:val="008B54BA"/>
    <w:rsid w:val="008B605B"/>
    <w:rsid w:val="008B6F48"/>
    <w:rsid w:val="008B7EF2"/>
    <w:rsid w:val="008C0B46"/>
    <w:rsid w:val="008C1EB5"/>
    <w:rsid w:val="008C2A57"/>
    <w:rsid w:val="008C43CF"/>
    <w:rsid w:val="008C4A5D"/>
    <w:rsid w:val="008C50D4"/>
    <w:rsid w:val="008C524D"/>
    <w:rsid w:val="008D0E94"/>
    <w:rsid w:val="008D2353"/>
    <w:rsid w:val="008D426A"/>
    <w:rsid w:val="008D6486"/>
    <w:rsid w:val="008D6685"/>
    <w:rsid w:val="008D7323"/>
    <w:rsid w:val="008D7B0B"/>
    <w:rsid w:val="008E03A3"/>
    <w:rsid w:val="008E0C49"/>
    <w:rsid w:val="008E1290"/>
    <w:rsid w:val="008E2B5F"/>
    <w:rsid w:val="008E43D6"/>
    <w:rsid w:val="008E70F3"/>
    <w:rsid w:val="008F17D5"/>
    <w:rsid w:val="008F25D6"/>
    <w:rsid w:val="008F45E2"/>
    <w:rsid w:val="008F646B"/>
    <w:rsid w:val="008F777F"/>
    <w:rsid w:val="008F7CE4"/>
    <w:rsid w:val="00900391"/>
    <w:rsid w:val="00900F0A"/>
    <w:rsid w:val="0090288A"/>
    <w:rsid w:val="009047D2"/>
    <w:rsid w:val="00906548"/>
    <w:rsid w:val="00906DC8"/>
    <w:rsid w:val="00906E42"/>
    <w:rsid w:val="009102BF"/>
    <w:rsid w:val="009112B8"/>
    <w:rsid w:val="0091194B"/>
    <w:rsid w:val="00911E1A"/>
    <w:rsid w:val="0091283B"/>
    <w:rsid w:val="00912F7A"/>
    <w:rsid w:val="0091437E"/>
    <w:rsid w:val="009164F3"/>
    <w:rsid w:val="009167BE"/>
    <w:rsid w:val="0092138D"/>
    <w:rsid w:val="0092176A"/>
    <w:rsid w:val="00922F42"/>
    <w:rsid w:val="009256B1"/>
    <w:rsid w:val="00926267"/>
    <w:rsid w:val="00927035"/>
    <w:rsid w:val="00927574"/>
    <w:rsid w:val="009302EF"/>
    <w:rsid w:val="009306D3"/>
    <w:rsid w:val="0093087E"/>
    <w:rsid w:val="00932B31"/>
    <w:rsid w:val="00933566"/>
    <w:rsid w:val="00933C25"/>
    <w:rsid w:val="009371DD"/>
    <w:rsid w:val="00937676"/>
    <w:rsid w:val="009377C6"/>
    <w:rsid w:val="009414F4"/>
    <w:rsid w:val="009455CD"/>
    <w:rsid w:val="00945E68"/>
    <w:rsid w:val="00946228"/>
    <w:rsid w:val="00950CBF"/>
    <w:rsid w:val="00951626"/>
    <w:rsid w:val="00952A42"/>
    <w:rsid w:val="0095325F"/>
    <w:rsid w:val="009534A5"/>
    <w:rsid w:val="009542CD"/>
    <w:rsid w:val="00955740"/>
    <w:rsid w:val="009561AB"/>
    <w:rsid w:val="00956850"/>
    <w:rsid w:val="00956C91"/>
    <w:rsid w:val="00956E9A"/>
    <w:rsid w:val="009575B1"/>
    <w:rsid w:val="0095785B"/>
    <w:rsid w:val="00957982"/>
    <w:rsid w:val="009619E8"/>
    <w:rsid w:val="00962033"/>
    <w:rsid w:val="0096313B"/>
    <w:rsid w:val="0096430E"/>
    <w:rsid w:val="00965057"/>
    <w:rsid w:val="00966D0D"/>
    <w:rsid w:val="009714E2"/>
    <w:rsid w:val="009716A8"/>
    <w:rsid w:val="00972AD1"/>
    <w:rsid w:val="00973137"/>
    <w:rsid w:val="00973842"/>
    <w:rsid w:val="0097435A"/>
    <w:rsid w:val="00974CC2"/>
    <w:rsid w:val="00974E2A"/>
    <w:rsid w:val="00975F0B"/>
    <w:rsid w:val="009764B2"/>
    <w:rsid w:val="00976E18"/>
    <w:rsid w:val="009777C5"/>
    <w:rsid w:val="00977BB7"/>
    <w:rsid w:val="00981928"/>
    <w:rsid w:val="00982407"/>
    <w:rsid w:val="009825AC"/>
    <w:rsid w:val="00982C59"/>
    <w:rsid w:val="009838DE"/>
    <w:rsid w:val="00984162"/>
    <w:rsid w:val="00986976"/>
    <w:rsid w:val="0098785E"/>
    <w:rsid w:val="009903A5"/>
    <w:rsid w:val="00990E4A"/>
    <w:rsid w:val="00991012"/>
    <w:rsid w:val="00992C4A"/>
    <w:rsid w:val="00994BE6"/>
    <w:rsid w:val="00997772"/>
    <w:rsid w:val="009A1804"/>
    <w:rsid w:val="009A54B2"/>
    <w:rsid w:val="009A59F6"/>
    <w:rsid w:val="009A5EB7"/>
    <w:rsid w:val="009A7403"/>
    <w:rsid w:val="009A7877"/>
    <w:rsid w:val="009B042A"/>
    <w:rsid w:val="009B04AD"/>
    <w:rsid w:val="009B34DC"/>
    <w:rsid w:val="009B36D9"/>
    <w:rsid w:val="009B48CF"/>
    <w:rsid w:val="009B4E2F"/>
    <w:rsid w:val="009B4F2E"/>
    <w:rsid w:val="009B58A0"/>
    <w:rsid w:val="009B69C4"/>
    <w:rsid w:val="009C077F"/>
    <w:rsid w:val="009C21D7"/>
    <w:rsid w:val="009C43E2"/>
    <w:rsid w:val="009C4F9E"/>
    <w:rsid w:val="009C781D"/>
    <w:rsid w:val="009D0397"/>
    <w:rsid w:val="009D196D"/>
    <w:rsid w:val="009D1A1A"/>
    <w:rsid w:val="009D4464"/>
    <w:rsid w:val="009D47B4"/>
    <w:rsid w:val="009E01FF"/>
    <w:rsid w:val="009E063B"/>
    <w:rsid w:val="009E0B20"/>
    <w:rsid w:val="009E3235"/>
    <w:rsid w:val="009E3977"/>
    <w:rsid w:val="009E48E9"/>
    <w:rsid w:val="009E5777"/>
    <w:rsid w:val="009F0747"/>
    <w:rsid w:val="009F31EE"/>
    <w:rsid w:val="009F3985"/>
    <w:rsid w:val="009F3C6F"/>
    <w:rsid w:val="009F3C89"/>
    <w:rsid w:val="009F4499"/>
    <w:rsid w:val="009F4981"/>
    <w:rsid w:val="009F5954"/>
    <w:rsid w:val="00A02EF2"/>
    <w:rsid w:val="00A03C18"/>
    <w:rsid w:val="00A04E5E"/>
    <w:rsid w:val="00A05C11"/>
    <w:rsid w:val="00A066C4"/>
    <w:rsid w:val="00A074E8"/>
    <w:rsid w:val="00A07823"/>
    <w:rsid w:val="00A12605"/>
    <w:rsid w:val="00A15312"/>
    <w:rsid w:val="00A17B23"/>
    <w:rsid w:val="00A17ED7"/>
    <w:rsid w:val="00A239AC"/>
    <w:rsid w:val="00A23D63"/>
    <w:rsid w:val="00A23FFB"/>
    <w:rsid w:val="00A2436E"/>
    <w:rsid w:val="00A2511A"/>
    <w:rsid w:val="00A262BB"/>
    <w:rsid w:val="00A26E5D"/>
    <w:rsid w:val="00A27682"/>
    <w:rsid w:val="00A301AF"/>
    <w:rsid w:val="00A3075E"/>
    <w:rsid w:val="00A3160B"/>
    <w:rsid w:val="00A34400"/>
    <w:rsid w:val="00A36A59"/>
    <w:rsid w:val="00A4057D"/>
    <w:rsid w:val="00A4153B"/>
    <w:rsid w:val="00A41AB0"/>
    <w:rsid w:val="00A426F0"/>
    <w:rsid w:val="00A43538"/>
    <w:rsid w:val="00A44C83"/>
    <w:rsid w:val="00A45C83"/>
    <w:rsid w:val="00A46040"/>
    <w:rsid w:val="00A51E7D"/>
    <w:rsid w:val="00A52523"/>
    <w:rsid w:val="00A529BC"/>
    <w:rsid w:val="00A53D9A"/>
    <w:rsid w:val="00A55836"/>
    <w:rsid w:val="00A609A1"/>
    <w:rsid w:val="00A62033"/>
    <w:rsid w:val="00A62E5E"/>
    <w:rsid w:val="00A64143"/>
    <w:rsid w:val="00A6531E"/>
    <w:rsid w:val="00A663E6"/>
    <w:rsid w:val="00A66777"/>
    <w:rsid w:val="00A667E0"/>
    <w:rsid w:val="00A66AF2"/>
    <w:rsid w:val="00A6710B"/>
    <w:rsid w:val="00A67800"/>
    <w:rsid w:val="00A70193"/>
    <w:rsid w:val="00A70DCB"/>
    <w:rsid w:val="00A710C9"/>
    <w:rsid w:val="00A711B4"/>
    <w:rsid w:val="00A71446"/>
    <w:rsid w:val="00A7354A"/>
    <w:rsid w:val="00A7377F"/>
    <w:rsid w:val="00A770D6"/>
    <w:rsid w:val="00A77B0A"/>
    <w:rsid w:val="00A801F6"/>
    <w:rsid w:val="00A81600"/>
    <w:rsid w:val="00A83FD2"/>
    <w:rsid w:val="00A84EB6"/>
    <w:rsid w:val="00A85C11"/>
    <w:rsid w:val="00A864A9"/>
    <w:rsid w:val="00A86F99"/>
    <w:rsid w:val="00A9025C"/>
    <w:rsid w:val="00A91FAC"/>
    <w:rsid w:val="00A921FF"/>
    <w:rsid w:val="00A92EBB"/>
    <w:rsid w:val="00A9343D"/>
    <w:rsid w:val="00A94723"/>
    <w:rsid w:val="00A9530A"/>
    <w:rsid w:val="00A95315"/>
    <w:rsid w:val="00A96E1D"/>
    <w:rsid w:val="00AA0D05"/>
    <w:rsid w:val="00AA4FDB"/>
    <w:rsid w:val="00AA51BF"/>
    <w:rsid w:val="00AA7152"/>
    <w:rsid w:val="00AB00D7"/>
    <w:rsid w:val="00AB030C"/>
    <w:rsid w:val="00AB05A1"/>
    <w:rsid w:val="00AB0B4B"/>
    <w:rsid w:val="00AB0BC1"/>
    <w:rsid w:val="00AB2488"/>
    <w:rsid w:val="00AB2E58"/>
    <w:rsid w:val="00AB5E92"/>
    <w:rsid w:val="00AB6233"/>
    <w:rsid w:val="00AB66C3"/>
    <w:rsid w:val="00AB7CF0"/>
    <w:rsid w:val="00AC30A7"/>
    <w:rsid w:val="00AC3FD8"/>
    <w:rsid w:val="00AC5C22"/>
    <w:rsid w:val="00AC7391"/>
    <w:rsid w:val="00AC76CF"/>
    <w:rsid w:val="00AD0098"/>
    <w:rsid w:val="00AD04F2"/>
    <w:rsid w:val="00AD071B"/>
    <w:rsid w:val="00AD2B36"/>
    <w:rsid w:val="00AD5341"/>
    <w:rsid w:val="00AD59CB"/>
    <w:rsid w:val="00AD5D10"/>
    <w:rsid w:val="00AD5D9A"/>
    <w:rsid w:val="00AD6118"/>
    <w:rsid w:val="00AD6156"/>
    <w:rsid w:val="00AD66E5"/>
    <w:rsid w:val="00AD6D6D"/>
    <w:rsid w:val="00AD76C0"/>
    <w:rsid w:val="00AD78A8"/>
    <w:rsid w:val="00AE098E"/>
    <w:rsid w:val="00AE0BC1"/>
    <w:rsid w:val="00AE2A12"/>
    <w:rsid w:val="00AE3130"/>
    <w:rsid w:val="00AE32CC"/>
    <w:rsid w:val="00AE51AC"/>
    <w:rsid w:val="00AE6D0F"/>
    <w:rsid w:val="00AF24DB"/>
    <w:rsid w:val="00AF46CB"/>
    <w:rsid w:val="00AF56BC"/>
    <w:rsid w:val="00AF5A35"/>
    <w:rsid w:val="00AF7569"/>
    <w:rsid w:val="00B00A87"/>
    <w:rsid w:val="00B010E5"/>
    <w:rsid w:val="00B052E9"/>
    <w:rsid w:val="00B0546B"/>
    <w:rsid w:val="00B05A91"/>
    <w:rsid w:val="00B06D81"/>
    <w:rsid w:val="00B074CC"/>
    <w:rsid w:val="00B078AA"/>
    <w:rsid w:val="00B1026A"/>
    <w:rsid w:val="00B107EB"/>
    <w:rsid w:val="00B10B94"/>
    <w:rsid w:val="00B12300"/>
    <w:rsid w:val="00B134DB"/>
    <w:rsid w:val="00B15B9E"/>
    <w:rsid w:val="00B1747D"/>
    <w:rsid w:val="00B20BBE"/>
    <w:rsid w:val="00B22A62"/>
    <w:rsid w:val="00B25228"/>
    <w:rsid w:val="00B2540F"/>
    <w:rsid w:val="00B25467"/>
    <w:rsid w:val="00B271EC"/>
    <w:rsid w:val="00B27981"/>
    <w:rsid w:val="00B32A17"/>
    <w:rsid w:val="00B33A7D"/>
    <w:rsid w:val="00B360D8"/>
    <w:rsid w:val="00B37824"/>
    <w:rsid w:val="00B40057"/>
    <w:rsid w:val="00B40138"/>
    <w:rsid w:val="00B40DD8"/>
    <w:rsid w:val="00B42BC7"/>
    <w:rsid w:val="00B457C9"/>
    <w:rsid w:val="00B4618C"/>
    <w:rsid w:val="00B46C2D"/>
    <w:rsid w:val="00B51417"/>
    <w:rsid w:val="00B5185C"/>
    <w:rsid w:val="00B54611"/>
    <w:rsid w:val="00B549DB"/>
    <w:rsid w:val="00B5601E"/>
    <w:rsid w:val="00B57CEA"/>
    <w:rsid w:val="00B60A11"/>
    <w:rsid w:val="00B60C5D"/>
    <w:rsid w:val="00B610E9"/>
    <w:rsid w:val="00B61A1E"/>
    <w:rsid w:val="00B6304D"/>
    <w:rsid w:val="00B644F4"/>
    <w:rsid w:val="00B67942"/>
    <w:rsid w:val="00B67AC5"/>
    <w:rsid w:val="00B71D49"/>
    <w:rsid w:val="00B737BC"/>
    <w:rsid w:val="00B73D4F"/>
    <w:rsid w:val="00B75BB4"/>
    <w:rsid w:val="00B82CF5"/>
    <w:rsid w:val="00B83051"/>
    <w:rsid w:val="00B83241"/>
    <w:rsid w:val="00B834FA"/>
    <w:rsid w:val="00B8382D"/>
    <w:rsid w:val="00B83F88"/>
    <w:rsid w:val="00B85A6E"/>
    <w:rsid w:val="00B903BF"/>
    <w:rsid w:val="00B91F83"/>
    <w:rsid w:val="00B92D73"/>
    <w:rsid w:val="00B937D2"/>
    <w:rsid w:val="00B945B8"/>
    <w:rsid w:val="00B94F0A"/>
    <w:rsid w:val="00B9504A"/>
    <w:rsid w:val="00B95661"/>
    <w:rsid w:val="00B96330"/>
    <w:rsid w:val="00B96E68"/>
    <w:rsid w:val="00B97221"/>
    <w:rsid w:val="00B97477"/>
    <w:rsid w:val="00B974B1"/>
    <w:rsid w:val="00B9793D"/>
    <w:rsid w:val="00B97AC6"/>
    <w:rsid w:val="00B97B08"/>
    <w:rsid w:val="00BA0091"/>
    <w:rsid w:val="00BA1EAC"/>
    <w:rsid w:val="00BA3463"/>
    <w:rsid w:val="00BA35B0"/>
    <w:rsid w:val="00BA460A"/>
    <w:rsid w:val="00BA5DCE"/>
    <w:rsid w:val="00BA63E7"/>
    <w:rsid w:val="00BA6CB1"/>
    <w:rsid w:val="00BA7A1D"/>
    <w:rsid w:val="00BB1063"/>
    <w:rsid w:val="00BB1B2E"/>
    <w:rsid w:val="00BB217B"/>
    <w:rsid w:val="00BB2C07"/>
    <w:rsid w:val="00BB2D5D"/>
    <w:rsid w:val="00BB6FA8"/>
    <w:rsid w:val="00BB76EF"/>
    <w:rsid w:val="00BB7979"/>
    <w:rsid w:val="00BC0430"/>
    <w:rsid w:val="00BC3448"/>
    <w:rsid w:val="00BC3D55"/>
    <w:rsid w:val="00BC5282"/>
    <w:rsid w:val="00BD0391"/>
    <w:rsid w:val="00BD079B"/>
    <w:rsid w:val="00BD0829"/>
    <w:rsid w:val="00BD1DDF"/>
    <w:rsid w:val="00BD2263"/>
    <w:rsid w:val="00BD468D"/>
    <w:rsid w:val="00BD763D"/>
    <w:rsid w:val="00BE343F"/>
    <w:rsid w:val="00BE6066"/>
    <w:rsid w:val="00BE67A9"/>
    <w:rsid w:val="00BE67B0"/>
    <w:rsid w:val="00BE778A"/>
    <w:rsid w:val="00BF066A"/>
    <w:rsid w:val="00BF1152"/>
    <w:rsid w:val="00BF1987"/>
    <w:rsid w:val="00BF27DC"/>
    <w:rsid w:val="00BF29F5"/>
    <w:rsid w:val="00BF3011"/>
    <w:rsid w:val="00BF4872"/>
    <w:rsid w:val="00BF5075"/>
    <w:rsid w:val="00BF527B"/>
    <w:rsid w:val="00BF5362"/>
    <w:rsid w:val="00BF68D6"/>
    <w:rsid w:val="00BF7CDD"/>
    <w:rsid w:val="00C00933"/>
    <w:rsid w:val="00C01E13"/>
    <w:rsid w:val="00C03547"/>
    <w:rsid w:val="00C03D00"/>
    <w:rsid w:val="00C05F16"/>
    <w:rsid w:val="00C06D58"/>
    <w:rsid w:val="00C0737D"/>
    <w:rsid w:val="00C11749"/>
    <w:rsid w:val="00C12549"/>
    <w:rsid w:val="00C12942"/>
    <w:rsid w:val="00C174C2"/>
    <w:rsid w:val="00C20393"/>
    <w:rsid w:val="00C22844"/>
    <w:rsid w:val="00C22BCD"/>
    <w:rsid w:val="00C24BD9"/>
    <w:rsid w:val="00C25312"/>
    <w:rsid w:val="00C26FE7"/>
    <w:rsid w:val="00C27111"/>
    <w:rsid w:val="00C27C39"/>
    <w:rsid w:val="00C27CA8"/>
    <w:rsid w:val="00C3092B"/>
    <w:rsid w:val="00C31E7D"/>
    <w:rsid w:val="00C32C42"/>
    <w:rsid w:val="00C34A59"/>
    <w:rsid w:val="00C35349"/>
    <w:rsid w:val="00C3585D"/>
    <w:rsid w:val="00C3590C"/>
    <w:rsid w:val="00C373B3"/>
    <w:rsid w:val="00C3775A"/>
    <w:rsid w:val="00C37895"/>
    <w:rsid w:val="00C37EF2"/>
    <w:rsid w:val="00C4015E"/>
    <w:rsid w:val="00C4065D"/>
    <w:rsid w:val="00C411FB"/>
    <w:rsid w:val="00C4285E"/>
    <w:rsid w:val="00C43451"/>
    <w:rsid w:val="00C43E13"/>
    <w:rsid w:val="00C44189"/>
    <w:rsid w:val="00C4536C"/>
    <w:rsid w:val="00C46CD8"/>
    <w:rsid w:val="00C479A5"/>
    <w:rsid w:val="00C47CD7"/>
    <w:rsid w:val="00C5300F"/>
    <w:rsid w:val="00C53597"/>
    <w:rsid w:val="00C538A3"/>
    <w:rsid w:val="00C54620"/>
    <w:rsid w:val="00C5476E"/>
    <w:rsid w:val="00C54EE9"/>
    <w:rsid w:val="00C5645B"/>
    <w:rsid w:val="00C5696D"/>
    <w:rsid w:val="00C57D6A"/>
    <w:rsid w:val="00C62481"/>
    <w:rsid w:val="00C629EF"/>
    <w:rsid w:val="00C63039"/>
    <w:rsid w:val="00C630E8"/>
    <w:rsid w:val="00C633D8"/>
    <w:rsid w:val="00C638D1"/>
    <w:rsid w:val="00C63E25"/>
    <w:rsid w:val="00C648DF"/>
    <w:rsid w:val="00C65392"/>
    <w:rsid w:val="00C66F1E"/>
    <w:rsid w:val="00C723FA"/>
    <w:rsid w:val="00C7244E"/>
    <w:rsid w:val="00C73801"/>
    <w:rsid w:val="00C73826"/>
    <w:rsid w:val="00C74FE7"/>
    <w:rsid w:val="00C750EF"/>
    <w:rsid w:val="00C754E0"/>
    <w:rsid w:val="00C758B1"/>
    <w:rsid w:val="00C75B09"/>
    <w:rsid w:val="00C76212"/>
    <w:rsid w:val="00C82CB9"/>
    <w:rsid w:val="00C83F4A"/>
    <w:rsid w:val="00C83F84"/>
    <w:rsid w:val="00C86329"/>
    <w:rsid w:val="00C8645F"/>
    <w:rsid w:val="00C87944"/>
    <w:rsid w:val="00C90A10"/>
    <w:rsid w:val="00C913BA"/>
    <w:rsid w:val="00C93232"/>
    <w:rsid w:val="00C93DE8"/>
    <w:rsid w:val="00C94E9F"/>
    <w:rsid w:val="00C96D1F"/>
    <w:rsid w:val="00C96D5F"/>
    <w:rsid w:val="00C96F15"/>
    <w:rsid w:val="00C97150"/>
    <w:rsid w:val="00CA3956"/>
    <w:rsid w:val="00CA396E"/>
    <w:rsid w:val="00CA3F2F"/>
    <w:rsid w:val="00CA5CE9"/>
    <w:rsid w:val="00CA63C6"/>
    <w:rsid w:val="00CA64BD"/>
    <w:rsid w:val="00CA7822"/>
    <w:rsid w:val="00CA7849"/>
    <w:rsid w:val="00CB1143"/>
    <w:rsid w:val="00CB1C9D"/>
    <w:rsid w:val="00CB1FA8"/>
    <w:rsid w:val="00CB293F"/>
    <w:rsid w:val="00CB3183"/>
    <w:rsid w:val="00CB53FF"/>
    <w:rsid w:val="00CB688E"/>
    <w:rsid w:val="00CB744F"/>
    <w:rsid w:val="00CC3119"/>
    <w:rsid w:val="00CC3BAB"/>
    <w:rsid w:val="00CC523A"/>
    <w:rsid w:val="00CC6383"/>
    <w:rsid w:val="00CC63C4"/>
    <w:rsid w:val="00CD25F5"/>
    <w:rsid w:val="00CD4B76"/>
    <w:rsid w:val="00CD79CD"/>
    <w:rsid w:val="00CE086C"/>
    <w:rsid w:val="00CE089F"/>
    <w:rsid w:val="00CE09DD"/>
    <w:rsid w:val="00CE14E4"/>
    <w:rsid w:val="00CE172A"/>
    <w:rsid w:val="00CE1930"/>
    <w:rsid w:val="00CE1B01"/>
    <w:rsid w:val="00CE36CB"/>
    <w:rsid w:val="00CE5FE0"/>
    <w:rsid w:val="00CF3F3C"/>
    <w:rsid w:val="00CF5735"/>
    <w:rsid w:val="00CF5C9B"/>
    <w:rsid w:val="00CF5DE5"/>
    <w:rsid w:val="00CF6151"/>
    <w:rsid w:val="00D0060B"/>
    <w:rsid w:val="00D007D0"/>
    <w:rsid w:val="00D007D2"/>
    <w:rsid w:val="00D01481"/>
    <w:rsid w:val="00D042F2"/>
    <w:rsid w:val="00D0634F"/>
    <w:rsid w:val="00D0647B"/>
    <w:rsid w:val="00D06AE1"/>
    <w:rsid w:val="00D103FB"/>
    <w:rsid w:val="00D11C92"/>
    <w:rsid w:val="00D15FF8"/>
    <w:rsid w:val="00D16FEC"/>
    <w:rsid w:val="00D1752D"/>
    <w:rsid w:val="00D1759E"/>
    <w:rsid w:val="00D20733"/>
    <w:rsid w:val="00D207DB"/>
    <w:rsid w:val="00D20828"/>
    <w:rsid w:val="00D209E9"/>
    <w:rsid w:val="00D21DA4"/>
    <w:rsid w:val="00D22681"/>
    <w:rsid w:val="00D22EA2"/>
    <w:rsid w:val="00D22F1E"/>
    <w:rsid w:val="00D23A5F"/>
    <w:rsid w:val="00D25240"/>
    <w:rsid w:val="00D263DC"/>
    <w:rsid w:val="00D307F1"/>
    <w:rsid w:val="00D308AF"/>
    <w:rsid w:val="00D31702"/>
    <w:rsid w:val="00D32803"/>
    <w:rsid w:val="00D334EE"/>
    <w:rsid w:val="00D34BE8"/>
    <w:rsid w:val="00D351F1"/>
    <w:rsid w:val="00D35661"/>
    <w:rsid w:val="00D3684F"/>
    <w:rsid w:val="00D37D45"/>
    <w:rsid w:val="00D401B1"/>
    <w:rsid w:val="00D40E7B"/>
    <w:rsid w:val="00D443F2"/>
    <w:rsid w:val="00D4554D"/>
    <w:rsid w:val="00D46393"/>
    <w:rsid w:val="00D46BDE"/>
    <w:rsid w:val="00D47C3F"/>
    <w:rsid w:val="00D51D00"/>
    <w:rsid w:val="00D51ECF"/>
    <w:rsid w:val="00D52BE3"/>
    <w:rsid w:val="00D52DA9"/>
    <w:rsid w:val="00D530A0"/>
    <w:rsid w:val="00D558D7"/>
    <w:rsid w:val="00D55CD6"/>
    <w:rsid w:val="00D56B93"/>
    <w:rsid w:val="00D56C0B"/>
    <w:rsid w:val="00D571B2"/>
    <w:rsid w:val="00D57FAB"/>
    <w:rsid w:val="00D60B2F"/>
    <w:rsid w:val="00D616DC"/>
    <w:rsid w:val="00D646EE"/>
    <w:rsid w:val="00D66EBA"/>
    <w:rsid w:val="00D70ABB"/>
    <w:rsid w:val="00D70ADE"/>
    <w:rsid w:val="00D72FFB"/>
    <w:rsid w:val="00D73422"/>
    <w:rsid w:val="00D73B97"/>
    <w:rsid w:val="00D74DD8"/>
    <w:rsid w:val="00D7639E"/>
    <w:rsid w:val="00D76866"/>
    <w:rsid w:val="00D800B4"/>
    <w:rsid w:val="00D80AEC"/>
    <w:rsid w:val="00D82A59"/>
    <w:rsid w:val="00D82F66"/>
    <w:rsid w:val="00D832CD"/>
    <w:rsid w:val="00D85181"/>
    <w:rsid w:val="00D85443"/>
    <w:rsid w:val="00D85FB6"/>
    <w:rsid w:val="00D872F4"/>
    <w:rsid w:val="00D909A4"/>
    <w:rsid w:val="00D910FC"/>
    <w:rsid w:val="00D93098"/>
    <w:rsid w:val="00D938E3"/>
    <w:rsid w:val="00D94C4E"/>
    <w:rsid w:val="00D952EA"/>
    <w:rsid w:val="00D962CC"/>
    <w:rsid w:val="00D970AD"/>
    <w:rsid w:val="00D97350"/>
    <w:rsid w:val="00DA1418"/>
    <w:rsid w:val="00DA1764"/>
    <w:rsid w:val="00DA2180"/>
    <w:rsid w:val="00DA21E2"/>
    <w:rsid w:val="00DA2664"/>
    <w:rsid w:val="00DA280E"/>
    <w:rsid w:val="00DA4C3D"/>
    <w:rsid w:val="00DA4F63"/>
    <w:rsid w:val="00DA59A7"/>
    <w:rsid w:val="00DA604E"/>
    <w:rsid w:val="00DA73E2"/>
    <w:rsid w:val="00DA7734"/>
    <w:rsid w:val="00DB0068"/>
    <w:rsid w:val="00DB0B17"/>
    <w:rsid w:val="00DB115F"/>
    <w:rsid w:val="00DB1AB4"/>
    <w:rsid w:val="00DB294C"/>
    <w:rsid w:val="00DB2FBE"/>
    <w:rsid w:val="00DB402A"/>
    <w:rsid w:val="00DB4607"/>
    <w:rsid w:val="00DB462A"/>
    <w:rsid w:val="00DB5846"/>
    <w:rsid w:val="00DB793F"/>
    <w:rsid w:val="00DB7A84"/>
    <w:rsid w:val="00DC161E"/>
    <w:rsid w:val="00DC1C01"/>
    <w:rsid w:val="00DC21C5"/>
    <w:rsid w:val="00DC27EF"/>
    <w:rsid w:val="00DC4AC9"/>
    <w:rsid w:val="00DC6CD2"/>
    <w:rsid w:val="00DC72EC"/>
    <w:rsid w:val="00DC7337"/>
    <w:rsid w:val="00DC7BE6"/>
    <w:rsid w:val="00DD01C0"/>
    <w:rsid w:val="00DD0318"/>
    <w:rsid w:val="00DD12F6"/>
    <w:rsid w:val="00DD2109"/>
    <w:rsid w:val="00DD4CBF"/>
    <w:rsid w:val="00DD5C4C"/>
    <w:rsid w:val="00DD5F12"/>
    <w:rsid w:val="00DD69AB"/>
    <w:rsid w:val="00DD70B9"/>
    <w:rsid w:val="00DE0D15"/>
    <w:rsid w:val="00DE1021"/>
    <w:rsid w:val="00DE111F"/>
    <w:rsid w:val="00DE13FB"/>
    <w:rsid w:val="00DE19AF"/>
    <w:rsid w:val="00DE2D6D"/>
    <w:rsid w:val="00DE3616"/>
    <w:rsid w:val="00DE3B5A"/>
    <w:rsid w:val="00DE5EA7"/>
    <w:rsid w:val="00DE6CEE"/>
    <w:rsid w:val="00DF1FBB"/>
    <w:rsid w:val="00DF25BA"/>
    <w:rsid w:val="00DF334F"/>
    <w:rsid w:val="00DF342D"/>
    <w:rsid w:val="00DF3AAA"/>
    <w:rsid w:val="00DF40F1"/>
    <w:rsid w:val="00DF465D"/>
    <w:rsid w:val="00DF67E7"/>
    <w:rsid w:val="00E00013"/>
    <w:rsid w:val="00E0196B"/>
    <w:rsid w:val="00E01AB6"/>
    <w:rsid w:val="00E02155"/>
    <w:rsid w:val="00E028B5"/>
    <w:rsid w:val="00E074BD"/>
    <w:rsid w:val="00E07EF6"/>
    <w:rsid w:val="00E10C0C"/>
    <w:rsid w:val="00E13B42"/>
    <w:rsid w:val="00E15289"/>
    <w:rsid w:val="00E16EDE"/>
    <w:rsid w:val="00E20540"/>
    <w:rsid w:val="00E20E51"/>
    <w:rsid w:val="00E224AB"/>
    <w:rsid w:val="00E23CFF"/>
    <w:rsid w:val="00E256AA"/>
    <w:rsid w:val="00E25984"/>
    <w:rsid w:val="00E27EB4"/>
    <w:rsid w:val="00E304B4"/>
    <w:rsid w:val="00E317D5"/>
    <w:rsid w:val="00E32B77"/>
    <w:rsid w:val="00E33C9D"/>
    <w:rsid w:val="00E34612"/>
    <w:rsid w:val="00E347C5"/>
    <w:rsid w:val="00E35598"/>
    <w:rsid w:val="00E3610C"/>
    <w:rsid w:val="00E368C2"/>
    <w:rsid w:val="00E36B1F"/>
    <w:rsid w:val="00E36FD0"/>
    <w:rsid w:val="00E3736C"/>
    <w:rsid w:val="00E37EFB"/>
    <w:rsid w:val="00E40429"/>
    <w:rsid w:val="00E40EFC"/>
    <w:rsid w:val="00E41D99"/>
    <w:rsid w:val="00E41E7F"/>
    <w:rsid w:val="00E421BD"/>
    <w:rsid w:val="00E4310D"/>
    <w:rsid w:val="00E4354F"/>
    <w:rsid w:val="00E43FC2"/>
    <w:rsid w:val="00E456A1"/>
    <w:rsid w:val="00E456B6"/>
    <w:rsid w:val="00E45E3C"/>
    <w:rsid w:val="00E465C6"/>
    <w:rsid w:val="00E47B8B"/>
    <w:rsid w:val="00E50F05"/>
    <w:rsid w:val="00E529AC"/>
    <w:rsid w:val="00E52C72"/>
    <w:rsid w:val="00E5409F"/>
    <w:rsid w:val="00E54B1A"/>
    <w:rsid w:val="00E56382"/>
    <w:rsid w:val="00E57159"/>
    <w:rsid w:val="00E5764C"/>
    <w:rsid w:val="00E610CD"/>
    <w:rsid w:val="00E62880"/>
    <w:rsid w:val="00E64668"/>
    <w:rsid w:val="00E64BBE"/>
    <w:rsid w:val="00E662E5"/>
    <w:rsid w:val="00E66700"/>
    <w:rsid w:val="00E67129"/>
    <w:rsid w:val="00E67782"/>
    <w:rsid w:val="00E70CFB"/>
    <w:rsid w:val="00E7163F"/>
    <w:rsid w:val="00E71755"/>
    <w:rsid w:val="00E7185D"/>
    <w:rsid w:val="00E71EE1"/>
    <w:rsid w:val="00E71EFA"/>
    <w:rsid w:val="00E72960"/>
    <w:rsid w:val="00E72E29"/>
    <w:rsid w:val="00E737F6"/>
    <w:rsid w:val="00E740A2"/>
    <w:rsid w:val="00E757FD"/>
    <w:rsid w:val="00E76145"/>
    <w:rsid w:val="00E76795"/>
    <w:rsid w:val="00E81D2A"/>
    <w:rsid w:val="00E84560"/>
    <w:rsid w:val="00E85824"/>
    <w:rsid w:val="00E85D65"/>
    <w:rsid w:val="00E868C2"/>
    <w:rsid w:val="00E86C9A"/>
    <w:rsid w:val="00E87B9D"/>
    <w:rsid w:val="00E90D9D"/>
    <w:rsid w:val="00E90E06"/>
    <w:rsid w:val="00E91AA3"/>
    <w:rsid w:val="00E94C26"/>
    <w:rsid w:val="00E9652D"/>
    <w:rsid w:val="00E974C8"/>
    <w:rsid w:val="00E977F6"/>
    <w:rsid w:val="00E97C96"/>
    <w:rsid w:val="00EA127F"/>
    <w:rsid w:val="00EA2CE6"/>
    <w:rsid w:val="00EA30BE"/>
    <w:rsid w:val="00EA392C"/>
    <w:rsid w:val="00EA41DE"/>
    <w:rsid w:val="00EA448B"/>
    <w:rsid w:val="00EA48F2"/>
    <w:rsid w:val="00EA4E26"/>
    <w:rsid w:val="00EA5A49"/>
    <w:rsid w:val="00EA5D78"/>
    <w:rsid w:val="00EA6672"/>
    <w:rsid w:val="00EB025B"/>
    <w:rsid w:val="00EB031A"/>
    <w:rsid w:val="00EB0FE6"/>
    <w:rsid w:val="00EB0FEE"/>
    <w:rsid w:val="00EB1113"/>
    <w:rsid w:val="00EB32D6"/>
    <w:rsid w:val="00EB3A28"/>
    <w:rsid w:val="00EB3D10"/>
    <w:rsid w:val="00EB4BC8"/>
    <w:rsid w:val="00EB4F58"/>
    <w:rsid w:val="00EB6DF3"/>
    <w:rsid w:val="00EB7640"/>
    <w:rsid w:val="00EB76F7"/>
    <w:rsid w:val="00EC628A"/>
    <w:rsid w:val="00EC6C50"/>
    <w:rsid w:val="00EC6F31"/>
    <w:rsid w:val="00EC7530"/>
    <w:rsid w:val="00EC77A4"/>
    <w:rsid w:val="00EC7E8B"/>
    <w:rsid w:val="00ED0843"/>
    <w:rsid w:val="00ED1085"/>
    <w:rsid w:val="00ED1CE1"/>
    <w:rsid w:val="00ED386F"/>
    <w:rsid w:val="00ED3C21"/>
    <w:rsid w:val="00ED45CC"/>
    <w:rsid w:val="00ED52C8"/>
    <w:rsid w:val="00ED6642"/>
    <w:rsid w:val="00ED743F"/>
    <w:rsid w:val="00ED7BBB"/>
    <w:rsid w:val="00ED7DC2"/>
    <w:rsid w:val="00EE03CE"/>
    <w:rsid w:val="00EE1282"/>
    <w:rsid w:val="00EE1836"/>
    <w:rsid w:val="00EE1ED3"/>
    <w:rsid w:val="00EE2105"/>
    <w:rsid w:val="00EE2B61"/>
    <w:rsid w:val="00EE36BC"/>
    <w:rsid w:val="00EE446D"/>
    <w:rsid w:val="00EE44B9"/>
    <w:rsid w:val="00EE4EAC"/>
    <w:rsid w:val="00EE515B"/>
    <w:rsid w:val="00EE6666"/>
    <w:rsid w:val="00EE7DB5"/>
    <w:rsid w:val="00EE7DBC"/>
    <w:rsid w:val="00EF0C17"/>
    <w:rsid w:val="00EF1C1A"/>
    <w:rsid w:val="00EF2580"/>
    <w:rsid w:val="00EF3D94"/>
    <w:rsid w:val="00EF3EC3"/>
    <w:rsid w:val="00EF51A3"/>
    <w:rsid w:val="00EF5934"/>
    <w:rsid w:val="00EF5F80"/>
    <w:rsid w:val="00EF6304"/>
    <w:rsid w:val="00F014FA"/>
    <w:rsid w:val="00F02ACE"/>
    <w:rsid w:val="00F0604F"/>
    <w:rsid w:val="00F060BC"/>
    <w:rsid w:val="00F0623D"/>
    <w:rsid w:val="00F06598"/>
    <w:rsid w:val="00F06737"/>
    <w:rsid w:val="00F106AB"/>
    <w:rsid w:val="00F108DB"/>
    <w:rsid w:val="00F11F01"/>
    <w:rsid w:val="00F1257C"/>
    <w:rsid w:val="00F12DB4"/>
    <w:rsid w:val="00F12FCB"/>
    <w:rsid w:val="00F12FDA"/>
    <w:rsid w:val="00F15692"/>
    <w:rsid w:val="00F15E56"/>
    <w:rsid w:val="00F17301"/>
    <w:rsid w:val="00F20106"/>
    <w:rsid w:val="00F20BFD"/>
    <w:rsid w:val="00F21053"/>
    <w:rsid w:val="00F21EAE"/>
    <w:rsid w:val="00F21F4B"/>
    <w:rsid w:val="00F239D3"/>
    <w:rsid w:val="00F24E69"/>
    <w:rsid w:val="00F25497"/>
    <w:rsid w:val="00F27022"/>
    <w:rsid w:val="00F300C5"/>
    <w:rsid w:val="00F30A98"/>
    <w:rsid w:val="00F31302"/>
    <w:rsid w:val="00F316E7"/>
    <w:rsid w:val="00F323B6"/>
    <w:rsid w:val="00F343F0"/>
    <w:rsid w:val="00F34CCA"/>
    <w:rsid w:val="00F4318A"/>
    <w:rsid w:val="00F44632"/>
    <w:rsid w:val="00F44911"/>
    <w:rsid w:val="00F450A3"/>
    <w:rsid w:val="00F47B7D"/>
    <w:rsid w:val="00F47EE6"/>
    <w:rsid w:val="00F51E13"/>
    <w:rsid w:val="00F524F6"/>
    <w:rsid w:val="00F52525"/>
    <w:rsid w:val="00F53567"/>
    <w:rsid w:val="00F5483F"/>
    <w:rsid w:val="00F565AE"/>
    <w:rsid w:val="00F56741"/>
    <w:rsid w:val="00F56E19"/>
    <w:rsid w:val="00F600CE"/>
    <w:rsid w:val="00F6055C"/>
    <w:rsid w:val="00F606F5"/>
    <w:rsid w:val="00F60EED"/>
    <w:rsid w:val="00F60FD2"/>
    <w:rsid w:val="00F62094"/>
    <w:rsid w:val="00F627A4"/>
    <w:rsid w:val="00F64038"/>
    <w:rsid w:val="00F64483"/>
    <w:rsid w:val="00F650DE"/>
    <w:rsid w:val="00F6555D"/>
    <w:rsid w:val="00F66829"/>
    <w:rsid w:val="00F66FB3"/>
    <w:rsid w:val="00F70BA2"/>
    <w:rsid w:val="00F71423"/>
    <w:rsid w:val="00F71BD8"/>
    <w:rsid w:val="00F71D02"/>
    <w:rsid w:val="00F73088"/>
    <w:rsid w:val="00F74DAB"/>
    <w:rsid w:val="00F751F0"/>
    <w:rsid w:val="00F76C96"/>
    <w:rsid w:val="00F76CDC"/>
    <w:rsid w:val="00F80201"/>
    <w:rsid w:val="00F80887"/>
    <w:rsid w:val="00F83753"/>
    <w:rsid w:val="00F847BC"/>
    <w:rsid w:val="00F84D86"/>
    <w:rsid w:val="00F84FBD"/>
    <w:rsid w:val="00F86F2F"/>
    <w:rsid w:val="00F87D94"/>
    <w:rsid w:val="00F941CE"/>
    <w:rsid w:val="00F9476C"/>
    <w:rsid w:val="00F9539B"/>
    <w:rsid w:val="00F95D6E"/>
    <w:rsid w:val="00F95D87"/>
    <w:rsid w:val="00F966A3"/>
    <w:rsid w:val="00F97CC9"/>
    <w:rsid w:val="00FA0CED"/>
    <w:rsid w:val="00FA30D8"/>
    <w:rsid w:val="00FA46FA"/>
    <w:rsid w:val="00FA4E42"/>
    <w:rsid w:val="00FA5D56"/>
    <w:rsid w:val="00FA5FF3"/>
    <w:rsid w:val="00FA7FE9"/>
    <w:rsid w:val="00FB08A3"/>
    <w:rsid w:val="00FB1044"/>
    <w:rsid w:val="00FB10E5"/>
    <w:rsid w:val="00FB22AF"/>
    <w:rsid w:val="00FB27FC"/>
    <w:rsid w:val="00FB2BA5"/>
    <w:rsid w:val="00FB395A"/>
    <w:rsid w:val="00FB3EEC"/>
    <w:rsid w:val="00FB435B"/>
    <w:rsid w:val="00FB5340"/>
    <w:rsid w:val="00FB610C"/>
    <w:rsid w:val="00FC12FC"/>
    <w:rsid w:val="00FC2C9A"/>
    <w:rsid w:val="00FC513E"/>
    <w:rsid w:val="00FC5993"/>
    <w:rsid w:val="00FC5F58"/>
    <w:rsid w:val="00FC738E"/>
    <w:rsid w:val="00FC7FB3"/>
    <w:rsid w:val="00FD08E5"/>
    <w:rsid w:val="00FD0B9D"/>
    <w:rsid w:val="00FD1FB0"/>
    <w:rsid w:val="00FD6F92"/>
    <w:rsid w:val="00FD7403"/>
    <w:rsid w:val="00FE00A5"/>
    <w:rsid w:val="00FE085D"/>
    <w:rsid w:val="00FE12C1"/>
    <w:rsid w:val="00FE1A9A"/>
    <w:rsid w:val="00FE39FE"/>
    <w:rsid w:val="00FF02AC"/>
    <w:rsid w:val="00FF04FE"/>
    <w:rsid w:val="00FF0AD2"/>
    <w:rsid w:val="00FF1F5C"/>
    <w:rsid w:val="00FF2101"/>
    <w:rsid w:val="00FF286E"/>
    <w:rsid w:val="00FF2BCC"/>
    <w:rsid w:val="00FF379F"/>
    <w:rsid w:val="00FF4A5B"/>
    <w:rsid w:val="00FF575A"/>
    <w:rsid w:val="00FF5BFD"/>
    <w:rsid w:val="00FF5E82"/>
    <w:rsid w:val="00FF6BFC"/>
    <w:rsid w:val="00FF72C8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B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D7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Не вступил в силу"/>
    <w:basedOn w:val="a0"/>
    <w:rsid w:val="004357C8"/>
    <w:rPr>
      <w:rFonts w:ascii="Verdana" w:hAnsi="Verdana"/>
      <w:color w:val="00808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KCcrHN1Zy43iMaBTJMG26Db0N7NQOays2elOl6fj9Uc=</DigestValue>
    </Reference>
    <Reference URI="#idOfficeObject" Type="http://www.w3.org/2000/09/xmldsig#Object">
      <DigestMethod Algorithm="http://www.w3.org/2001/04/xmldsig-more#gostr3411"/>
      <DigestValue>TMvyyi1NNvDQz6N/xxAUj2k4eDKfx5um8NN4gC281JI=</DigestValue>
    </Reference>
  </SignedInfo>
  <SignatureValue>
    frDic7MrMn2TTK7OT7MMO6j/W9Cws00moNqOGhvC89QrLECOa0nOq3qhUup0Q5OV5sF5V5JS
    jkBmBY3Jd9a8BA==
  </SignatureValue>
  <KeyInfo>
    <X509Data>
      <X509Certificate>
          MIIKFTCCCcSgAwIBAgIUYWiU46dS7MgPFCM6Y11KBdboWJIwCAYGKoUDAgIDMIIBOTEgMB4G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gNCw0LvRjNC90L7QtSDQutCw0LfQvdCw0YfQtdC50YHRgtCy0L4wHhcNMTgwNTI0MDIzNTEy
          WhcNMTkwODI0MDIzNTEyWjCCAbgxGjAYBggqhQMDgQMBARIMMTkwNjAxMTY4MTM1MRYwFAYF
          KoUDZAMSCzEyMjY1OTM3NDYyMSAwHgYJKoZIhvcNAQkBFhFtby1rdXNzQHlhbmRleC5ydTEL
          MAkGA1UEBhMCUlUxLDAqBgNVBAgMI9Cg0LXRgdC/0YPQsdC70LjQutCwINCl0LDQutCw0YHQ
          uNGPMR4wHAYDVQQHDBXRgSDQmtGD0LnQsdGL0YjQtdCy0L4xUzBRBgNVBAoMStCQ0LTQvNC4
          0L3QuNGB0YLRgNCw0YbQuNGPINCa0YPQudCx0YvRiNC10LLRgdC60L7Qs9C+INGB0LXQu9GM
          0YHQvtCy0LXRgtCwMSgwJgYDVQQqDB/Qm9C10L7QvdC40LQg0KHQtdC80LXQvdC+0LLQuNGH
          MRkwFwYDVQQEDBDQp9Cw0L/RgtGL0LrQvtCyMTAwLgYJKoZIhvcNAQkCEyExLjIuNjQzLjMu
          NjEuMS4xLjYuNTAyNzEwLjMuNC4yLjExOTA3BgNVBAMMMNCn0LDQv9GC0YvQutC+0LIg0JvQ
          tdC+0L3QuNC0INCh0LXQvNC10L3QvtCy0LjRhzBjMBwGBiqFAwICEzASBgcqhQMCAiQABgcq
          hQMCAh4BA0MABED9Bc+TyPW4ghZMqMpQUnyay7WnqNUq0zWFbojOqh9ZdoBR9TVv083Tmh6n
          tn+xZU0v2CZqFukW74l4rAwrYaXmo4IGHTCCBhkwDAYDVR0TAQH/BAIwADAdBgNVHSAEFjAU
          MAgGBiqFA2RxATAIBgYqhQNkcQIwPQYDVR0RBDYwNKASBgNVBAygCxMJNTIyMDgzOTQ2oBsG
          CiqFAwM9ntc2AQWgDRMLMDE4MDMwMDAwNzGGATAwNgYFKoUDZG8ELQwrItCa0YDQuNC/0YLQ
          vtCf0YDQviBDU1AiICjQstC10YDRgdC40Y8gMy42KTCCATEGBSqFA2RwBIIBJjCCASIMRCLQ
          mtGA0LjQv9GC0L7Qn9GA0L4gQ1NQIiAo0LLQtdGA0YHQuNGPIDMuNikgKNC40YHQv9C+0LvQ
          vdC10L3QuNC1IDIpDGgi0J/RgNC+0LPRgNCw0LzQvNC90L4t0LDQv9C/0LDRgNCw0YLQvdGL
          0Lkg0LrQvtC80L/Qu9C10LrRgSAi0K7QvdC40YHQtdGA0YIt0JPQntCh0KIiLiDQktC10YDR
          gdC40Y8gMi4xIgwf4oSWIDE0OS83LzYtNTY5INC+0YIgMjEuMTIuMjAxNwxP0KHQtdGA0YLQ
          uNGE0LjQutCw0YIg0YHQvtC+0YLQstC10YLRgdGC0LLQuNGPIOKEliDQodCkLzEyOC0yODc4
          INC+0YIgMjAuMDYuMjAxNjAOBgNVHQ8BAf8EBAMCA/gwggH3BgNVHSUEggHuMIIB6gYIKwYB
          BQUHAwIGDyqFAwM9AQEGntc2AwQBAQYPKoUDAz0BAQae1zYDBAECBg8qhQMDPQEBBp7XNgME
          AQMGDyqFAwM9AQEGntc2AwQBBAYPKoUDAz0BAQae1zYDBAEFBg8qhQMDPQEBBp7XNgMEAQYG
          DyqFAwM9AQEGntc2AwQBBwYPKoUDAz0BAQae1zYDBAEIBg8qhQMDPQEBBp7XNgMEAQkGDyqF
          AwM9AQEGntc2AwQBCgYPKoUDAz0BAQae1zYDBAELBg8qhQMDPQEBBp7XNgMEAQwGDyqFAwM9
          AQEGntc2AwQBDgYOKoUDAz2e1zYBBgMEAQEGDiqFAwM9ntc2AQYDBAECBg4qhQMDPZ7XNgEG
          AwQBAwYOKoUDAz2e1zYBBgMEAQQGByqFAwOBewEGCCqFAwOBewECBggqhQMDgXsBAwYIKoUD
          A4F7AQQGCCqFAwOBewEFBggqhQMDgXsBBgYIKoUDA4F7AQcGCCqFAwOBewEIBggqhQMDgXsB
          CQYIKoUDA4F7AQoGCCqFAwOBewELBggqhQMDgXsBDAYIKoUDA4F7AQ4GCSqFAwOBewUCAQYJ
          KoUDA4F7BQICBgkqhQMDgXsFAgMGCSqFAwOBewUCBAYJKoUDA4F7BQIFBgkqhQMDgXsFAgYw
          KwYDVR0QBCQwIoAPMjAxODA1MjQwMjM1MTFagQ8yMDE5MDgyNDAyMzUxMVowggGFBgNVHSME
          ggF8MIIBeIAUFlWRplFYxIksa1Fb0oUZCgFESCKhggFSpIIBTjCCAUoxHjAcBgkqhkiG9w0B
          CQEWD2RpdEBtaW5zdnlhei5ydTELMAkGA1UEBhMCUlUxHDAaBgNVBAgMEzc3INCzLiDQnNC+
          0YHQutCy0LAxFTATBgNVBAcMDNCc0L7RgdC60LLQsDE/MD0GA1UECQw2MTI1Mzc1INCzLiDQ
          nNC+0YHQutCy0LAsINGD0LsuINCi0LLQtdGA0YHQutCw0Y8sINC0LiA3MSwwKgYDVQQKDCPQ
          nNC40L3QutC+0LzRgdCy0Y/Qt9GMINCg0L7RgdGB0LjQuDEYMBYGBSqFA2QBEg0xMDQ3NzAy
          MDI2NzAxMRowGAYIKoUDA4EDAQESDDAwNzcxMDQ3NDM3NTFBMD8GA1UEAww40JPQvtC70L7Q
          stC90L7QuSDRg9C00L7RgdGC0L7QstC10YDRj9GO0YnQuNC5INGG0LXQvdGC0YCCCjas1FUA
          AAAAAS8wXgYDVR0fBFcwVTApoCegJYYjaHR0cDovL2NybC5yb3NrYXpuYS5ydS9jcmwvdWNm
          ay5jcmwwKKAmoCSGImh0dHA6Ly9jcmwuZnNmay5sb2NhbC9jcmwvdWNmay5jcmwwHQYDVR0O
          BBYEFP2xbQAN/cRxPmiStIWbSjVASW8LMAgGBiqFAwICAwNBALqcj+j2OFYOuEYRNVJnkAxk
          PifyG1umII2sWC4LrhrNf3Spr3cvDBDPAIZoXragJJd+kDMDW322DzNarVQpxTA=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6sDhF4hJuu4Vomx1+7QvP+pADXY=</DigestValue>
      </Reference>
      <Reference URI="/word/fontTable.xml?ContentType=application/vnd.openxmlformats-officedocument.wordprocessingml.fontTable+xml">
        <DigestMethod Algorithm="http://www.w3.org/2000/09/xmldsig#sha1"/>
        <DigestValue>mXc67hQ4wvbqMt3K0yxiPoEUzzw=</DigestValue>
      </Reference>
      <Reference URI="/word/numbering.xml?ContentType=application/vnd.openxmlformats-officedocument.wordprocessingml.numbering+xml">
        <DigestMethod Algorithm="http://www.w3.org/2000/09/xmldsig#sha1"/>
        <DigestValue>jFYUbNyi2ek4T0/mlFUBgmDGQFc=</DigestValue>
      </Reference>
      <Reference URI="/word/settings.xml?ContentType=application/vnd.openxmlformats-officedocument.wordprocessingml.settings+xml">
        <DigestMethod Algorithm="http://www.w3.org/2000/09/xmldsig#sha1"/>
        <DigestValue>ECM4sw/vA+TTs8oKlOy/o0svu3A=</DigestValue>
      </Reference>
      <Reference URI="/word/styles.xml?ContentType=application/vnd.openxmlformats-officedocument.wordprocessingml.styles+xml">
        <DigestMethod Algorithm="http://www.w3.org/2000/09/xmldsig#sha1"/>
        <DigestValue>cEvdpygswbbOPQA+/HVPihmGD4g=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2019-07-12T02:19:02Z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2018-05-28T08:07:00Z</cp:lastPrinted>
  <dcterms:created xsi:type="dcterms:W3CDTF">2019-07-31T03:47:00Z</dcterms:created>
  <dcterms:modified xsi:type="dcterms:W3CDTF">2019-07-31T03:47:00Z</dcterms:modified>
</cp:coreProperties>
</file>