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2B" w:rsidRPr="00E621E2" w:rsidRDefault="00AB3D2B" w:rsidP="00AB3D2B">
      <w:pPr>
        <w:pStyle w:val="2"/>
        <w:ind w:firstLine="720"/>
        <w:jc w:val="center"/>
        <w:rPr>
          <w:sz w:val="26"/>
          <w:szCs w:val="26"/>
        </w:rPr>
      </w:pPr>
      <w:bookmarkStart w:id="0" w:name="_GoBack"/>
      <w:bookmarkEnd w:id="0"/>
      <w:r w:rsidRPr="00E621E2">
        <w:rPr>
          <w:sz w:val="26"/>
          <w:szCs w:val="26"/>
        </w:rPr>
        <w:t>Российская Федерация</w:t>
      </w:r>
    </w:p>
    <w:p w:rsidR="00E51E4C" w:rsidRDefault="00AB3D2B" w:rsidP="00E51E4C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>Республика Хакассия</w:t>
      </w:r>
      <w:r w:rsidR="00E51E4C" w:rsidRPr="00E51E4C">
        <w:rPr>
          <w:sz w:val="26"/>
          <w:szCs w:val="26"/>
        </w:rPr>
        <w:t xml:space="preserve">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Куйбышевского сельсовета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r w:rsidRPr="00063D17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AB3D2B" w:rsidRPr="00E621E2" w:rsidRDefault="00AB3D2B" w:rsidP="00AB3D2B"/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Pr="00683D98" w:rsidRDefault="00AB3D2B" w:rsidP="00AB3D2B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2B7281">
        <w:rPr>
          <w:b/>
          <w:bCs/>
          <w:sz w:val="26"/>
          <w:szCs w:val="26"/>
        </w:rPr>
        <w:t>СТАНОВЛЕН</w:t>
      </w:r>
      <w:r>
        <w:rPr>
          <w:b/>
          <w:bCs/>
          <w:sz w:val="26"/>
          <w:szCs w:val="26"/>
        </w:rPr>
        <w:t>ИЕ</w:t>
      </w:r>
    </w:p>
    <w:p w:rsidR="00AB3D2B" w:rsidRDefault="00AB3D2B" w:rsidP="00AB3D2B">
      <w:pPr>
        <w:jc w:val="center"/>
        <w:rPr>
          <w:b/>
          <w:bCs/>
          <w:sz w:val="28"/>
        </w:rPr>
      </w:pP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</w:t>
      </w:r>
      <w:r w:rsidR="00665666">
        <w:rPr>
          <w:rFonts w:ascii="Times New Roman CYR" w:hAnsi="Times New Roman CYR"/>
          <w:sz w:val="26"/>
          <w:szCs w:val="26"/>
        </w:rPr>
        <w:t>1</w:t>
      </w:r>
      <w:r w:rsidR="00573113">
        <w:rPr>
          <w:rFonts w:ascii="Times New Roman CYR" w:hAnsi="Times New Roman CYR"/>
          <w:sz w:val="26"/>
          <w:szCs w:val="26"/>
        </w:rPr>
        <w:t>1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665666">
        <w:rPr>
          <w:rFonts w:ascii="Times New Roman CYR" w:hAnsi="Times New Roman CYR"/>
          <w:sz w:val="26"/>
          <w:szCs w:val="26"/>
        </w:rPr>
        <w:t>ма</w:t>
      </w:r>
      <w:r>
        <w:rPr>
          <w:rFonts w:ascii="Times New Roman CYR" w:hAnsi="Times New Roman CYR"/>
          <w:sz w:val="26"/>
          <w:szCs w:val="26"/>
        </w:rPr>
        <w:t>я 20</w:t>
      </w:r>
      <w:r w:rsidR="00665666">
        <w:rPr>
          <w:rFonts w:ascii="Times New Roman CYR" w:hAnsi="Times New Roman CYR"/>
          <w:sz w:val="26"/>
          <w:szCs w:val="26"/>
        </w:rPr>
        <w:t>2</w:t>
      </w:r>
      <w:r w:rsidR="00573113">
        <w:rPr>
          <w:rFonts w:ascii="Times New Roman CYR" w:hAnsi="Times New Roman CYR"/>
          <w:sz w:val="26"/>
          <w:szCs w:val="26"/>
        </w:rPr>
        <w:t>2</w:t>
      </w:r>
      <w:r>
        <w:rPr>
          <w:rFonts w:ascii="Times New Roman CYR" w:hAnsi="Times New Roman CYR"/>
          <w:sz w:val="26"/>
          <w:szCs w:val="26"/>
        </w:rPr>
        <w:t xml:space="preserve"> г</w:t>
      </w:r>
      <w:r w:rsidR="00FF1979">
        <w:rPr>
          <w:rFonts w:ascii="Times New Roman CYR" w:hAnsi="Times New Roman CYR"/>
          <w:sz w:val="26"/>
          <w:szCs w:val="26"/>
        </w:rPr>
        <w:t>ода</w:t>
      </w:r>
      <w:r>
        <w:rPr>
          <w:rFonts w:ascii="Times New Roman CYR" w:hAnsi="Times New Roman CYR"/>
          <w:sz w:val="26"/>
          <w:szCs w:val="26"/>
        </w:rPr>
        <w:t xml:space="preserve">                        </w:t>
      </w:r>
      <w:r w:rsidR="00593706">
        <w:rPr>
          <w:rFonts w:ascii="Times New Roman CYR" w:hAnsi="Times New Roman CYR"/>
          <w:sz w:val="26"/>
          <w:szCs w:val="26"/>
        </w:rPr>
        <w:t xml:space="preserve">с. Куйбышево                   </w:t>
      </w:r>
      <w:r>
        <w:rPr>
          <w:rFonts w:ascii="Times New Roman CYR" w:hAnsi="Times New Roman CYR"/>
          <w:sz w:val="26"/>
          <w:szCs w:val="26"/>
        </w:rPr>
        <w:t xml:space="preserve">                            № </w:t>
      </w:r>
      <w:r w:rsidR="00573113">
        <w:rPr>
          <w:rFonts w:ascii="Times New Roman CYR" w:hAnsi="Times New Roman CYR"/>
          <w:sz w:val="26"/>
          <w:szCs w:val="26"/>
        </w:rPr>
        <w:t>28</w:t>
      </w: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Pr="003218A6" w:rsidRDefault="00AB3D2B" w:rsidP="00593706">
      <w:pPr>
        <w:tabs>
          <w:tab w:val="left" w:pos="9540"/>
        </w:tabs>
        <w:ind w:right="4819"/>
        <w:jc w:val="both"/>
        <w:rPr>
          <w:b/>
          <w:sz w:val="26"/>
          <w:szCs w:val="26"/>
        </w:rPr>
      </w:pPr>
      <w:r w:rsidRPr="003218A6">
        <w:rPr>
          <w:b/>
          <w:sz w:val="26"/>
          <w:szCs w:val="26"/>
        </w:rPr>
        <w:t>О создании общественного</w:t>
      </w:r>
      <w:r w:rsidR="00593706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спасательного поста на оз.</w:t>
      </w:r>
      <w:r w:rsidR="002B11CC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Утиное</w:t>
      </w: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593706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</w:t>
      </w:r>
      <w:r w:rsidR="00B81625">
        <w:rPr>
          <w:sz w:val="26"/>
          <w:szCs w:val="26"/>
        </w:rPr>
        <w:t>становл</w:t>
      </w:r>
      <w:r>
        <w:rPr>
          <w:sz w:val="26"/>
          <w:szCs w:val="26"/>
        </w:rPr>
        <w:t xml:space="preserve">ения главы </w:t>
      </w:r>
      <w:r w:rsidR="00B81625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="004428A6">
        <w:rPr>
          <w:sz w:val="26"/>
          <w:szCs w:val="26"/>
        </w:rPr>
        <w:t xml:space="preserve">министрации Бейского района от </w:t>
      </w:r>
      <w:r w:rsidR="000F0B09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0F0B09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665666">
        <w:rPr>
          <w:sz w:val="26"/>
          <w:szCs w:val="26"/>
        </w:rPr>
        <w:t>2</w:t>
      </w:r>
      <w:r w:rsidR="000F0B0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</w:t>
      </w:r>
      <w:r w:rsidR="002B11CC">
        <w:rPr>
          <w:sz w:val="26"/>
          <w:szCs w:val="26"/>
        </w:rPr>
        <w:t xml:space="preserve"> </w:t>
      </w:r>
      <w:r w:rsidR="000F0B09">
        <w:rPr>
          <w:sz w:val="26"/>
          <w:szCs w:val="26"/>
        </w:rPr>
        <w:t>313</w:t>
      </w:r>
      <w:r>
        <w:rPr>
          <w:sz w:val="26"/>
          <w:szCs w:val="26"/>
        </w:rPr>
        <w:t xml:space="preserve"> «Об обеспечении безопасности людей на водных объектах в Бейском районе в летний период 20</w:t>
      </w:r>
      <w:r w:rsidR="00665666">
        <w:rPr>
          <w:sz w:val="26"/>
          <w:szCs w:val="26"/>
        </w:rPr>
        <w:t>2</w:t>
      </w:r>
      <w:r w:rsidR="000F0B09">
        <w:rPr>
          <w:sz w:val="26"/>
          <w:szCs w:val="26"/>
        </w:rPr>
        <w:t>1</w:t>
      </w:r>
      <w:r>
        <w:rPr>
          <w:sz w:val="26"/>
          <w:szCs w:val="26"/>
        </w:rPr>
        <w:t xml:space="preserve"> года»</w:t>
      </w:r>
      <w:r w:rsidRPr="00E71C48">
        <w:rPr>
          <w:sz w:val="26"/>
          <w:szCs w:val="26"/>
        </w:rPr>
        <w:t xml:space="preserve"> и с целью осуществления мероприятий по обеспечению безопасности людей на водных объектах, расположенных н</w:t>
      </w:r>
      <w:r>
        <w:rPr>
          <w:sz w:val="26"/>
          <w:szCs w:val="26"/>
        </w:rPr>
        <w:t>а территории Куйбышевского сельсовета</w:t>
      </w:r>
      <w:r w:rsidRPr="00E71C48">
        <w:rPr>
          <w:sz w:val="26"/>
          <w:szCs w:val="26"/>
        </w:rPr>
        <w:t>, охране их жизни и здоровья</w:t>
      </w:r>
      <w:r w:rsidR="00AB3D2B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Куйбышевского сельсовета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415547">
      <w:pPr>
        <w:pStyle w:val="aa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AB3D2B" w:rsidRPr="003218A6" w:rsidRDefault="00AB3D2B" w:rsidP="00AB3D2B">
      <w:pPr>
        <w:ind w:firstLine="709"/>
        <w:jc w:val="both"/>
        <w:rPr>
          <w:sz w:val="16"/>
          <w:szCs w:val="16"/>
        </w:rPr>
      </w:pPr>
    </w:p>
    <w:p w:rsidR="00AB3D2B" w:rsidRPr="009A5B35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Утиное, находяще</w:t>
      </w:r>
      <w:r w:rsidR="004428A6">
        <w:rPr>
          <w:sz w:val="26"/>
          <w:szCs w:val="26"/>
        </w:rPr>
        <w:t>м</w:t>
      </w:r>
      <w:r>
        <w:rPr>
          <w:sz w:val="26"/>
          <w:szCs w:val="26"/>
        </w:rPr>
        <w:t xml:space="preserve">ся в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6"/>
            <w:szCs w:val="26"/>
          </w:rPr>
          <w:t>4,5 км</w:t>
        </w:r>
      </w:smartTag>
      <w:r>
        <w:rPr>
          <w:sz w:val="26"/>
          <w:szCs w:val="26"/>
        </w:rPr>
        <w:t xml:space="preserve"> от южной окраины с.</w:t>
      </w:r>
      <w:r w:rsidR="0068463E">
        <w:rPr>
          <w:sz w:val="26"/>
          <w:szCs w:val="26"/>
        </w:rPr>
        <w:t xml:space="preserve"> </w:t>
      </w:r>
      <w:r>
        <w:rPr>
          <w:sz w:val="26"/>
          <w:szCs w:val="26"/>
        </w:rPr>
        <w:t>Куйбышево по направлению на юг</w:t>
      </w:r>
      <w:r w:rsidRPr="009A5B35">
        <w:rPr>
          <w:sz w:val="26"/>
          <w:szCs w:val="26"/>
        </w:rPr>
        <w:t xml:space="preserve"> и обеспечить его</w:t>
      </w:r>
      <w:r>
        <w:rPr>
          <w:sz w:val="26"/>
          <w:szCs w:val="26"/>
        </w:rPr>
        <w:t xml:space="preserve"> функционирование в составе </w:t>
      </w:r>
      <w:r w:rsidR="00E51E4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A5B35">
        <w:rPr>
          <w:sz w:val="26"/>
          <w:szCs w:val="26"/>
        </w:rPr>
        <w:t>человек</w:t>
      </w:r>
      <w:r w:rsidR="00E51E4C">
        <w:rPr>
          <w:sz w:val="26"/>
          <w:szCs w:val="26"/>
        </w:rPr>
        <w:t>а</w:t>
      </w:r>
      <w:r w:rsidRPr="009A5B35">
        <w:rPr>
          <w:sz w:val="26"/>
          <w:szCs w:val="26"/>
        </w:rPr>
        <w:t xml:space="preserve"> на период с </w:t>
      </w:r>
      <w:r w:rsidR="00FF1979">
        <w:rPr>
          <w:sz w:val="26"/>
          <w:szCs w:val="26"/>
        </w:rPr>
        <w:t>2</w:t>
      </w:r>
      <w:r w:rsidR="00E51E4C">
        <w:rPr>
          <w:sz w:val="26"/>
          <w:szCs w:val="26"/>
        </w:rPr>
        <w:t>0</w:t>
      </w:r>
      <w:r>
        <w:rPr>
          <w:sz w:val="26"/>
          <w:szCs w:val="26"/>
        </w:rPr>
        <w:t xml:space="preserve"> июня 20</w:t>
      </w:r>
      <w:r w:rsidR="00665666">
        <w:rPr>
          <w:sz w:val="26"/>
          <w:szCs w:val="26"/>
        </w:rPr>
        <w:t>2</w:t>
      </w:r>
      <w:r w:rsidR="0057311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</w:t>
      </w:r>
      <w:r w:rsidRPr="009A5B35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20</w:t>
      </w:r>
      <w:r w:rsidR="00665666">
        <w:rPr>
          <w:sz w:val="26"/>
          <w:szCs w:val="26"/>
        </w:rPr>
        <w:t>2</w:t>
      </w:r>
      <w:r w:rsidR="00573113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об общественном спасательном посте (Приложение).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с достаточной видимостью акватории водоема, в палатке.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несчастных случаях докладывать дежурно</w:t>
      </w:r>
      <w:r w:rsidR="0068463E">
        <w:rPr>
          <w:sz w:val="26"/>
          <w:szCs w:val="26"/>
        </w:rPr>
        <w:t>му ЕДДС Бейского района (т.</w:t>
      </w:r>
      <w:r w:rsidR="004428A6">
        <w:rPr>
          <w:sz w:val="26"/>
          <w:szCs w:val="26"/>
        </w:rPr>
        <w:t xml:space="preserve"> </w:t>
      </w:r>
      <w:r w:rsidR="0068463E">
        <w:rPr>
          <w:sz w:val="26"/>
          <w:szCs w:val="26"/>
        </w:rPr>
        <w:t>3-00-</w:t>
      </w:r>
      <w:r w:rsidR="004428A6">
        <w:rPr>
          <w:sz w:val="26"/>
          <w:szCs w:val="26"/>
        </w:rPr>
        <w:t>0</w:t>
      </w:r>
      <w:r>
        <w:rPr>
          <w:sz w:val="26"/>
          <w:szCs w:val="26"/>
        </w:rPr>
        <w:t>9; 891344</w:t>
      </w:r>
      <w:r w:rsidR="0068463E">
        <w:rPr>
          <w:sz w:val="26"/>
          <w:szCs w:val="26"/>
        </w:rPr>
        <w:t>3</w:t>
      </w:r>
      <w:r>
        <w:rPr>
          <w:sz w:val="26"/>
          <w:szCs w:val="26"/>
        </w:rPr>
        <w:t>1122).</w:t>
      </w:r>
    </w:p>
    <w:p w:rsidR="00AB3D2B" w:rsidRPr="00E51E4C" w:rsidRDefault="00E51E4C" w:rsidP="0059370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 w:rsidRPr="00E51E4C">
        <w:rPr>
          <w:sz w:val="26"/>
          <w:szCs w:val="26"/>
        </w:rPr>
        <w:t>8</w:t>
      </w:r>
      <w:r w:rsidR="00AB3D2B" w:rsidRPr="00E51E4C">
        <w:rPr>
          <w:sz w:val="26"/>
          <w:szCs w:val="26"/>
        </w:rPr>
        <w:t xml:space="preserve">. Матросу-спасателю общественного спасательного </w:t>
      </w:r>
      <w:r w:rsidR="00AB3D2B" w:rsidRPr="008F573F">
        <w:rPr>
          <w:sz w:val="26"/>
          <w:szCs w:val="26"/>
        </w:rPr>
        <w:t xml:space="preserve">поста </w:t>
      </w:r>
      <w:r w:rsidR="00665666">
        <w:rPr>
          <w:sz w:val="26"/>
          <w:szCs w:val="26"/>
        </w:rPr>
        <w:t>Чучуно</w:t>
      </w:r>
      <w:r w:rsidR="008F573F" w:rsidRPr="008F573F">
        <w:rPr>
          <w:sz w:val="26"/>
          <w:szCs w:val="26"/>
        </w:rPr>
        <w:t>ву</w:t>
      </w:r>
      <w:r>
        <w:rPr>
          <w:sz w:val="26"/>
          <w:szCs w:val="26"/>
        </w:rPr>
        <w:t xml:space="preserve"> </w:t>
      </w:r>
      <w:r w:rsidR="00665666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665666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AB3D2B" w:rsidRPr="00E51E4C">
        <w:rPr>
          <w:sz w:val="26"/>
          <w:szCs w:val="26"/>
        </w:rPr>
        <w:t xml:space="preserve"> 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 Установить срок работы общес</w:t>
      </w:r>
      <w:r w:rsidR="00E51E4C">
        <w:rPr>
          <w:sz w:val="26"/>
          <w:szCs w:val="26"/>
        </w:rPr>
        <w:t>твенного спасательного поста с 20</w:t>
      </w:r>
      <w:r>
        <w:rPr>
          <w:sz w:val="26"/>
          <w:szCs w:val="26"/>
        </w:rPr>
        <w:t>.06.20</w:t>
      </w:r>
      <w:r w:rsidR="00665666">
        <w:rPr>
          <w:sz w:val="26"/>
          <w:szCs w:val="26"/>
        </w:rPr>
        <w:t>2</w:t>
      </w:r>
      <w:r w:rsidR="00573113">
        <w:rPr>
          <w:sz w:val="26"/>
          <w:szCs w:val="26"/>
        </w:rPr>
        <w:t>2</w:t>
      </w:r>
      <w:r>
        <w:rPr>
          <w:sz w:val="26"/>
          <w:szCs w:val="26"/>
        </w:rPr>
        <w:t xml:space="preserve"> г. по 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>.08.20</w:t>
      </w:r>
      <w:r w:rsidR="00665666">
        <w:rPr>
          <w:sz w:val="26"/>
          <w:szCs w:val="26"/>
        </w:rPr>
        <w:t>2</w:t>
      </w:r>
      <w:r w:rsidR="00573113">
        <w:rPr>
          <w:sz w:val="26"/>
          <w:szCs w:val="26"/>
        </w:rPr>
        <w:t>2</w:t>
      </w:r>
      <w:r>
        <w:rPr>
          <w:sz w:val="26"/>
          <w:szCs w:val="26"/>
        </w:rPr>
        <w:t xml:space="preserve"> г. Начало дежурства 14.00, окончание дежурства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экипировка спасательным снаряжением спасательного поста: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лодка резиновая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круг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конец Александрова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палатка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жилет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бинокль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аптечка первой медицинской помощи (1 шт.)</w:t>
      </w:r>
    </w:p>
    <w:p w:rsidR="00E51E4C" w:rsidRPr="00E51E4C" w:rsidRDefault="00593706" w:rsidP="00593706">
      <w:pPr>
        <w:pStyle w:val="ab"/>
        <w:tabs>
          <w:tab w:val="left" w:pos="9540"/>
        </w:tabs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51E4C">
        <w:rPr>
          <w:sz w:val="26"/>
          <w:szCs w:val="26"/>
        </w:rPr>
        <w:t>Время работы общественного спасательного поста: пятница, суббота, воскресенье с 14.00 до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Специалисту 1 категории (</w:t>
      </w:r>
      <w:r w:rsidR="00593706">
        <w:rPr>
          <w:sz w:val="26"/>
          <w:szCs w:val="26"/>
        </w:rPr>
        <w:t>Угдыжек</w:t>
      </w:r>
      <w:r w:rsidR="00E51E4C">
        <w:rPr>
          <w:sz w:val="26"/>
          <w:szCs w:val="26"/>
        </w:rPr>
        <w:t xml:space="preserve">овой 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>
        <w:rPr>
          <w:sz w:val="26"/>
          <w:szCs w:val="26"/>
        </w:rPr>
        <w:t>) опубликовать настоящее постановление в средствах массовой информации (на официальном сайте и т.д.).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2E6EF7">
        <w:rPr>
          <w:sz w:val="26"/>
          <w:szCs w:val="26"/>
        </w:rPr>
        <w:t>Ответственн</w:t>
      </w:r>
      <w:r>
        <w:rPr>
          <w:sz w:val="26"/>
          <w:szCs w:val="26"/>
        </w:rPr>
        <w:t xml:space="preserve">ость </w:t>
      </w:r>
      <w:r w:rsidRPr="002E6EF7">
        <w:rPr>
          <w:sz w:val="26"/>
          <w:szCs w:val="26"/>
        </w:rPr>
        <w:t>за деятельность общественного спасательного поста</w:t>
      </w:r>
      <w:r>
        <w:rPr>
          <w:sz w:val="26"/>
          <w:szCs w:val="26"/>
        </w:rPr>
        <w:t xml:space="preserve"> оставляю за собой, в период моего отсутствия ответственность возлагается на специалиста 1 категории.</w:t>
      </w:r>
    </w:p>
    <w:p w:rsidR="00AB3D2B" w:rsidRDefault="00415547" w:rsidP="0066566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AB3D2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5666">
        <w:rPr>
          <w:sz w:val="26"/>
          <w:szCs w:val="26"/>
        </w:rPr>
        <w:t>3</w:t>
      </w:r>
      <w:r>
        <w:rPr>
          <w:sz w:val="26"/>
          <w:szCs w:val="26"/>
        </w:rPr>
        <w:t xml:space="preserve">. Настоящее постановление вступает в силу </w:t>
      </w:r>
      <w:r w:rsidR="004428A6">
        <w:rPr>
          <w:sz w:val="26"/>
          <w:szCs w:val="26"/>
        </w:rPr>
        <w:t>по</w:t>
      </w:r>
      <w:r>
        <w:rPr>
          <w:sz w:val="26"/>
          <w:szCs w:val="26"/>
        </w:rPr>
        <w:t>с</w:t>
      </w:r>
      <w:r w:rsidR="004428A6">
        <w:rPr>
          <w:sz w:val="26"/>
          <w:szCs w:val="26"/>
        </w:rPr>
        <w:t>ле</w:t>
      </w:r>
      <w:r w:rsidR="00686707">
        <w:rPr>
          <w:sz w:val="26"/>
          <w:szCs w:val="26"/>
        </w:rPr>
        <w:t xml:space="preserve"> </w:t>
      </w:r>
      <w:r w:rsidR="009F12EF">
        <w:rPr>
          <w:sz w:val="26"/>
          <w:szCs w:val="26"/>
        </w:rPr>
        <w:t xml:space="preserve">его </w:t>
      </w:r>
      <w:r>
        <w:rPr>
          <w:sz w:val="26"/>
          <w:szCs w:val="26"/>
        </w:rPr>
        <w:t>опубликования</w:t>
      </w:r>
      <w:r w:rsidR="004428A6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B81625" w:rsidRDefault="00B81625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68463E" w:rsidP="00AB3D2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979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B3D2B">
        <w:rPr>
          <w:sz w:val="26"/>
          <w:szCs w:val="26"/>
        </w:rPr>
        <w:t xml:space="preserve">Куйбышевского сельсовета                                                     </w:t>
      </w:r>
      <w:r w:rsidR="00593706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593706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593706">
        <w:rPr>
          <w:sz w:val="26"/>
          <w:szCs w:val="26"/>
        </w:rPr>
        <w:t>Ч</w:t>
      </w:r>
      <w:r>
        <w:rPr>
          <w:sz w:val="26"/>
          <w:szCs w:val="26"/>
        </w:rPr>
        <w:t>ап</w:t>
      </w:r>
      <w:r w:rsidR="00593706">
        <w:rPr>
          <w:sz w:val="26"/>
          <w:szCs w:val="26"/>
        </w:rPr>
        <w:t>тыков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665666" w:rsidRDefault="00665666" w:rsidP="00AB3D2B">
      <w:pPr>
        <w:ind w:firstLine="709"/>
        <w:jc w:val="both"/>
        <w:rPr>
          <w:sz w:val="26"/>
          <w:szCs w:val="26"/>
        </w:rPr>
      </w:pPr>
    </w:p>
    <w:p w:rsidR="00665666" w:rsidRDefault="00665666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5508"/>
        <w:gridCol w:w="4637"/>
      </w:tblGrid>
      <w:tr w:rsidR="00AB3D2B" w:rsidRPr="00F40229" w:rsidTr="00450043">
        <w:tc>
          <w:tcPr>
            <w:tcW w:w="5508" w:type="dxa"/>
          </w:tcPr>
          <w:p w:rsidR="00AB3D2B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AB3D2B" w:rsidRPr="00F40229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F40229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AB3D2B" w:rsidRPr="004428A6" w:rsidRDefault="00AB3D2B" w:rsidP="004428A6">
            <w:pPr>
              <w:pStyle w:val="a3"/>
              <w:suppressAutoHyphens/>
              <w:spacing w:line="23" w:lineRule="atLeast"/>
              <w:ind w:firstLine="0"/>
              <w:rPr>
                <w:sz w:val="26"/>
                <w:szCs w:val="26"/>
              </w:rPr>
            </w:pPr>
            <w:r w:rsidRPr="004428A6">
              <w:rPr>
                <w:sz w:val="26"/>
                <w:szCs w:val="26"/>
              </w:rPr>
              <w:t xml:space="preserve">Приложение </w:t>
            </w:r>
          </w:p>
          <w:p w:rsidR="00AB3D2B" w:rsidRPr="004428A6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 xml:space="preserve">к постановлению администрации Куйбышевского сельсовета </w:t>
            </w:r>
          </w:p>
          <w:p w:rsidR="00AB3D2B" w:rsidRPr="00534902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>от «</w:t>
            </w:r>
            <w:r w:rsidR="0062734F">
              <w:rPr>
                <w:rFonts w:ascii="Times New Roman" w:hAnsi="Times New Roman" w:cs="Times New Roman"/>
                <w:lang w:eastAsia="ru-RU"/>
              </w:rPr>
              <w:t>1</w:t>
            </w:r>
            <w:r w:rsidR="00573113">
              <w:rPr>
                <w:rFonts w:ascii="Times New Roman" w:hAnsi="Times New Roman" w:cs="Times New Roman"/>
                <w:lang w:eastAsia="ru-RU"/>
              </w:rPr>
              <w:t>1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665666">
              <w:rPr>
                <w:rFonts w:ascii="Times New Roman" w:hAnsi="Times New Roman" w:cs="Times New Roman"/>
                <w:lang w:eastAsia="ru-RU"/>
              </w:rPr>
              <w:t>ма</w:t>
            </w:r>
            <w:r w:rsidRPr="004428A6">
              <w:rPr>
                <w:rFonts w:ascii="Times New Roman" w:hAnsi="Times New Roman" w:cs="Times New Roman"/>
                <w:lang w:eastAsia="ru-RU"/>
              </w:rPr>
              <w:t>я 20</w:t>
            </w:r>
            <w:r w:rsidR="00665666">
              <w:rPr>
                <w:rFonts w:ascii="Times New Roman" w:hAnsi="Times New Roman" w:cs="Times New Roman"/>
                <w:lang w:eastAsia="ru-RU"/>
              </w:rPr>
              <w:t>2</w:t>
            </w:r>
            <w:r w:rsidR="00573113">
              <w:rPr>
                <w:rFonts w:ascii="Times New Roman" w:hAnsi="Times New Roman" w:cs="Times New Roman"/>
                <w:lang w:eastAsia="ru-RU"/>
              </w:rPr>
              <w:t>2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 г</w:t>
            </w:r>
            <w:r w:rsidR="00D86590" w:rsidRPr="004428A6">
              <w:rPr>
                <w:rFonts w:ascii="Times New Roman" w:hAnsi="Times New Roman" w:cs="Times New Roman"/>
                <w:lang w:eastAsia="ru-RU"/>
              </w:rPr>
              <w:t>ода</w:t>
            </w:r>
            <w:r w:rsidR="008F573F" w:rsidRPr="004428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28A6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573113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</w:tbl>
    <w:p w:rsidR="00AB3D2B" w:rsidRDefault="00AB3D2B" w:rsidP="00AB3D2B">
      <w:pPr>
        <w:jc w:val="both"/>
        <w:rPr>
          <w:sz w:val="26"/>
          <w:szCs w:val="26"/>
        </w:rPr>
      </w:pPr>
    </w:p>
    <w:p w:rsidR="00AB3D2B" w:rsidRDefault="00AB3D2B" w:rsidP="00AB3D2B">
      <w:pPr>
        <w:jc w:val="both"/>
        <w:rPr>
          <w:sz w:val="26"/>
          <w:szCs w:val="26"/>
        </w:rPr>
      </w:pP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 xml:space="preserve">ПОЛОЖЕНИЕ </w:t>
      </w: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>об общественном спасательном посте на оз.</w:t>
      </w:r>
      <w:r w:rsidR="00B81625">
        <w:rPr>
          <w:b/>
          <w:sz w:val="26"/>
          <w:szCs w:val="26"/>
        </w:rPr>
        <w:t xml:space="preserve"> </w:t>
      </w:r>
      <w:r w:rsidRPr="00365784">
        <w:rPr>
          <w:b/>
          <w:sz w:val="26"/>
          <w:szCs w:val="26"/>
        </w:rPr>
        <w:t>Утиное</w:t>
      </w:r>
    </w:p>
    <w:p w:rsidR="00AB3D2B" w:rsidRDefault="00AB3D2B" w:rsidP="00AB3D2B">
      <w:pPr>
        <w:jc w:val="center"/>
        <w:rPr>
          <w:sz w:val="26"/>
          <w:szCs w:val="26"/>
        </w:rPr>
      </w:pPr>
    </w:p>
    <w:p w:rsidR="00AB3D2B" w:rsidRDefault="00AB3D2B" w:rsidP="00AB3D2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AB3D2B" w:rsidRDefault="00AB3D2B" w:rsidP="00AB3D2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65666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Общественный спасательный пост на оз.</w:t>
      </w:r>
      <w:r w:rsidR="008F573F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предназначен для предупреждения несчастных случаев с людьми и оказания помощи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терпящим бедствие на воде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в неорганизованных местах массового отдыха населения.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AB3D2B" w:rsidRDefault="00AB3D2B" w:rsidP="00AB3D2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AB3D2B" w:rsidRPr="002E6EF7" w:rsidRDefault="00AB3D2B" w:rsidP="00AB3D2B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E6EF7"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2.2. В период работы общественного спасательного поста матросы-спасатели: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AB3D2B" w:rsidRPr="00AB3D2B" w:rsidRDefault="00AB3D2B" w:rsidP="00AB3D2B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2E6EF7">
        <w:tab/>
      </w:r>
      <w:r w:rsidRPr="002E6EF7">
        <w:tab/>
      </w:r>
      <w:r w:rsidRPr="00AB3D2B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при выявлении тонущего или уставшего пловца незамедлительно приходят ему на помощь;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3. Ответственный за деятельность общественного спасательного поста назначается распоряжением  </w:t>
      </w:r>
      <w:r>
        <w:rPr>
          <w:sz w:val="26"/>
          <w:szCs w:val="26"/>
        </w:rPr>
        <w:t>главы муниципального образования Куйбышевский сельсовет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подбирает личный состав  (матросов-спасателей);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организует дежурство личного состава в целях оказания помощи</w:t>
      </w:r>
      <w:r w:rsidR="008F573F">
        <w:rPr>
          <w:sz w:val="26"/>
          <w:szCs w:val="26"/>
        </w:rPr>
        <w:t>,</w:t>
      </w:r>
      <w:r w:rsidRPr="002E6EF7">
        <w:rPr>
          <w:sz w:val="26"/>
          <w:szCs w:val="26"/>
        </w:rPr>
        <w:t xml:space="preserve"> терпящим бедствие на вод</w:t>
      </w:r>
      <w:r w:rsidR="008F573F">
        <w:rPr>
          <w:sz w:val="26"/>
          <w:szCs w:val="26"/>
        </w:rPr>
        <w:t>е,</w:t>
      </w:r>
      <w:r w:rsidRPr="002E6EF7">
        <w:rPr>
          <w:sz w:val="26"/>
          <w:szCs w:val="26"/>
        </w:rPr>
        <w:t xml:space="preserve"> проверяет несение службы;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 Состав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4.1. В состав общественного спасательного поста входит: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матрос-спасатель </w:t>
      </w:r>
      <w:r>
        <w:rPr>
          <w:sz w:val="26"/>
          <w:szCs w:val="26"/>
        </w:rPr>
        <w:t>–</w:t>
      </w:r>
      <w:r w:rsidRPr="002E6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2E6EF7">
        <w:rPr>
          <w:sz w:val="26"/>
          <w:szCs w:val="26"/>
        </w:rPr>
        <w:t>чел.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4.2. Общественные спасательные посты комплектуются</w:t>
      </w:r>
      <w:r>
        <w:rPr>
          <w:sz w:val="26"/>
          <w:szCs w:val="26"/>
        </w:rPr>
        <w:t xml:space="preserve"> из числа лиц в возрасте от 20</w:t>
      </w:r>
      <w:r w:rsidRPr="002E6EF7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40 </w:t>
      </w:r>
      <w:r w:rsidRPr="002E6EF7">
        <w:rPr>
          <w:sz w:val="26"/>
          <w:szCs w:val="26"/>
        </w:rPr>
        <w:t>лет, годными по состоянию здоровья и прошедшими специальное обучение.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 Оснащение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5.1. Стационарный общественный спасательный пост: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гребная лодка (</w:t>
      </w:r>
      <w:r>
        <w:rPr>
          <w:sz w:val="26"/>
          <w:szCs w:val="26"/>
        </w:rPr>
        <w:t>надувная</w:t>
      </w:r>
      <w:r w:rsidRPr="002E6EF7">
        <w:rPr>
          <w:sz w:val="26"/>
          <w:szCs w:val="26"/>
        </w:rPr>
        <w:t>)  - 1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жилет спасательный (взрослый)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«конец Александрова» – 1 комплект;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круг спасательный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аптечка первой медицинской помощи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бинокль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</w:t>
      </w:r>
      <w:r>
        <w:rPr>
          <w:sz w:val="26"/>
          <w:szCs w:val="26"/>
        </w:rPr>
        <w:t>редства связи (сот. тел.</w:t>
      </w:r>
      <w:r w:rsidRPr="002E6EF7">
        <w:rPr>
          <w:sz w:val="26"/>
          <w:szCs w:val="26"/>
        </w:rPr>
        <w:t>) – 1 шт.;</w:t>
      </w:r>
    </w:p>
    <w:p w:rsidR="00AB3D2B" w:rsidRPr="002E6EF7" w:rsidRDefault="00AB3D2B" w:rsidP="00AB3D2B">
      <w:pPr>
        <w:ind w:firstLine="720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пляжный стенд по обеспечению безопасности людей на водных объектах –   2 шт.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мегафон (рупор)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палатка</w:t>
      </w:r>
      <w:r>
        <w:rPr>
          <w:sz w:val="26"/>
          <w:szCs w:val="26"/>
        </w:rPr>
        <w:t xml:space="preserve"> </w:t>
      </w:r>
      <w:r w:rsidRPr="002E6EF7">
        <w:rPr>
          <w:sz w:val="26"/>
          <w:szCs w:val="26"/>
        </w:rPr>
        <w:t>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стол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стул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набор универсальный (топор, пила, лопата) – 1 комплект;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огн</w:t>
      </w:r>
      <w:r>
        <w:rPr>
          <w:sz w:val="26"/>
          <w:szCs w:val="26"/>
        </w:rPr>
        <w:t>етушитель порошковый – 1 шт.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503CDF" w:rsidRDefault="00503CDF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B8780E" w:rsidRDefault="00B8780E"/>
    <w:p w:rsidR="00B8780E" w:rsidRDefault="00B8780E"/>
    <w:p w:rsidR="00154A87" w:rsidRDefault="00154A87"/>
    <w:p w:rsidR="00154A87" w:rsidRDefault="00154A87"/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lastRenderedPageBreak/>
        <w:t>В процессе подготовки к купальному сезону</w:t>
      </w:r>
      <w:r w:rsidRPr="002E6EF7">
        <w:rPr>
          <w:sz w:val="26"/>
          <w:szCs w:val="26"/>
        </w:rPr>
        <w:t xml:space="preserve"> </w:t>
      </w:r>
    </w:p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 общественного спасательного поста:</w:t>
      </w:r>
    </w:p>
    <w:p w:rsidR="00154A87" w:rsidRPr="00FB0FA1" w:rsidRDefault="00154A87" w:rsidP="00154A87">
      <w:pPr>
        <w:tabs>
          <w:tab w:val="left" w:pos="702"/>
        </w:tabs>
        <w:jc w:val="center"/>
        <w:rPr>
          <w:sz w:val="16"/>
          <w:szCs w:val="16"/>
        </w:rPr>
      </w:pP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154A8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В период работы общественного спасательного поста</w:t>
      </w:r>
      <w:r w:rsidRPr="002E6EF7">
        <w:rPr>
          <w:sz w:val="26"/>
          <w:szCs w:val="26"/>
        </w:rPr>
        <w:t xml:space="preserve"> </w:t>
      </w:r>
    </w:p>
    <w:p w:rsidR="00154A87" w:rsidRPr="002E6EF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матросы-спасатели: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154A87" w:rsidRPr="00B8780E" w:rsidRDefault="00154A87" w:rsidP="00B8780E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B8780E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 выявлении тонущего или уставшего пловца незамедлительно приходят ему на помощь;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154A87" w:rsidRDefault="00154A87" w:rsidP="00154A87">
      <w:pPr>
        <w:ind w:firstLine="709"/>
        <w:jc w:val="both"/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154A87" w:rsidRDefault="00154A87" w:rsidP="00154A87"/>
    <w:p w:rsidR="00154A87" w:rsidRDefault="00154A87"/>
    <w:sectPr w:rsidR="00154A87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34" w:rsidRDefault="00952A34" w:rsidP="00AB3D2B">
      <w:r>
        <w:separator/>
      </w:r>
    </w:p>
  </w:endnote>
  <w:endnote w:type="continuationSeparator" w:id="0">
    <w:p w:rsidR="00952A34" w:rsidRDefault="00952A34" w:rsidP="00A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34" w:rsidRDefault="00952A34" w:rsidP="00AB3D2B">
      <w:r>
        <w:separator/>
      </w:r>
    </w:p>
  </w:footnote>
  <w:footnote w:type="continuationSeparator" w:id="0">
    <w:p w:rsidR="00952A34" w:rsidRDefault="00952A34" w:rsidP="00AB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572"/>
    <w:multiLevelType w:val="multilevel"/>
    <w:tmpl w:val="4900F7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941476"/>
    <w:multiLevelType w:val="hybridMultilevel"/>
    <w:tmpl w:val="32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0CD9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B"/>
    <w:rsid w:val="0000134D"/>
    <w:rsid w:val="000028EA"/>
    <w:rsid w:val="00002C5C"/>
    <w:rsid w:val="00003A85"/>
    <w:rsid w:val="00004F54"/>
    <w:rsid w:val="00007417"/>
    <w:rsid w:val="000101FC"/>
    <w:rsid w:val="00011578"/>
    <w:rsid w:val="00012873"/>
    <w:rsid w:val="00012CC5"/>
    <w:rsid w:val="0001375C"/>
    <w:rsid w:val="00015422"/>
    <w:rsid w:val="0001666B"/>
    <w:rsid w:val="00016CCE"/>
    <w:rsid w:val="000175AC"/>
    <w:rsid w:val="0002382B"/>
    <w:rsid w:val="00025491"/>
    <w:rsid w:val="000255A2"/>
    <w:rsid w:val="00025FEC"/>
    <w:rsid w:val="00026BBA"/>
    <w:rsid w:val="00031726"/>
    <w:rsid w:val="0003262C"/>
    <w:rsid w:val="00032CE2"/>
    <w:rsid w:val="00033E56"/>
    <w:rsid w:val="0003432D"/>
    <w:rsid w:val="00040B44"/>
    <w:rsid w:val="00040F01"/>
    <w:rsid w:val="00041CE9"/>
    <w:rsid w:val="00042CD7"/>
    <w:rsid w:val="00043406"/>
    <w:rsid w:val="00046F54"/>
    <w:rsid w:val="00047EA1"/>
    <w:rsid w:val="000514E5"/>
    <w:rsid w:val="00052CB1"/>
    <w:rsid w:val="00052D49"/>
    <w:rsid w:val="00053916"/>
    <w:rsid w:val="0005459D"/>
    <w:rsid w:val="00056931"/>
    <w:rsid w:val="00056BD7"/>
    <w:rsid w:val="00056DFF"/>
    <w:rsid w:val="00057CA7"/>
    <w:rsid w:val="00060721"/>
    <w:rsid w:val="000613D2"/>
    <w:rsid w:val="00065B5E"/>
    <w:rsid w:val="00065D91"/>
    <w:rsid w:val="00066486"/>
    <w:rsid w:val="0006711D"/>
    <w:rsid w:val="00067BAC"/>
    <w:rsid w:val="00070215"/>
    <w:rsid w:val="00072880"/>
    <w:rsid w:val="000736DC"/>
    <w:rsid w:val="00073B5F"/>
    <w:rsid w:val="00073BB0"/>
    <w:rsid w:val="00076656"/>
    <w:rsid w:val="000801D4"/>
    <w:rsid w:val="0008224D"/>
    <w:rsid w:val="00082B04"/>
    <w:rsid w:val="00084AEF"/>
    <w:rsid w:val="00085B81"/>
    <w:rsid w:val="00086827"/>
    <w:rsid w:val="00086CAF"/>
    <w:rsid w:val="0008762F"/>
    <w:rsid w:val="00087890"/>
    <w:rsid w:val="00087FEF"/>
    <w:rsid w:val="00091327"/>
    <w:rsid w:val="0009401A"/>
    <w:rsid w:val="00094DB6"/>
    <w:rsid w:val="0009748D"/>
    <w:rsid w:val="00097C6C"/>
    <w:rsid w:val="000A02E9"/>
    <w:rsid w:val="000A1844"/>
    <w:rsid w:val="000A43AC"/>
    <w:rsid w:val="000A71DA"/>
    <w:rsid w:val="000A7507"/>
    <w:rsid w:val="000A7F81"/>
    <w:rsid w:val="000B1F8B"/>
    <w:rsid w:val="000B243D"/>
    <w:rsid w:val="000B29E8"/>
    <w:rsid w:val="000B3E95"/>
    <w:rsid w:val="000B46AE"/>
    <w:rsid w:val="000B5D67"/>
    <w:rsid w:val="000B7A80"/>
    <w:rsid w:val="000B7EE5"/>
    <w:rsid w:val="000C0F3D"/>
    <w:rsid w:val="000C2A7C"/>
    <w:rsid w:val="000C3366"/>
    <w:rsid w:val="000C63ED"/>
    <w:rsid w:val="000C6CA7"/>
    <w:rsid w:val="000C6CBE"/>
    <w:rsid w:val="000D1723"/>
    <w:rsid w:val="000D1EB1"/>
    <w:rsid w:val="000D284D"/>
    <w:rsid w:val="000D2B5E"/>
    <w:rsid w:val="000D38F4"/>
    <w:rsid w:val="000D6F7C"/>
    <w:rsid w:val="000D7DB9"/>
    <w:rsid w:val="000E1AD0"/>
    <w:rsid w:val="000E35C0"/>
    <w:rsid w:val="000E3F02"/>
    <w:rsid w:val="000E3FC5"/>
    <w:rsid w:val="000E42CE"/>
    <w:rsid w:val="000E43F9"/>
    <w:rsid w:val="000E4854"/>
    <w:rsid w:val="000E5173"/>
    <w:rsid w:val="000E79EF"/>
    <w:rsid w:val="000F0B09"/>
    <w:rsid w:val="000F0E00"/>
    <w:rsid w:val="000F1E0D"/>
    <w:rsid w:val="000F1F4D"/>
    <w:rsid w:val="000F2093"/>
    <w:rsid w:val="000F2533"/>
    <w:rsid w:val="000F3A8E"/>
    <w:rsid w:val="000F4A9C"/>
    <w:rsid w:val="000F4E43"/>
    <w:rsid w:val="000F5457"/>
    <w:rsid w:val="000F55F1"/>
    <w:rsid w:val="000F6214"/>
    <w:rsid w:val="000F6CB2"/>
    <w:rsid w:val="00100058"/>
    <w:rsid w:val="001008EC"/>
    <w:rsid w:val="001013A8"/>
    <w:rsid w:val="001015A8"/>
    <w:rsid w:val="00102A28"/>
    <w:rsid w:val="00102F60"/>
    <w:rsid w:val="001033B9"/>
    <w:rsid w:val="0010457B"/>
    <w:rsid w:val="00106C55"/>
    <w:rsid w:val="00107753"/>
    <w:rsid w:val="00107F06"/>
    <w:rsid w:val="00110F34"/>
    <w:rsid w:val="001117F7"/>
    <w:rsid w:val="00111FB4"/>
    <w:rsid w:val="001132C7"/>
    <w:rsid w:val="0011484F"/>
    <w:rsid w:val="00116BED"/>
    <w:rsid w:val="00116C83"/>
    <w:rsid w:val="00120997"/>
    <w:rsid w:val="001211CC"/>
    <w:rsid w:val="00121D88"/>
    <w:rsid w:val="00124337"/>
    <w:rsid w:val="00124A6F"/>
    <w:rsid w:val="001251D7"/>
    <w:rsid w:val="00125D2E"/>
    <w:rsid w:val="00126861"/>
    <w:rsid w:val="0013024B"/>
    <w:rsid w:val="00130B63"/>
    <w:rsid w:val="00136F3D"/>
    <w:rsid w:val="00140DFA"/>
    <w:rsid w:val="00141F8D"/>
    <w:rsid w:val="001422F8"/>
    <w:rsid w:val="001432D0"/>
    <w:rsid w:val="00143A5F"/>
    <w:rsid w:val="001443C4"/>
    <w:rsid w:val="00146695"/>
    <w:rsid w:val="0014786D"/>
    <w:rsid w:val="00150C68"/>
    <w:rsid w:val="00152C2D"/>
    <w:rsid w:val="00152D92"/>
    <w:rsid w:val="00153333"/>
    <w:rsid w:val="00153B56"/>
    <w:rsid w:val="0015461F"/>
    <w:rsid w:val="00154650"/>
    <w:rsid w:val="00154A87"/>
    <w:rsid w:val="00155D8B"/>
    <w:rsid w:val="00156801"/>
    <w:rsid w:val="00156D4E"/>
    <w:rsid w:val="001600BE"/>
    <w:rsid w:val="001604CA"/>
    <w:rsid w:val="0016060A"/>
    <w:rsid w:val="00162382"/>
    <w:rsid w:val="00164717"/>
    <w:rsid w:val="00164970"/>
    <w:rsid w:val="001663FE"/>
    <w:rsid w:val="0016741F"/>
    <w:rsid w:val="00167751"/>
    <w:rsid w:val="001703EB"/>
    <w:rsid w:val="00171681"/>
    <w:rsid w:val="00171DAA"/>
    <w:rsid w:val="00172A52"/>
    <w:rsid w:val="00172D58"/>
    <w:rsid w:val="001739AF"/>
    <w:rsid w:val="00173BE7"/>
    <w:rsid w:val="00176082"/>
    <w:rsid w:val="001776F8"/>
    <w:rsid w:val="00180175"/>
    <w:rsid w:val="001806BA"/>
    <w:rsid w:val="00180C16"/>
    <w:rsid w:val="00183539"/>
    <w:rsid w:val="001847A4"/>
    <w:rsid w:val="0018565D"/>
    <w:rsid w:val="00185CE6"/>
    <w:rsid w:val="00186FD9"/>
    <w:rsid w:val="001904BB"/>
    <w:rsid w:val="00190987"/>
    <w:rsid w:val="00191583"/>
    <w:rsid w:val="001964CE"/>
    <w:rsid w:val="001A1374"/>
    <w:rsid w:val="001A1DB4"/>
    <w:rsid w:val="001A4AAC"/>
    <w:rsid w:val="001A75F5"/>
    <w:rsid w:val="001A7AB0"/>
    <w:rsid w:val="001B03D0"/>
    <w:rsid w:val="001B10B0"/>
    <w:rsid w:val="001B10B2"/>
    <w:rsid w:val="001B15BB"/>
    <w:rsid w:val="001B3E95"/>
    <w:rsid w:val="001B45E0"/>
    <w:rsid w:val="001B6157"/>
    <w:rsid w:val="001C0522"/>
    <w:rsid w:val="001C0657"/>
    <w:rsid w:val="001C1053"/>
    <w:rsid w:val="001C2A15"/>
    <w:rsid w:val="001C32ED"/>
    <w:rsid w:val="001C32F3"/>
    <w:rsid w:val="001C707C"/>
    <w:rsid w:val="001C7C6F"/>
    <w:rsid w:val="001D3E82"/>
    <w:rsid w:val="001D407A"/>
    <w:rsid w:val="001D4160"/>
    <w:rsid w:val="001D45F7"/>
    <w:rsid w:val="001D5623"/>
    <w:rsid w:val="001D5F24"/>
    <w:rsid w:val="001E1897"/>
    <w:rsid w:val="001E1C37"/>
    <w:rsid w:val="001E2284"/>
    <w:rsid w:val="001E42B9"/>
    <w:rsid w:val="001E446D"/>
    <w:rsid w:val="001F11C7"/>
    <w:rsid w:val="001F164D"/>
    <w:rsid w:val="001F4486"/>
    <w:rsid w:val="001F4C96"/>
    <w:rsid w:val="001F5C4F"/>
    <w:rsid w:val="001F768E"/>
    <w:rsid w:val="002007D6"/>
    <w:rsid w:val="00201A10"/>
    <w:rsid w:val="002031A0"/>
    <w:rsid w:val="00203774"/>
    <w:rsid w:val="002074C5"/>
    <w:rsid w:val="00207FB7"/>
    <w:rsid w:val="002105A6"/>
    <w:rsid w:val="00210AD4"/>
    <w:rsid w:val="00213B49"/>
    <w:rsid w:val="00214033"/>
    <w:rsid w:val="002149CD"/>
    <w:rsid w:val="00215048"/>
    <w:rsid w:val="002150F5"/>
    <w:rsid w:val="00216CF7"/>
    <w:rsid w:val="002210C4"/>
    <w:rsid w:val="0022188B"/>
    <w:rsid w:val="00223DDF"/>
    <w:rsid w:val="00223EF3"/>
    <w:rsid w:val="00224497"/>
    <w:rsid w:val="0022645C"/>
    <w:rsid w:val="00226595"/>
    <w:rsid w:val="00226B21"/>
    <w:rsid w:val="0023087C"/>
    <w:rsid w:val="002309CE"/>
    <w:rsid w:val="00234CFF"/>
    <w:rsid w:val="00236C47"/>
    <w:rsid w:val="00237454"/>
    <w:rsid w:val="0023783C"/>
    <w:rsid w:val="00240BDA"/>
    <w:rsid w:val="0024142D"/>
    <w:rsid w:val="00242E23"/>
    <w:rsid w:val="0024436B"/>
    <w:rsid w:val="00245395"/>
    <w:rsid w:val="00245644"/>
    <w:rsid w:val="00247D2B"/>
    <w:rsid w:val="002503C2"/>
    <w:rsid w:val="002504D0"/>
    <w:rsid w:val="00250597"/>
    <w:rsid w:val="00250C5B"/>
    <w:rsid w:val="00254778"/>
    <w:rsid w:val="00255791"/>
    <w:rsid w:val="00256826"/>
    <w:rsid w:val="00256F81"/>
    <w:rsid w:val="00260C85"/>
    <w:rsid w:val="00261F4A"/>
    <w:rsid w:val="00262C0F"/>
    <w:rsid w:val="00264CA6"/>
    <w:rsid w:val="00264FD8"/>
    <w:rsid w:val="00265183"/>
    <w:rsid w:val="002663EC"/>
    <w:rsid w:val="00266708"/>
    <w:rsid w:val="00267C0A"/>
    <w:rsid w:val="00270797"/>
    <w:rsid w:val="0027119B"/>
    <w:rsid w:val="00272600"/>
    <w:rsid w:val="0027526C"/>
    <w:rsid w:val="002752CF"/>
    <w:rsid w:val="00275B85"/>
    <w:rsid w:val="00275EA9"/>
    <w:rsid w:val="0027798A"/>
    <w:rsid w:val="0028058B"/>
    <w:rsid w:val="002806D0"/>
    <w:rsid w:val="00280829"/>
    <w:rsid w:val="002813EC"/>
    <w:rsid w:val="002815BF"/>
    <w:rsid w:val="002818C2"/>
    <w:rsid w:val="00281CC6"/>
    <w:rsid w:val="00282C8A"/>
    <w:rsid w:val="00284E1F"/>
    <w:rsid w:val="002859EB"/>
    <w:rsid w:val="002865A8"/>
    <w:rsid w:val="00287C36"/>
    <w:rsid w:val="00287DF9"/>
    <w:rsid w:val="00287FE3"/>
    <w:rsid w:val="00291439"/>
    <w:rsid w:val="002925AD"/>
    <w:rsid w:val="00292E03"/>
    <w:rsid w:val="00293ACE"/>
    <w:rsid w:val="00295B6E"/>
    <w:rsid w:val="00296FE7"/>
    <w:rsid w:val="00297DF9"/>
    <w:rsid w:val="002A0D70"/>
    <w:rsid w:val="002A374A"/>
    <w:rsid w:val="002A42B5"/>
    <w:rsid w:val="002A6E2F"/>
    <w:rsid w:val="002A704E"/>
    <w:rsid w:val="002B0651"/>
    <w:rsid w:val="002B08E4"/>
    <w:rsid w:val="002B098C"/>
    <w:rsid w:val="002B0BED"/>
    <w:rsid w:val="002B11CC"/>
    <w:rsid w:val="002B1638"/>
    <w:rsid w:val="002B22F8"/>
    <w:rsid w:val="002B2D8F"/>
    <w:rsid w:val="002B2F97"/>
    <w:rsid w:val="002B7281"/>
    <w:rsid w:val="002C1C68"/>
    <w:rsid w:val="002C344E"/>
    <w:rsid w:val="002C6F0D"/>
    <w:rsid w:val="002C7E53"/>
    <w:rsid w:val="002D4801"/>
    <w:rsid w:val="002D482F"/>
    <w:rsid w:val="002D5513"/>
    <w:rsid w:val="002D6104"/>
    <w:rsid w:val="002E0C93"/>
    <w:rsid w:val="002E23DC"/>
    <w:rsid w:val="002E26B9"/>
    <w:rsid w:val="002E3E93"/>
    <w:rsid w:val="002E6730"/>
    <w:rsid w:val="002E6D48"/>
    <w:rsid w:val="002F063A"/>
    <w:rsid w:val="002F1E21"/>
    <w:rsid w:val="002F2240"/>
    <w:rsid w:val="002F2F0E"/>
    <w:rsid w:val="002F3BAD"/>
    <w:rsid w:val="002F4BCA"/>
    <w:rsid w:val="002F6028"/>
    <w:rsid w:val="002F6A90"/>
    <w:rsid w:val="003009BC"/>
    <w:rsid w:val="00300D71"/>
    <w:rsid w:val="00302668"/>
    <w:rsid w:val="00303FF3"/>
    <w:rsid w:val="00305ADA"/>
    <w:rsid w:val="00306FAE"/>
    <w:rsid w:val="00310620"/>
    <w:rsid w:val="00310802"/>
    <w:rsid w:val="0031183C"/>
    <w:rsid w:val="00311DAF"/>
    <w:rsid w:val="003122FA"/>
    <w:rsid w:val="00312BD7"/>
    <w:rsid w:val="00312E0D"/>
    <w:rsid w:val="00313106"/>
    <w:rsid w:val="003135A3"/>
    <w:rsid w:val="00314F8A"/>
    <w:rsid w:val="0031540B"/>
    <w:rsid w:val="00316501"/>
    <w:rsid w:val="00316582"/>
    <w:rsid w:val="00320989"/>
    <w:rsid w:val="0032178F"/>
    <w:rsid w:val="00321968"/>
    <w:rsid w:val="00323299"/>
    <w:rsid w:val="00325169"/>
    <w:rsid w:val="00325824"/>
    <w:rsid w:val="0032684D"/>
    <w:rsid w:val="00326A28"/>
    <w:rsid w:val="00326E7B"/>
    <w:rsid w:val="003305F2"/>
    <w:rsid w:val="003309EE"/>
    <w:rsid w:val="00332B72"/>
    <w:rsid w:val="00332ECB"/>
    <w:rsid w:val="00334DFF"/>
    <w:rsid w:val="00336B0A"/>
    <w:rsid w:val="0034190B"/>
    <w:rsid w:val="00342BB6"/>
    <w:rsid w:val="00343A87"/>
    <w:rsid w:val="00344E74"/>
    <w:rsid w:val="003537F6"/>
    <w:rsid w:val="00353999"/>
    <w:rsid w:val="00357673"/>
    <w:rsid w:val="00361140"/>
    <w:rsid w:val="00361507"/>
    <w:rsid w:val="00361816"/>
    <w:rsid w:val="00362063"/>
    <w:rsid w:val="00362388"/>
    <w:rsid w:val="00363250"/>
    <w:rsid w:val="003643F9"/>
    <w:rsid w:val="00365A28"/>
    <w:rsid w:val="00366D53"/>
    <w:rsid w:val="003719D9"/>
    <w:rsid w:val="00376AAD"/>
    <w:rsid w:val="00380AB4"/>
    <w:rsid w:val="00382F07"/>
    <w:rsid w:val="0038331E"/>
    <w:rsid w:val="00383A1B"/>
    <w:rsid w:val="003842F4"/>
    <w:rsid w:val="003849D3"/>
    <w:rsid w:val="00384F64"/>
    <w:rsid w:val="00384F9A"/>
    <w:rsid w:val="00385CBE"/>
    <w:rsid w:val="00385D27"/>
    <w:rsid w:val="003873FA"/>
    <w:rsid w:val="0039001D"/>
    <w:rsid w:val="00390055"/>
    <w:rsid w:val="00390A20"/>
    <w:rsid w:val="0039113C"/>
    <w:rsid w:val="0039299C"/>
    <w:rsid w:val="00393565"/>
    <w:rsid w:val="00393BB5"/>
    <w:rsid w:val="00394232"/>
    <w:rsid w:val="00394A2F"/>
    <w:rsid w:val="00394B96"/>
    <w:rsid w:val="00394CD2"/>
    <w:rsid w:val="00396F22"/>
    <w:rsid w:val="00397054"/>
    <w:rsid w:val="003973E1"/>
    <w:rsid w:val="003976C1"/>
    <w:rsid w:val="003A33BD"/>
    <w:rsid w:val="003A4246"/>
    <w:rsid w:val="003A57E4"/>
    <w:rsid w:val="003A592E"/>
    <w:rsid w:val="003A5B81"/>
    <w:rsid w:val="003A61CE"/>
    <w:rsid w:val="003A7B43"/>
    <w:rsid w:val="003B0BA8"/>
    <w:rsid w:val="003B3193"/>
    <w:rsid w:val="003B3504"/>
    <w:rsid w:val="003B5942"/>
    <w:rsid w:val="003B63A5"/>
    <w:rsid w:val="003B655B"/>
    <w:rsid w:val="003C3785"/>
    <w:rsid w:val="003C4364"/>
    <w:rsid w:val="003C5331"/>
    <w:rsid w:val="003D26CF"/>
    <w:rsid w:val="003D43F1"/>
    <w:rsid w:val="003D46CF"/>
    <w:rsid w:val="003D518E"/>
    <w:rsid w:val="003D61A5"/>
    <w:rsid w:val="003D6E04"/>
    <w:rsid w:val="003D6F85"/>
    <w:rsid w:val="003E1406"/>
    <w:rsid w:val="003E281B"/>
    <w:rsid w:val="003E3186"/>
    <w:rsid w:val="003E32DC"/>
    <w:rsid w:val="003E36E7"/>
    <w:rsid w:val="003E5246"/>
    <w:rsid w:val="003E6139"/>
    <w:rsid w:val="003E7825"/>
    <w:rsid w:val="003F2872"/>
    <w:rsid w:val="003F4A21"/>
    <w:rsid w:val="003F7B99"/>
    <w:rsid w:val="00403570"/>
    <w:rsid w:val="00404245"/>
    <w:rsid w:val="00404B6B"/>
    <w:rsid w:val="00407111"/>
    <w:rsid w:val="00410028"/>
    <w:rsid w:val="0041017E"/>
    <w:rsid w:val="0041054F"/>
    <w:rsid w:val="00410DD1"/>
    <w:rsid w:val="00414CB9"/>
    <w:rsid w:val="00415547"/>
    <w:rsid w:val="0041709B"/>
    <w:rsid w:val="00420116"/>
    <w:rsid w:val="004203C7"/>
    <w:rsid w:val="0042063D"/>
    <w:rsid w:val="00422938"/>
    <w:rsid w:val="00422F37"/>
    <w:rsid w:val="004232E3"/>
    <w:rsid w:val="00423E93"/>
    <w:rsid w:val="0042473F"/>
    <w:rsid w:val="00426A91"/>
    <w:rsid w:val="004271A3"/>
    <w:rsid w:val="0043008F"/>
    <w:rsid w:val="004307F5"/>
    <w:rsid w:val="0043105B"/>
    <w:rsid w:val="00431E0D"/>
    <w:rsid w:val="004320A9"/>
    <w:rsid w:val="00432106"/>
    <w:rsid w:val="004343CF"/>
    <w:rsid w:val="00434DA9"/>
    <w:rsid w:val="00435397"/>
    <w:rsid w:val="004358AD"/>
    <w:rsid w:val="00435BCE"/>
    <w:rsid w:val="00435BE7"/>
    <w:rsid w:val="00436502"/>
    <w:rsid w:val="00436941"/>
    <w:rsid w:val="00440548"/>
    <w:rsid w:val="00440EF1"/>
    <w:rsid w:val="004428A6"/>
    <w:rsid w:val="00444D3D"/>
    <w:rsid w:val="00445558"/>
    <w:rsid w:val="00447F17"/>
    <w:rsid w:val="0045200E"/>
    <w:rsid w:val="00452E0B"/>
    <w:rsid w:val="00454BCF"/>
    <w:rsid w:val="004557B5"/>
    <w:rsid w:val="00455B38"/>
    <w:rsid w:val="00456A35"/>
    <w:rsid w:val="00460A23"/>
    <w:rsid w:val="00461231"/>
    <w:rsid w:val="00462937"/>
    <w:rsid w:val="004636BA"/>
    <w:rsid w:val="00463AF0"/>
    <w:rsid w:val="00467509"/>
    <w:rsid w:val="0047222A"/>
    <w:rsid w:val="00475766"/>
    <w:rsid w:val="0047587E"/>
    <w:rsid w:val="00477808"/>
    <w:rsid w:val="004812EF"/>
    <w:rsid w:val="004822EF"/>
    <w:rsid w:val="00482FE4"/>
    <w:rsid w:val="004839E1"/>
    <w:rsid w:val="0048492C"/>
    <w:rsid w:val="004857CE"/>
    <w:rsid w:val="0048623F"/>
    <w:rsid w:val="00491814"/>
    <w:rsid w:val="00497E4D"/>
    <w:rsid w:val="004A10AF"/>
    <w:rsid w:val="004A16A4"/>
    <w:rsid w:val="004A36D8"/>
    <w:rsid w:val="004B1331"/>
    <w:rsid w:val="004B14C4"/>
    <w:rsid w:val="004B32AD"/>
    <w:rsid w:val="004B35B5"/>
    <w:rsid w:val="004B415C"/>
    <w:rsid w:val="004B4C45"/>
    <w:rsid w:val="004B58EE"/>
    <w:rsid w:val="004C063A"/>
    <w:rsid w:val="004C1A0D"/>
    <w:rsid w:val="004C23C1"/>
    <w:rsid w:val="004C2D5E"/>
    <w:rsid w:val="004C67DE"/>
    <w:rsid w:val="004C74CC"/>
    <w:rsid w:val="004D1B41"/>
    <w:rsid w:val="004D3281"/>
    <w:rsid w:val="004D32A8"/>
    <w:rsid w:val="004D46DC"/>
    <w:rsid w:val="004D5D37"/>
    <w:rsid w:val="004D6024"/>
    <w:rsid w:val="004D761A"/>
    <w:rsid w:val="004E0C23"/>
    <w:rsid w:val="004E1A24"/>
    <w:rsid w:val="004E2424"/>
    <w:rsid w:val="004E2797"/>
    <w:rsid w:val="004E45F5"/>
    <w:rsid w:val="004E48EB"/>
    <w:rsid w:val="004E6739"/>
    <w:rsid w:val="004F182C"/>
    <w:rsid w:val="004F1BCF"/>
    <w:rsid w:val="004F4775"/>
    <w:rsid w:val="0050114D"/>
    <w:rsid w:val="00501441"/>
    <w:rsid w:val="005020F4"/>
    <w:rsid w:val="00503CDF"/>
    <w:rsid w:val="005041DD"/>
    <w:rsid w:val="00510785"/>
    <w:rsid w:val="005112EE"/>
    <w:rsid w:val="00516685"/>
    <w:rsid w:val="0052026D"/>
    <w:rsid w:val="00522D80"/>
    <w:rsid w:val="0052670B"/>
    <w:rsid w:val="00527C7D"/>
    <w:rsid w:val="0053117B"/>
    <w:rsid w:val="005312F3"/>
    <w:rsid w:val="005325A8"/>
    <w:rsid w:val="00536481"/>
    <w:rsid w:val="00536CEE"/>
    <w:rsid w:val="00537C8B"/>
    <w:rsid w:val="00542D0C"/>
    <w:rsid w:val="00543DD9"/>
    <w:rsid w:val="00544568"/>
    <w:rsid w:val="00544F6C"/>
    <w:rsid w:val="00545C17"/>
    <w:rsid w:val="00545EAC"/>
    <w:rsid w:val="00546322"/>
    <w:rsid w:val="00546633"/>
    <w:rsid w:val="00547D20"/>
    <w:rsid w:val="005516D1"/>
    <w:rsid w:val="00552C6E"/>
    <w:rsid w:val="0055435F"/>
    <w:rsid w:val="005559BB"/>
    <w:rsid w:val="00555D42"/>
    <w:rsid w:val="00557046"/>
    <w:rsid w:val="00557349"/>
    <w:rsid w:val="0056123E"/>
    <w:rsid w:val="00561523"/>
    <w:rsid w:val="00561A19"/>
    <w:rsid w:val="005635BD"/>
    <w:rsid w:val="00563809"/>
    <w:rsid w:val="00563D43"/>
    <w:rsid w:val="0056606A"/>
    <w:rsid w:val="0056700C"/>
    <w:rsid w:val="0057066D"/>
    <w:rsid w:val="005712D6"/>
    <w:rsid w:val="0057212F"/>
    <w:rsid w:val="00572A72"/>
    <w:rsid w:val="00573113"/>
    <w:rsid w:val="00573535"/>
    <w:rsid w:val="00573A70"/>
    <w:rsid w:val="0057761B"/>
    <w:rsid w:val="0057780B"/>
    <w:rsid w:val="00581323"/>
    <w:rsid w:val="00581707"/>
    <w:rsid w:val="00582356"/>
    <w:rsid w:val="00584C60"/>
    <w:rsid w:val="0058638D"/>
    <w:rsid w:val="00593706"/>
    <w:rsid w:val="00593FB8"/>
    <w:rsid w:val="00594AC3"/>
    <w:rsid w:val="00594B35"/>
    <w:rsid w:val="00594D68"/>
    <w:rsid w:val="00595160"/>
    <w:rsid w:val="005960DF"/>
    <w:rsid w:val="005A3E7A"/>
    <w:rsid w:val="005A4078"/>
    <w:rsid w:val="005A439A"/>
    <w:rsid w:val="005A4E3E"/>
    <w:rsid w:val="005A777B"/>
    <w:rsid w:val="005B0D2C"/>
    <w:rsid w:val="005B30DD"/>
    <w:rsid w:val="005B485B"/>
    <w:rsid w:val="005B5061"/>
    <w:rsid w:val="005B659E"/>
    <w:rsid w:val="005B7F88"/>
    <w:rsid w:val="005C072E"/>
    <w:rsid w:val="005C1245"/>
    <w:rsid w:val="005C1285"/>
    <w:rsid w:val="005C19AF"/>
    <w:rsid w:val="005C2518"/>
    <w:rsid w:val="005C2BB1"/>
    <w:rsid w:val="005C2D91"/>
    <w:rsid w:val="005C39F1"/>
    <w:rsid w:val="005C488A"/>
    <w:rsid w:val="005C4893"/>
    <w:rsid w:val="005C48DE"/>
    <w:rsid w:val="005C60D1"/>
    <w:rsid w:val="005C778B"/>
    <w:rsid w:val="005D0438"/>
    <w:rsid w:val="005D1B88"/>
    <w:rsid w:val="005E1FCB"/>
    <w:rsid w:val="005E30DD"/>
    <w:rsid w:val="005E38FE"/>
    <w:rsid w:val="005E4708"/>
    <w:rsid w:val="005E6D1F"/>
    <w:rsid w:val="005E739B"/>
    <w:rsid w:val="005E7BA4"/>
    <w:rsid w:val="005F06F0"/>
    <w:rsid w:val="005F0720"/>
    <w:rsid w:val="005F2F0D"/>
    <w:rsid w:val="005F2F14"/>
    <w:rsid w:val="005F3F0D"/>
    <w:rsid w:val="005F40A3"/>
    <w:rsid w:val="005F4370"/>
    <w:rsid w:val="005F4962"/>
    <w:rsid w:val="005F5BBF"/>
    <w:rsid w:val="005F69D4"/>
    <w:rsid w:val="00600098"/>
    <w:rsid w:val="0060093C"/>
    <w:rsid w:val="00600CBE"/>
    <w:rsid w:val="0060258E"/>
    <w:rsid w:val="00602D1F"/>
    <w:rsid w:val="00603D18"/>
    <w:rsid w:val="00607E1D"/>
    <w:rsid w:val="00611C64"/>
    <w:rsid w:val="00615C9D"/>
    <w:rsid w:val="00616DA6"/>
    <w:rsid w:val="00617149"/>
    <w:rsid w:val="0062202B"/>
    <w:rsid w:val="0062349F"/>
    <w:rsid w:val="0062533D"/>
    <w:rsid w:val="0062734F"/>
    <w:rsid w:val="00630477"/>
    <w:rsid w:val="0063197A"/>
    <w:rsid w:val="00634BAC"/>
    <w:rsid w:val="006367E1"/>
    <w:rsid w:val="00641E77"/>
    <w:rsid w:val="00641F5A"/>
    <w:rsid w:val="006442D6"/>
    <w:rsid w:val="00644C8E"/>
    <w:rsid w:val="0064610B"/>
    <w:rsid w:val="00651A47"/>
    <w:rsid w:val="00651B43"/>
    <w:rsid w:val="00651E04"/>
    <w:rsid w:val="0065313C"/>
    <w:rsid w:val="00653701"/>
    <w:rsid w:val="00656763"/>
    <w:rsid w:val="0065736F"/>
    <w:rsid w:val="006578D3"/>
    <w:rsid w:val="00660082"/>
    <w:rsid w:val="0066027A"/>
    <w:rsid w:val="0066056F"/>
    <w:rsid w:val="00660E89"/>
    <w:rsid w:val="00660ECA"/>
    <w:rsid w:val="00662C41"/>
    <w:rsid w:val="0066362B"/>
    <w:rsid w:val="00664538"/>
    <w:rsid w:val="00665666"/>
    <w:rsid w:val="006659E5"/>
    <w:rsid w:val="00665F4A"/>
    <w:rsid w:val="0066762A"/>
    <w:rsid w:val="006703E2"/>
    <w:rsid w:val="00670F01"/>
    <w:rsid w:val="0067197A"/>
    <w:rsid w:val="00671D20"/>
    <w:rsid w:val="006720AD"/>
    <w:rsid w:val="0067331C"/>
    <w:rsid w:val="006739A3"/>
    <w:rsid w:val="0067429E"/>
    <w:rsid w:val="0067585B"/>
    <w:rsid w:val="00675CCE"/>
    <w:rsid w:val="00675CDB"/>
    <w:rsid w:val="00676FD6"/>
    <w:rsid w:val="00677E1B"/>
    <w:rsid w:val="006801C4"/>
    <w:rsid w:val="00680873"/>
    <w:rsid w:val="00680E6C"/>
    <w:rsid w:val="006838F4"/>
    <w:rsid w:val="00683CF4"/>
    <w:rsid w:val="0068427A"/>
    <w:rsid w:val="0068463E"/>
    <w:rsid w:val="0068649D"/>
    <w:rsid w:val="00686707"/>
    <w:rsid w:val="006958F3"/>
    <w:rsid w:val="00695BC0"/>
    <w:rsid w:val="00697330"/>
    <w:rsid w:val="006976ED"/>
    <w:rsid w:val="006A1B66"/>
    <w:rsid w:val="006A1BD7"/>
    <w:rsid w:val="006A28B8"/>
    <w:rsid w:val="006A3338"/>
    <w:rsid w:val="006A41C7"/>
    <w:rsid w:val="006A501A"/>
    <w:rsid w:val="006A6574"/>
    <w:rsid w:val="006B18F8"/>
    <w:rsid w:val="006B1B59"/>
    <w:rsid w:val="006B2E33"/>
    <w:rsid w:val="006B331D"/>
    <w:rsid w:val="006B3FE7"/>
    <w:rsid w:val="006B5310"/>
    <w:rsid w:val="006B5685"/>
    <w:rsid w:val="006B75C6"/>
    <w:rsid w:val="006C0E46"/>
    <w:rsid w:val="006C204C"/>
    <w:rsid w:val="006C63A6"/>
    <w:rsid w:val="006C7887"/>
    <w:rsid w:val="006C7C8C"/>
    <w:rsid w:val="006D029A"/>
    <w:rsid w:val="006D043B"/>
    <w:rsid w:val="006D29DF"/>
    <w:rsid w:val="006D38B0"/>
    <w:rsid w:val="006D534B"/>
    <w:rsid w:val="006D65E8"/>
    <w:rsid w:val="006D7D98"/>
    <w:rsid w:val="006E1755"/>
    <w:rsid w:val="006E4EF6"/>
    <w:rsid w:val="006E5402"/>
    <w:rsid w:val="006E57D4"/>
    <w:rsid w:val="006E5E59"/>
    <w:rsid w:val="006E6D4B"/>
    <w:rsid w:val="006F1A58"/>
    <w:rsid w:val="006F1B33"/>
    <w:rsid w:val="006F3A0C"/>
    <w:rsid w:val="006F479A"/>
    <w:rsid w:val="006F4E73"/>
    <w:rsid w:val="006F5D57"/>
    <w:rsid w:val="0070037B"/>
    <w:rsid w:val="00701E81"/>
    <w:rsid w:val="00701F56"/>
    <w:rsid w:val="00703542"/>
    <w:rsid w:val="00706E10"/>
    <w:rsid w:val="0070787A"/>
    <w:rsid w:val="00707E7B"/>
    <w:rsid w:val="007112FF"/>
    <w:rsid w:val="007122F2"/>
    <w:rsid w:val="00712C03"/>
    <w:rsid w:val="007163D3"/>
    <w:rsid w:val="0072046A"/>
    <w:rsid w:val="00721049"/>
    <w:rsid w:val="007226FB"/>
    <w:rsid w:val="00724798"/>
    <w:rsid w:val="00726768"/>
    <w:rsid w:val="007311E2"/>
    <w:rsid w:val="00732214"/>
    <w:rsid w:val="00732223"/>
    <w:rsid w:val="00732BC9"/>
    <w:rsid w:val="00733EC9"/>
    <w:rsid w:val="00734100"/>
    <w:rsid w:val="007349FE"/>
    <w:rsid w:val="007358AB"/>
    <w:rsid w:val="007372A6"/>
    <w:rsid w:val="007375FB"/>
    <w:rsid w:val="007400A8"/>
    <w:rsid w:val="00741691"/>
    <w:rsid w:val="00741895"/>
    <w:rsid w:val="00753F97"/>
    <w:rsid w:val="00755787"/>
    <w:rsid w:val="00756A97"/>
    <w:rsid w:val="00761908"/>
    <w:rsid w:val="00763B78"/>
    <w:rsid w:val="00766D2D"/>
    <w:rsid w:val="00766D58"/>
    <w:rsid w:val="0076714E"/>
    <w:rsid w:val="00772098"/>
    <w:rsid w:val="00774D91"/>
    <w:rsid w:val="00776042"/>
    <w:rsid w:val="00776D0A"/>
    <w:rsid w:val="007801B7"/>
    <w:rsid w:val="00780CDB"/>
    <w:rsid w:val="00783AC1"/>
    <w:rsid w:val="00785DE1"/>
    <w:rsid w:val="007875A1"/>
    <w:rsid w:val="0079042E"/>
    <w:rsid w:val="00790BC2"/>
    <w:rsid w:val="00794414"/>
    <w:rsid w:val="007961B1"/>
    <w:rsid w:val="007A040B"/>
    <w:rsid w:val="007A43BC"/>
    <w:rsid w:val="007A7120"/>
    <w:rsid w:val="007B2FBE"/>
    <w:rsid w:val="007B59C1"/>
    <w:rsid w:val="007B5EFB"/>
    <w:rsid w:val="007B6FFF"/>
    <w:rsid w:val="007B7388"/>
    <w:rsid w:val="007C2212"/>
    <w:rsid w:val="007C2FC5"/>
    <w:rsid w:val="007C30DF"/>
    <w:rsid w:val="007C3754"/>
    <w:rsid w:val="007C69BB"/>
    <w:rsid w:val="007D33E1"/>
    <w:rsid w:val="007D3819"/>
    <w:rsid w:val="007D53C5"/>
    <w:rsid w:val="007D58CB"/>
    <w:rsid w:val="007D5ED9"/>
    <w:rsid w:val="007D6CFF"/>
    <w:rsid w:val="007E22FA"/>
    <w:rsid w:val="007E30A2"/>
    <w:rsid w:val="007E64B4"/>
    <w:rsid w:val="007E71B6"/>
    <w:rsid w:val="007F1816"/>
    <w:rsid w:val="007F18E0"/>
    <w:rsid w:val="007F1E1B"/>
    <w:rsid w:val="007F2116"/>
    <w:rsid w:val="007F3D41"/>
    <w:rsid w:val="007F484C"/>
    <w:rsid w:val="007F51A5"/>
    <w:rsid w:val="007F6F9A"/>
    <w:rsid w:val="007F7444"/>
    <w:rsid w:val="007F7AD8"/>
    <w:rsid w:val="00801876"/>
    <w:rsid w:val="00803AF9"/>
    <w:rsid w:val="00804783"/>
    <w:rsid w:val="00804CD3"/>
    <w:rsid w:val="00806349"/>
    <w:rsid w:val="00806BE4"/>
    <w:rsid w:val="00810C02"/>
    <w:rsid w:val="0081443A"/>
    <w:rsid w:val="00815CA4"/>
    <w:rsid w:val="00816179"/>
    <w:rsid w:val="008217DC"/>
    <w:rsid w:val="0082193B"/>
    <w:rsid w:val="0082215B"/>
    <w:rsid w:val="00824E9F"/>
    <w:rsid w:val="00825476"/>
    <w:rsid w:val="00825932"/>
    <w:rsid w:val="008318CE"/>
    <w:rsid w:val="00833BC5"/>
    <w:rsid w:val="0083553D"/>
    <w:rsid w:val="00835BE4"/>
    <w:rsid w:val="00835D57"/>
    <w:rsid w:val="0083701B"/>
    <w:rsid w:val="008376A8"/>
    <w:rsid w:val="00841174"/>
    <w:rsid w:val="00842ABF"/>
    <w:rsid w:val="00842BD7"/>
    <w:rsid w:val="00842DA2"/>
    <w:rsid w:val="008434F0"/>
    <w:rsid w:val="008438B8"/>
    <w:rsid w:val="00843D4B"/>
    <w:rsid w:val="00844DE0"/>
    <w:rsid w:val="008477E1"/>
    <w:rsid w:val="00850B2C"/>
    <w:rsid w:val="00854913"/>
    <w:rsid w:val="00855A04"/>
    <w:rsid w:val="00857937"/>
    <w:rsid w:val="00861A84"/>
    <w:rsid w:val="008636F3"/>
    <w:rsid w:val="00863BC7"/>
    <w:rsid w:val="00866524"/>
    <w:rsid w:val="00871D36"/>
    <w:rsid w:val="00871EB4"/>
    <w:rsid w:val="008735C9"/>
    <w:rsid w:val="00875909"/>
    <w:rsid w:val="008768F1"/>
    <w:rsid w:val="00876DAA"/>
    <w:rsid w:val="00880A39"/>
    <w:rsid w:val="0088114B"/>
    <w:rsid w:val="00881C17"/>
    <w:rsid w:val="00881F04"/>
    <w:rsid w:val="008826D5"/>
    <w:rsid w:val="008843E1"/>
    <w:rsid w:val="00885EE4"/>
    <w:rsid w:val="00886972"/>
    <w:rsid w:val="00887886"/>
    <w:rsid w:val="008955E7"/>
    <w:rsid w:val="00896AA7"/>
    <w:rsid w:val="00896ED4"/>
    <w:rsid w:val="008A0116"/>
    <w:rsid w:val="008A0F6E"/>
    <w:rsid w:val="008A3726"/>
    <w:rsid w:val="008A56F6"/>
    <w:rsid w:val="008A6512"/>
    <w:rsid w:val="008A6760"/>
    <w:rsid w:val="008A77B2"/>
    <w:rsid w:val="008A786D"/>
    <w:rsid w:val="008B14E1"/>
    <w:rsid w:val="008B1745"/>
    <w:rsid w:val="008B1D00"/>
    <w:rsid w:val="008B27B2"/>
    <w:rsid w:val="008B54B1"/>
    <w:rsid w:val="008B7747"/>
    <w:rsid w:val="008C1ECD"/>
    <w:rsid w:val="008C223F"/>
    <w:rsid w:val="008C2F90"/>
    <w:rsid w:val="008C3678"/>
    <w:rsid w:val="008C3AC3"/>
    <w:rsid w:val="008C4456"/>
    <w:rsid w:val="008C494E"/>
    <w:rsid w:val="008C6D93"/>
    <w:rsid w:val="008C7CEE"/>
    <w:rsid w:val="008D1E3A"/>
    <w:rsid w:val="008D2C3D"/>
    <w:rsid w:val="008D361B"/>
    <w:rsid w:val="008D4E1A"/>
    <w:rsid w:val="008D66D7"/>
    <w:rsid w:val="008E7993"/>
    <w:rsid w:val="008F0096"/>
    <w:rsid w:val="008F1D0A"/>
    <w:rsid w:val="008F1FBC"/>
    <w:rsid w:val="008F5305"/>
    <w:rsid w:val="008F573F"/>
    <w:rsid w:val="008F610A"/>
    <w:rsid w:val="008F70B5"/>
    <w:rsid w:val="00900B5D"/>
    <w:rsid w:val="009028A8"/>
    <w:rsid w:val="00906566"/>
    <w:rsid w:val="009068C3"/>
    <w:rsid w:val="00906ABA"/>
    <w:rsid w:val="0090711E"/>
    <w:rsid w:val="00907127"/>
    <w:rsid w:val="00911A19"/>
    <w:rsid w:val="00912598"/>
    <w:rsid w:val="00913929"/>
    <w:rsid w:val="0091519B"/>
    <w:rsid w:val="009158E1"/>
    <w:rsid w:val="00916EF0"/>
    <w:rsid w:val="00917775"/>
    <w:rsid w:val="0092009F"/>
    <w:rsid w:val="0092025D"/>
    <w:rsid w:val="00920B20"/>
    <w:rsid w:val="00921D84"/>
    <w:rsid w:val="00921EDB"/>
    <w:rsid w:val="0092204F"/>
    <w:rsid w:val="00923377"/>
    <w:rsid w:val="009242A7"/>
    <w:rsid w:val="00925B65"/>
    <w:rsid w:val="0092651A"/>
    <w:rsid w:val="00926836"/>
    <w:rsid w:val="0093232D"/>
    <w:rsid w:val="00932C75"/>
    <w:rsid w:val="00933A0D"/>
    <w:rsid w:val="00936FD0"/>
    <w:rsid w:val="00937631"/>
    <w:rsid w:val="009376AC"/>
    <w:rsid w:val="00940EFD"/>
    <w:rsid w:val="00941F49"/>
    <w:rsid w:val="00943AB4"/>
    <w:rsid w:val="00943B76"/>
    <w:rsid w:val="00943C33"/>
    <w:rsid w:val="00944B88"/>
    <w:rsid w:val="00944C29"/>
    <w:rsid w:val="009461B2"/>
    <w:rsid w:val="0094688D"/>
    <w:rsid w:val="00952A34"/>
    <w:rsid w:val="00953063"/>
    <w:rsid w:val="00953F04"/>
    <w:rsid w:val="009542D4"/>
    <w:rsid w:val="00955DE2"/>
    <w:rsid w:val="00956A25"/>
    <w:rsid w:val="00960B26"/>
    <w:rsid w:val="00960B57"/>
    <w:rsid w:val="0096197C"/>
    <w:rsid w:val="009645CA"/>
    <w:rsid w:val="00966090"/>
    <w:rsid w:val="00966321"/>
    <w:rsid w:val="00967047"/>
    <w:rsid w:val="00967B04"/>
    <w:rsid w:val="00970F04"/>
    <w:rsid w:val="0097123B"/>
    <w:rsid w:val="0097142A"/>
    <w:rsid w:val="00972FDB"/>
    <w:rsid w:val="009733C5"/>
    <w:rsid w:val="00974675"/>
    <w:rsid w:val="009747DA"/>
    <w:rsid w:val="00974E65"/>
    <w:rsid w:val="00980277"/>
    <w:rsid w:val="009807D9"/>
    <w:rsid w:val="009820B9"/>
    <w:rsid w:val="00985332"/>
    <w:rsid w:val="00985CF0"/>
    <w:rsid w:val="00987119"/>
    <w:rsid w:val="009917A9"/>
    <w:rsid w:val="009928E0"/>
    <w:rsid w:val="00994AA8"/>
    <w:rsid w:val="00994C48"/>
    <w:rsid w:val="00994DC7"/>
    <w:rsid w:val="00995587"/>
    <w:rsid w:val="0099625B"/>
    <w:rsid w:val="009A03C9"/>
    <w:rsid w:val="009A04A7"/>
    <w:rsid w:val="009A1C66"/>
    <w:rsid w:val="009A4372"/>
    <w:rsid w:val="009A479B"/>
    <w:rsid w:val="009A4A94"/>
    <w:rsid w:val="009A654C"/>
    <w:rsid w:val="009A6916"/>
    <w:rsid w:val="009A7101"/>
    <w:rsid w:val="009B0DEE"/>
    <w:rsid w:val="009B1F77"/>
    <w:rsid w:val="009B2B45"/>
    <w:rsid w:val="009B43B5"/>
    <w:rsid w:val="009B669B"/>
    <w:rsid w:val="009B735E"/>
    <w:rsid w:val="009C04C5"/>
    <w:rsid w:val="009C51F7"/>
    <w:rsid w:val="009C5619"/>
    <w:rsid w:val="009C7E48"/>
    <w:rsid w:val="009D06A5"/>
    <w:rsid w:val="009D2383"/>
    <w:rsid w:val="009D2E3A"/>
    <w:rsid w:val="009D3661"/>
    <w:rsid w:val="009D4259"/>
    <w:rsid w:val="009D6885"/>
    <w:rsid w:val="009D6C51"/>
    <w:rsid w:val="009D7F46"/>
    <w:rsid w:val="009E00A1"/>
    <w:rsid w:val="009E0912"/>
    <w:rsid w:val="009E17FF"/>
    <w:rsid w:val="009E3116"/>
    <w:rsid w:val="009E41BE"/>
    <w:rsid w:val="009E4BA7"/>
    <w:rsid w:val="009E5C43"/>
    <w:rsid w:val="009E5F5C"/>
    <w:rsid w:val="009F0491"/>
    <w:rsid w:val="009F12EF"/>
    <w:rsid w:val="009F6DCC"/>
    <w:rsid w:val="00A0010D"/>
    <w:rsid w:val="00A0138E"/>
    <w:rsid w:val="00A01A34"/>
    <w:rsid w:val="00A02599"/>
    <w:rsid w:val="00A03655"/>
    <w:rsid w:val="00A05CD8"/>
    <w:rsid w:val="00A05FBB"/>
    <w:rsid w:val="00A103EB"/>
    <w:rsid w:val="00A116EA"/>
    <w:rsid w:val="00A12D71"/>
    <w:rsid w:val="00A15488"/>
    <w:rsid w:val="00A15C35"/>
    <w:rsid w:val="00A170E9"/>
    <w:rsid w:val="00A17C55"/>
    <w:rsid w:val="00A20E1D"/>
    <w:rsid w:val="00A21A76"/>
    <w:rsid w:val="00A22F86"/>
    <w:rsid w:val="00A23291"/>
    <w:rsid w:val="00A25C7C"/>
    <w:rsid w:val="00A2620A"/>
    <w:rsid w:val="00A3091D"/>
    <w:rsid w:val="00A31824"/>
    <w:rsid w:val="00A32653"/>
    <w:rsid w:val="00A332DA"/>
    <w:rsid w:val="00A33E0A"/>
    <w:rsid w:val="00A34679"/>
    <w:rsid w:val="00A37749"/>
    <w:rsid w:val="00A40639"/>
    <w:rsid w:val="00A4126B"/>
    <w:rsid w:val="00A41B0B"/>
    <w:rsid w:val="00A4246E"/>
    <w:rsid w:val="00A43198"/>
    <w:rsid w:val="00A43588"/>
    <w:rsid w:val="00A45F40"/>
    <w:rsid w:val="00A460D5"/>
    <w:rsid w:val="00A4647B"/>
    <w:rsid w:val="00A4783A"/>
    <w:rsid w:val="00A50E32"/>
    <w:rsid w:val="00A51E60"/>
    <w:rsid w:val="00A530FE"/>
    <w:rsid w:val="00A56330"/>
    <w:rsid w:val="00A56D2B"/>
    <w:rsid w:val="00A56F25"/>
    <w:rsid w:val="00A57F41"/>
    <w:rsid w:val="00A616C8"/>
    <w:rsid w:val="00A61BCC"/>
    <w:rsid w:val="00A61F8C"/>
    <w:rsid w:val="00A65DFF"/>
    <w:rsid w:val="00A7005C"/>
    <w:rsid w:val="00A702BB"/>
    <w:rsid w:val="00A71042"/>
    <w:rsid w:val="00A711AC"/>
    <w:rsid w:val="00A72A58"/>
    <w:rsid w:val="00A73384"/>
    <w:rsid w:val="00A73FCB"/>
    <w:rsid w:val="00A76FAD"/>
    <w:rsid w:val="00A81994"/>
    <w:rsid w:val="00A82B87"/>
    <w:rsid w:val="00A82F43"/>
    <w:rsid w:val="00A87A18"/>
    <w:rsid w:val="00A87A77"/>
    <w:rsid w:val="00A914D6"/>
    <w:rsid w:val="00A9179C"/>
    <w:rsid w:val="00A958BE"/>
    <w:rsid w:val="00A97D94"/>
    <w:rsid w:val="00AA0DA2"/>
    <w:rsid w:val="00AA0F54"/>
    <w:rsid w:val="00AA0FFE"/>
    <w:rsid w:val="00AA1EDF"/>
    <w:rsid w:val="00AA1FC6"/>
    <w:rsid w:val="00AA36CB"/>
    <w:rsid w:val="00AA38CA"/>
    <w:rsid w:val="00AA675E"/>
    <w:rsid w:val="00AB3D2B"/>
    <w:rsid w:val="00AB3FF2"/>
    <w:rsid w:val="00AB5087"/>
    <w:rsid w:val="00AC19BA"/>
    <w:rsid w:val="00AC1C35"/>
    <w:rsid w:val="00AC3348"/>
    <w:rsid w:val="00AC3A84"/>
    <w:rsid w:val="00AC410F"/>
    <w:rsid w:val="00AC534B"/>
    <w:rsid w:val="00AC5B50"/>
    <w:rsid w:val="00AC5D0A"/>
    <w:rsid w:val="00AC7AD4"/>
    <w:rsid w:val="00AD0FFD"/>
    <w:rsid w:val="00AD1E5F"/>
    <w:rsid w:val="00AD1F4E"/>
    <w:rsid w:val="00AD232D"/>
    <w:rsid w:val="00AD288F"/>
    <w:rsid w:val="00AD2896"/>
    <w:rsid w:val="00AD5847"/>
    <w:rsid w:val="00AD6D00"/>
    <w:rsid w:val="00AE28F9"/>
    <w:rsid w:val="00AE2A67"/>
    <w:rsid w:val="00AE2DBF"/>
    <w:rsid w:val="00AE3840"/>
    <w:rsid w:val="00AE540C"/>
    <w:rsid w:val="00AE5935"/>
    <w:rsid w:val="00AE64EE"/>
    <w:rsid w:val="00AE68B7"/>
    <w:rsid w:val="00AE6F2A"/>
    <w:rsid w:val="00AE7854"/>
    <w:rsid w:val="00AE7F2C"/>
    <w:rsid w:val="00AF01AE"/>
    <w:rsid w:val="00AF1D4A"/>
    <w:rsid w:val="00AF1D50"/>
    <w:rsid w:val="00AF1E7C"/>
    <w:rsid w:val="00AF2D7C"/>
    <w:rsid w:val="00AF38CD"/>
    <w:rsid w:val="00AF3BB5"/>
    <w:rsid w:val="00AF4877"/>
    <w:rsid w:val="00AF7059"/>
    <w:rsid w:val="00B016DB"/>
    <w:rsid w:val="00B02BF3"/>
    <w:rsid w:val="00B03371"/>
    <w:rsid w:val="00B06E6C"/>
    <w:rsid w:val="00B0718B"/>
    <w:rsid w:val="00B07440"/>
    <w:rsid w:val="00B07E4A"/>
    <w:rsid w:val="00B07F55"/>
    <w:rsid w:val="00B113FD"/>
    <w:rsid w:val="00B13021"/>
    <w:rsid w:val="00B13426"/>
    <w:rsid w:val="00B138B3"/>
    <w:rsid w:val="00B20053"/>
    <w:rsid w:val="00B23D82"/>
    <w:rsid w:val="00B2491B"/>
    <w:rsid w:val="00B353A7"/>
    <w:rsid w:val="00B4168A"/>
    <w:rsid w:val="00B42BDA"/>
    <w:rsid w:val="00B43851"/>
    <w:rsid w:val="00B442A8"/>
    <w:rsid w:val="00B45436"/>
    <w:rsid w:val="00B46367"/>
    <w:rsid w:val="00B5225B"/>
    <w:rsid w:val="00B5369F"/>
    <w:rsid w:val="00B547AF"/>
    <w:rsid w:val="00B550E5"/>
    <w:rsid w:val="00B56547"/>
    <w:rsid w:val="00B56A47"/>
    <w:rsid w:val="00B57077"/>
    <w:rsid w:val="00B57EE2"/>
    <w:rsid w:val="00B60E42"/>
    <w:rsid w:val="00B61FA8"/>
    <w:rsid w:val="00B64855"/>
    <w:rsid w:val="00B65E38"/>
    <w:rsid w:val="00B708EE"/>
    <w:rsid w:val="00B70D48"/>
    <w:rsid w:val="00B7133A"/>
    <w:rsid w:val="00B74C29"/>
    <w:rsid w:val="00B74FCD"/>
    <w:rsid w:val="00B7550C"/>
    <w:rsid w:val="00B8100B"/>
    <w:rsid w:val="00B81241"/>
    <w:rsid w:val="00B81625"/>
    <w:rsid w:val="00B86C45"/>
    <w:rsid w:val="00B86C6E"/>
    <w:rsid w:val="00B8780E"/>
    <w:rsid w:val="00B908BF"/>
    <w:rsid w:val="00B97511"/>
    <w:rsid w:val="00B976E4"/>
    <w:rsid w:val="00BA0585"/>
    <w:rsid w:val="00BA0C28"/>
    <w:rsid w:val="00BA142A"/>
    <w:rsid w:val="00BA4409"/>
    <w:rsid w:val="00BA4474"/>
    <w:rsid w:val="00BA65B5"/>
    <w:rsid w:val="00BA65BE"/>
    <w:rsid w:val="00BA6B27"/>
    <w:rsid w:val="00BA7650"/>
    <w:rsid w:val="00BA7FBC"/>
    <w:rsid w:val="00BB11DF"/>
    <w:rsid w:val="00BB1E30"/>
    <w:rsid w:val="00BB2481"/>
    <w:rsid w:val="00BB2784"/>
    <w:rsid w:val="00BB30D3"/>
    <w:rsid w:val="00BB34EC"/>
    <w:rsid w:val="00BB3C99"/>
    <w:rsid w:val="00BB7120"/>
    <w:rsid w:val="00BB7BF2"/>
    <w:rsid w:val="00BC01FB"/>
    <w:rsid w:val="00BC02BE"/>
    <w:rsid w:val="00BC1309"/>
    <w:rsid w:val="00BC4B12"/>
    <w:rsid w:val="00BC4C54"/>
    <w:rsid w:val="00BC578D"/>
    <w:rsid w:val="00BC76CD"/>
    <w:rsid w:val="00BD0BDF"/>
    <w:rsid w:val="00BD11BB"/>
    <w:rsid w:val="00BD1CAB"/>
    <w:rsid w:val="00BD2808"/>
    <w:rsid w:val="00BD3EAF"/>
    <w:rsid w:val="00BD510B"/>
    <w:rsid w:val="00BD62BE"/>
    <w:rsid w:val="00BE035D"/>
    <w:rsid w:val="00BE332D"/>
    <w:rsid w:val="00BE357A"/>
    <w:rsid w:val="00BE3F96"/>
    <w:rsid w:val="00BE50A3"/>
    <w:rsid w:val="00BE50D6"/>
    <w:rsid w:val="00BE637E"/>
    <w:rsid w:val="00BE676B"/>
    <w:rsid w:val="00BE7ACD"/>
    <w:rsid w:val="00BF04A8"/>
    <w:rsid w:val="00BF04E8"/>
    <w:rsid w:val="00BF2848"/>
    <w:rsid w:val="00BF435F"/>
    <w:rsid w:val="00BF4D5E"/>
    <w:rsid w:val="00BF500F"/>
    <w:rsid w:val="00BF6914"/>
    <w:rsid w:val="00BF69AD"/>
    <w:rsid w:val="00BF72F9"/>
    <w:rsid w:val="00BF7A9A"/>
    <w:rsid w:val="00BF7C24"/>
    <w:rsid w:val="00C011CB"/>
    <w:rsid w:val="00C015F8"/>
    <w:rsid w:val="00C03CFB"/>
    <w:rsid w:val="00C05FD5"/>
    <w:rsid w:val="00C103C1"/>
    <w:rsid w:val="00C1132B"/>
    <w:rsid w:val="00C15018"/>
    <w:rsid w:val="00C1522E"/>
    <w:rsid w:val="00C17462"/>
    <w:rsid w:val="00C17909"/>
    <w:rsid w:val="00C20A88"/>
    <w:rsid w:val="00C21430"/>
    <w:rsid w:val="00C216B6"/>
    <w:rsid w:val="00C248E3"/>
    <w:rsid w:val="00C25879"/>
    <w:rsid w:val="00C25CBF"/>
    <w:rsid w:val="00C27E1E"/>
    <w:rsid w:val="00C33CE8"/>
    <w:rsid w:val="00C354CE"/>
    <w:rsid w:val="00C368E1"/>
    <w:rsid w:val="00C36A1D"/>
    <w:rsid w:val="00C40DEA"/>
    <w:rsid w:val="00C41D28"/>
    <w:rsid w:val="00C44114"/>
    <w:rsid w:val="00C44380"/>
    <w:rsid w:val="00C46305"/>
    <w:rsid w:val="00C47A0C"/>
    <w:rsid w:val="00C47DF6"/>
    <w:rsid w:val="00C53F64"/>
    <w:rsid w:val="00C55D16"/>
    <w:rsid w:val="00C56F28"/>
    <w:rsid w:val="00C576D0"/>
    <w:rsid w:val="00C60232"/>
    <w:rsid w:val="00C6144F"/>
    <w:rsid w:val="00C65560"/>
    <w:rsid w:val="00C65A2B"/>
    <w:rsid w:val="00C65DD5"/>
    <w:rsid w:val="00C67822"/>
    <w:rsid w:val="00C67E94"/>
    <w:rsid w:val="00C71F1B"/>
    <w:rsid w:val="00C725B0"/>
    <w:rsid w:val="00C73640"/>
    <w:rsid w:val="00C736AE"/>
    <w:rsid w:val="00C75AA4"/>
    <w:rsid w:val="00C8126B"/>
    <w:rsid w:val="00C81E22"/>
    <w:rsid w:val="00C82B12"/>
    <w:rsid w:val="00C82F53"/>
    <w:rsid w:val="00C83287"/>
    <w:rsid w:val="00C84F7F"/>
    <w:rsid w:val="00C852A6"/>
    <w:rsid w:val="00C8591F"/>
    <w:rsid w:val="00C865E2"/>
    <w:rsid w:val="00C869CF"/>
    <w:rsid w:val="00C90D2C"/>
    <w:rsid w:val="00C92001"/>
    <w:rsid w:val="00C9200B"/>
    <w:rsid w:val="00C92555"/>
    <w:rsid w:val="00C9281D"/>
    <w:rsid w:val="00C92C03"/>
    <w:rsid w:val="00C9396D"/>
    <w:rsid w:val="00C9398C"/>
    <w:rsid w:val="00C95726"/>
    <w:rsid w:val="00CA31F8"/>
    <w:rsid w:val="00CA4638"/>
    <w:rsid w:val="00CA4EAF"/>
    <w:rsid w:val="00CA70AF"/>
    <w:rsid w:val="00CB0204"/>
    <w:rsid w:val="00CB0250"/>
    <w:rsid w:val="00CB0CFA"/>
    <w:rsid w:val="00CB1E9A"/>
    <w:rsid w:val="00CB200C"/>
    <w:rsid w:val="00CB3595"/>
    <w:rsid w:val="00CB4317"/>
    <w:rsid w:val="00CB5607"/>
    <w:rsid w:val="00CB5FD7"/>
    <w:rsid w:val="00CB6E34"/>
    <w:rsid w:val="00CC02A3"/>
    <w:rsid w:val="00CC0672"/>
    <w:rsid w:val="00CC193D"/>
    <w:rsid w:val="00CC1A05"/>
    <w:rsid w:val="00CC2BE9"/>
    <w:rsid w:val="00CC3E6A"/>
    <w:rsid w:val="00CC41EC"/>
    <w:rsid w:val="00CC46FB"/>
    <w:rsid w:val="00CC4BC8"/>
    <w:rsid w:val="00CC597B"/>
    <w:rsid w:val="00CC7476"/>
    <w:rsid w:val="00CD094B"/>
    <w:rsid w:val="00CD0BEE"/>
    <w:rsid w:val="00CD0F07"/>
    <w:rsid w:val="00CD240F"/>
    <w:rsid w:val="00CD2985"/>
    <w:rsid w:val="00CD3729"/>
    <w:rsid w:val="00CD7E99"/>
    <w:rsid w:val="00CE101D"/>
    <w:rsid w:val="00CE142A"/>
    <w:rsid w:val="00CE18FF"/>
    <w:rsid w:val="00CE3290"/>
    <w:rsid w:val="00CE6289"/>
    <w:rsid w:val="00CE6570"/>
    <w:rsid w:val="00CE67D1"/>
    <w:rsid w:val="00CE6DC2"/>
    <w:rsid w:val="00CF120E"/>
    <w:rsid w:val="00CF1A61"/>
    <w:rsid w:val="00CF2002"/>
    <w:rsid w:val="00CF2A5C"/>
    <w:rsid w:val="00CF4D40"/>
    <w:rsid w:val="00CF4F8E"/>
    <w:rsid w:val="00CF50A1"/>
    <w:rsid w:val="00CF707B"/>
    <w:rsid w:val="00CF7125"/>
    <w:rsid w:val="00D01312"/>
    <w:rsid w:val="00D01D41"/>
    <w:rsid w:val="00D02D28"/>
    <w:rsid w:val="00D050F6"/>
    <w:rsid w:val="00D05391"/>
    <w:rsid w:val="00D063F8"/>
    <w:rsid w:val="00D0664B"/>
    <w:rsid w:val="00D07E6E"/>
    <w:rsid w:val="00D1354B"/>
    <w:rsid w:val="00D14DB5"/>
    <w:rsid w:val="00D2433A"/>
    <w:rsid w:val="00D25CA0"/>
    <w:rsid w:val="00D2683F"/>
    <w:rsid w:val="00D27CE6"/>
    <w:rsid w:val="00D303C6"/>
    <w:rsid w:val="00D3157B"/>
    <w:rsid w:val="00D35946"/>
    <w:rsid w:val="00D3736F"/>
    <w:rsid w:val="00D37FD3"/>
    <w:rsid w:val="00D4051C"/>
    <w:rsid w:val="00D409E4"/>
    <w:rsid w:val="00D4496E"/>
    <w:rsid w:val="00D44DA4"/>
    <w:rsid w:val="00D45861"/>
    <w:rsid w:val="00D50616"/>
    <w:rsid w:val="00D50D77"/>
    <w:rsid w:val="00D522D7"/>
    <w:rsid w:val="00D54DAB"/>
    <w:rsid w:val="00D5540C"/>
    <w:rsid w:val="00D55D66"/>
    <w:rsid w:val="00D563A1"/>
    <w:rsid w:val="00D57E8B"/>
    <w:rsid w:val="00D6005D"/>
    <w:rsid w:val="00D600C7"/>
    <w:rsid w:val="00D60F19"/>
    <w:rsid w:val="00D60FD9"/>
    <w:rsid w:val="00D70687"/>
    <w:rsid w:val="00D73024"/>
    <w:rsid w:val="00D745F0"/>
    <w:rsid w:val="00D762F8"/>
    <w:rsid w:val="00D7734F"/>
    <w:rsid w:val="00D808CC"/>
    <w:rsid w:val="00D80C1F"/>
    <w:rsid w:val="00D80F4E"/>
    <w:rsid w:val="00D810D6"/>
    <w:rsid w:val="00D811AD"/>
    <w:rsid w:val="00D81D3E"/>
    <w:rsid w:val="00D82187"/>
    <w:rsid w:val="00D8366E"/>
    <w:rsid w:val="00D842EF"/>
    <w:rsid w:val="00D857F6"/>
    <w:rsid w:val="00D85CA9"/>
    <w:rsid w:val="00D86590"/>
    <w:rsid w:val="00D86C71"/>
    <w:rsid w:val="00D912D8"/>
    <w:rsid w:val="00D9235D"/>
    <w:rsid w:val="00D92391"/>
    <w:rsid w:val="00D92417"/>
    <w:rsid w:val="00D92B00"/>
    <w:rsid w:val="00D9386F"/>
    <w:rsid w:val="00D93E74"/>
    <w:rsid w:val="00D949AC"/>
    <w:rsid w:val="00D96164"/>
    <w:rsid w:val="00D96383"/>
    <w:rsid w:val="00DA0499"/>
    <w:rsid w:val="00DA1EF1"/>
    <w:rsid w:val="00DA39C7"/>
    <w:rsid w:val="00DA5F85"/>
    <w:rsid w:val="00DB1902"/>
    <w:rsid w:val="00DB1D23"/>
    <w:rsid w:val="00DB1D94"/>
    <w:rsid w:val="00DB564F"/>
    <w:rsid w:val="00DB6E14"/>
    <w:rsid w:val="00DB7CD7"/>
    <w:rsid w:val="00DC157E"/>
    <w:rsid w:val="00DC2DD6"/>
    <w:rsid w:val="00DC33E6"/>
    <w:rsid w:val="00DC3817"/>
    <w:rsid w:val="00DC4149"/>
    <w:rsid w:val="00DC46DA"/>
    <w:rsid w:val="00DC4CA4"/>
    <w:rsid w:val="00DC520C"/>
    <w:rsid w:val="00DC5B17"/>
    <w:rsid w:val="00DC5D2A"/>
    <w:rsid w:val="00DD07B0"/>
    <w:rsid w:val="00DD2A3F"/>
    <w:rsid w:val="00DD6CFD"/>
    <w:rsid w:val="00DD7E03"/>
    <w:rsid w:val="00DE1A7E"/>
    <w:rsid w:val="00DE2704"/>
    <w:rsid w:val="00DE2F83"/>
    <w:rsid w:val="00DE54D8"/>
    <w:rsid w:val="00DE57E1"/>
    <w:rsid w:val="00DE6A3E"/>
    <w:rsid w:val="00DF032F"/>
    <w:rsid w:val="00DF0E57"/>
    <w:rsid w:val="00DF3819"/>
    <w:rsid w:val="00DF39E8"/>
    <w:rsid w:val="00DF3E6A"/>
    <w:rsid w:val="00DF4CB2"/>
    <w:rsid w:val="00DF54A8"/>
    <w:rsid w:val="00DF62B2"/>
    <w:rsid w:val="00DF6AC4"/>
    <w:rsid w:val="00DF6FA7"/>
    <w:rsid w:val="00DF74AD"/>
    <w:rsid w:val="00E008B9"/>
    <w:rsid w:val="00E00A4C"/>
    <w:rsid w:val="00E02C10"/>
    <w:rsid w:val="00E04085"/>
    <w:rsid w:val="00E0524B"/>
    <w:rsid w:val="00E0536A"/>
    <w:rsid w:val="00E127E2"/>
    <w:rsid w:val="00E12D1A"/>
    <w:rsid w:val="00E140AD"/>
    <w:rsid w:val="00E1469B"/>
    <w:rsid w:val="00E14F58"/>
    <w:rsid w:val="00E16898"/>
    <w:rsid w:val="00E17A68"/>
    <w:rsid w:val="00E21A87"/>
    <w:rsid w:val="00E2453E"/>
    <w:rsid w:val="00E246A7"/>
    <w:rsid w:val="00E2475C"/>
    <w:rsid w:val="00E2531B"/>
    <w:rsid w:val="00E27683"/>
    <w:rsid w:val="00E27B33"/>
    <w:rsid w:val="00E30126"/>
    <w:rsid w:val="00E307AC"/>
    <w:rsid w:val="00E31084"/>
    <w:rsid w:val="00E3110F"/>
    <w:rsid w:val="00E325DB"/>
    <w:rsid w:val="00E33D1B"/>
    <w:rsid w:val="00E345E0"/>
    <w:rsid w:val="00E35E28"/>
    <w:rsid w:val="00E36AC2"/>
    <w:rsid w:val="00E40A97"/>
    <w:rsid w:val="00E43B05"/>
    <w:rsid w:val="00E44668"/>
    <w:rsid w:val="00E456B7"/>
    <w:rsid w:val="00E45C02"/>
    <w:rsid w:val="00E47AE7"/>
    <w:rsid w:val="00E50519"/>
    <w:rsid w:val="00E50A13"/>
    <w:rsid w:val="00E51DDA"/>
    <w:rsid w:val="00E51E4C"/>
    <w:rsid w:val="00E5283C"/>
    <w:rsid w:val="00E548B7"/>
    <w:rsid w:val="00E55407"/>
    <w:rsid w:val="00E61E40"/>
    <w:rsid w:val="00E625EA"/>
    <w:rsid w:val="00E6742D"/>
    <w:rsid w:val="00E7151E"/>
    <w:rsid w:val="00E715AC"/>
    <w:rsid w:val="00E71984"/>
    <w:rsid w:val="00E721DB"/>
    <w:rsid w:val="00E73BB8"/>
    <w:rsid w:val="00E73E95"/>
    <w:rsid w:val="00E73F7C"/>
    <w:rsid w:val="00E76CE1"/>
    <w:rsid w:val="00E771A4"/>
    <w:rsid w:val="00E773C3"/>
    <w:rsid w:val="00E807D8"/>
    <w:rsid w:val="00E823CD"/>
    <w:rsid w:val="00E84CF4"/>
    <w:rsid w:val="00E8539F"/>
    <w:rsid w:val="00E866B6"/>
    <w:rsid w:val="00E92147"/>
    <w:rsid w:val="00E927E1"/>
    <w:rsid w:val="00E930C1"/>
    <w:rsid w:val="00E94450"/>
    <w:rsid w:val="00E95B56"/>
    <w:rsid w:val="00E97763"/>
    <w:rsid w:val="00E978F4"/>
    <w:rsid w:val="00E97C77"/>
    <w:rsid w:val="00EA1176"/>
    <w:rsid w:val="00EA1C2C"/>
    <w:rsid w:val="00EA1DCB"/>
    <w:rsid w:val="00EA218A"/>
    <w:rsid w:val="00EA315A"/>
    <w:rsid w:val="00EA328B"/>
    <w:rsid w:val="00EA3999"/>
    <w:rsid w:val="00EA51A7"/>
    <w:rsid w:val="00EA52C8"/>
    <w:rsid w:val="00EA5D03"/>
    <w:rsid w:val="00EA71B7"/>
    <w:rsid w:val="00EA7BF2"/>
    <w:rsid w:val="00EB37EC"/>
    <w:rsid w:val="00EB469D"/>
    <w:rsid w:val="00EB5FCC"/>
    <w:rsid w:val="00EB66B4"/>
    <w:rsid w:val="00EB6DBE"/>
    <w:rsid w:val="00EC0CF4"/>
    <w:rsid w:val="00EC51AD"/>
    <w:rsid w:val="00EC60E9"/>
    <w:rsid w:val="00EC6E5D"/>
    <w:rsid w:val="00EC74BB"/>
    <w:rsid w:val="00EC7954"/>
    <w:rsid w:val="00ED3376"/>
    <w:rsid w:val="00ED379C"/>
    <w:rsid w:val="00ED4A90"/>
    <w:rsid w:val="00ED5EBC"/>
    <w:rsid w:val="00ED6550"/>
    <w:rsid w:val="00ED73C9"/>
    <w:rsid w:val="00EE203C"/>
    <w:rsid w:val="00EE24C3"/>
    <w:rsid w:val="00EE2F4E"/>
    <w:rsid w:val="00EE38A1"/>
    <w:rsid w:val="00EF0E17"/>
    <w:rsid w:val="00EF1021"/>
    <w:rsid w:val="00EF1F56"/>
    <w:rsid w:val="00EF2284"/>
    <w:rsid w:val="00EF2E6A"/>
    <w:rsid w:val="00EF3394"/>
    <w:rsid w:val="00EF4F88"/>
    <w:rsid w:val="00EF5B93"/>
    <w:rsid w:val="00F006A0"/>
    <w:rsid w:val="00F0337C"/>
    <w:rsid w:val="00F062B5"/>
    <w:rsid w:val="00F06A6E"/>
    <w:rsid w:val="00F078A3"/>
    <w:rsid w:val="00F07E8C"/>
    <w:rsid w:val="00F12E46"/>
    <w:rsid w:val="00F12F73"/>
    <w:rsid w:val="00F157A8"/>
    <w:rsid w:val="00F15910"/>
    <w:rsid w:val="00F1618D"/>
    <w:rsid w:val="00F21E68"/>
    <w:rsid w:val="00F250CE"/>
    <w:rsid w:val="00F258BF"/>
    <w:rsid w:val="00F26E28"/>
    <w:rsid w:val="00F303D6"/>
    <w:rsid w:val="00F30848"/>
    <w:rsid w:val="00F31575"/>
    <w:rsid w:val="00F31E4C"/>
    <w:rsid w:val="00F33759"/>
    <w:rsid w:val="00F34269"/>
    <w:rsid w:val="00F36053"/>
    <w:rsid w:val="00F40E06"/>
    <w:rsid w:val="00F42314"/>
    <w:rsid w:val="00F433D6"/>
    <w:rsid w:val="00F44E6E"/>
    <w:rsid w:val="00F44FED"/>
    <w:rsid w:val="00F45364"/>
    <w:rsid w:val="00F45B14"/>
    <w:rsid w:val="00F45FCF"/>
    <w:rsid w:val="00F47123"/>
    <w:rsid w:val="00F50813"/>
    <w:rsid w:val="00F50AC0"/>
    <w:rsid w:val="00F50ED2"/>
    <w:rsid w:val="00F532B2"/>
    <w:rsid w:val="00F5361D"/>
    <w:rsid w:val="00F54A69"/>
    <w:rsid w:val="00F55F9E"/>
    <w:rsid w:val="00F562F1"/>
    <w:rsid w:val="00F56B61"/>
    <w:rsid w:val="00F571B2"/>
    <w:rsid w:val="00F57892"/>
    <w:rsid w:val="00F60F04"/>
    <w:rsid w:val="00F6265C"/>
    <w:rsid w:val="00F6295C"/>
    <w:rsid w:val="00F62EBB"/>
    <w:rsid w:val="00F63449"/>
    <w:rsid w:val="00F670D0"/>
    <w:rsid w:val="00F679B0"/>
    <w:rsid w:val="00F7073D"/>
    <w:rsid w:val="00F707A3"/>
    <w:rsid w:val="00F7445F"/>
    <w:rsid w:val="00F74FD5"/>
    <w:rsid w:val="00F756B4"/>
    <w:rsid w:val="00F76BED"/>
    <w:rsid w:val="00F76C9F"/>
    <w:rsid w:val="00F77410"/>
    <w:rsid w:val="00F8087A"/>
    <w:rsid w:val="00F81564"/>
    <w:rsid w:val="00F848CD"/>
    <w:rsid w:val="00F85182"/>
    <w:rsid w:val="00F86B6C"/>
    <w:rsid w:val="00F90DFB"/>
    <w:rsid w:val="00F928B9"/>
    <w:rsid w:val="00F9315C"/>
    <w:rsid w:val="00F950F2"/>
    <w:rsid w:val="00F959D2"/>
    <w:rsid w:val="00FA182F"/>
    <w:rsid w:val="00FA37FD"/>
    <w:rsid w:val="00FA382D"/>
    <w:rsid w:val="00FA405A"/>
    <w:rsid w:val="00FA499C"/>
    <w:rsid w:val="00FA50F5"/>
    <w:rsid w:val="00FA549B"/>
    <w:rsid w:val="00FA6050"/>
    <w:rsid w:val="00FB07BB"/>
    <w:rsid w:val="00FB130E"/>
    <w:rsid w:val="00FB3707"/>
    <w:rsid w:val="00FB5170"/>
    <w:rsid w:val="00FB59EC"/>
    <w:rsid w:val="00FB6253"/>
    <w:rsid w:val="00FC0250"/>
    <w:rsid w:val="00FC3151"/>
    <w:rsid w:val="00FC370B"/>
    <w:rsid w:val="00FC43A5"/>
    <w:rsid w:val="00FC4AD9"/>
    <w:rsid w:val="00FC6687"/>
    <w:rsid w:val="00FC711D"/>
    <w:rsid w:val="00FC7A34"/>
    <w:rsid w:val="00FD111B"/>
    <w:rsid w:val="00FD219D"/>
    <w:rsid w:val="00FD2A76"/>
    <w:rsid w:val="00FD4A7B"/>
    <w:rsid w:val="00FD4E5F"/>
    <w:rsid w:val="00FD4ED4"/>
    <w:rsid w:val="00FD65B6"/>
    <w:rsid w:val="00FD68C8"/>
    <w:rsid w:val="00FD79F9"/>
    <w:rsid w:val="00FE332C"/>
    <w:rsid w:val="00FE41D2"/>
    <w:rsid w:val="00FE5868"/>
    <w:rsid w:val="00FE6344"/>
    <w:rsid w:val="00FE6614"/>
    <w:rsid w:val="00FE686C"/>
    <w:rsid w:val="00FE7710"/>
    <w:rsid w:val="00FF02B1"/>
    <w:rsid w:val="00FF0386"/>
    <w:rsid w:val="00FF1979"/>
    <w:rsid w:val="00FF384F"/>
    <w:rsid w:val="00FF3DF4"/>
    <w:rsid w:val="00FF424E"/>
    <w:rsid w:val="00FF6621"/>
    <w:rsid w:val="00FF6B9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323D8F-0871-4A25-A455-7A02018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D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B3D2B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AB3D2B"/>
    <w:rPr>
      <w:rFonts w:ascii="Times New Roman" w:eastAsia="Times New Roman" w:hAnsi="Times New Roman" w:cs="Times New Roman"/>
      <w:sz w:val="32"/>
      <w:szCs w:val="24"/>
    </w:rPr>
  </w:style>
  <w:style w:type="character" w:customStyle="1" w:styleId="21">
    <w:name w:val="Заголовок №2_"/>
    <w:link w:val="22"/>
    <w:rsid w:val="00AB3D2B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AB3D2B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B3D2B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AB3D2B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15547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E51E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4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2021-05-19T06:15:00Z</cp:lastPrinted>
  <dcterms:created xsi:type="dcterms:W3CDTF">2022-07-29T09:24:00Z</dcterms:created>
  <dcterms:modified xsi:type="dcterms:W3CDTF">2022-07-29T09:24:00Z</dcterms:modified>
</cp:coreProperties>
</file>