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7B" w:rsidRPr="00250F7B" w:rsidRDefault="00250F7B" w:rsidP="00250F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F7B">
        <w:rPr>
          <w:rFonts w:ascii="Times New Roman" w:hAnsi="Times New Roman" w:cs="Times New Roman"/>
          <w:b/>
          <w:sz w:val="26"/>
          <w:szCs w:val="26"/>
        </w:rPr>
        <w:t xml:space="preserve">Прием заключений по результатам </w:t>
      </w:r>
      <w:proofErr w:type="spellStart"/>
      <w:r w:rsidRPr="00250F7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250F7B">
        <w:rPr>
          <w:rFonts w:ascii="Times New Roman" w:hAnsi="Times New Roman" w:cs="Times New Roman"/>
          <w:b/>
          <w:sz w:val="26"/>
          <w:szCs w:val="26"/>
        </w:rPr>
        <w:t xml:space="preserve"> экспертизы проекта нормативно-правового акта с 05 июля 2019 года по 05 августа 2019 года</w:t>
      </w:r>
    </w:p>
    <w:p w:rsidR="00250F7B" w:rsidRPr="00250F7B" w:rsidRDefault="00250F7B" w:rsidP="00250F7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50F7B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84550" w:rsidRPr="00E204E8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84550" w:rsidRPr="00E204E8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84550" w:rsidRPr="00E204E8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Администрация Куйбышевского  сельсовета</w:t>
      </w:r>
    </w:p>
    <w:p w:rsidR="00084550" w:rsidRPr="00E204E8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204E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E204E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6D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4550" w:rsidRPr="000856D2" w:rsidRDefault="00084550" w:rsidP="0008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085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0856D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856D2">
        <w:rPr>
          <w:rFonts w:ascii="Times New Roman" w:hAnsi="Times New Roman" w:cs="Times New Roman"/>
          <w:sz w:val="26"/>
          <w:szCs w:val="26"/>
        </w:rPr>
        <w:t xml:space="preserve"> года                          с. К</w:t>
      </w:r>
      <w:r>
        <w:rPr>
          <w:rFonts w:ascii="Times New Roman" w:hAnsi="Times New Roman" w:cs="Times New Roman"/>
          <w:sz w:val="26"/>
          <w:szCs w:val="26"/>
        </w:rPr>
        <w:t xml:space="preserve">уйбышево                     </w:t>
      </w:r>
      <w:r w:rsidRPr="000856D2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84550" w:rsidRPr="000856D2" w:rsidRDefault="00084550" w:rsidP="0008455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4550" w:rsidRPr="000856D2" w:rsidRDefault="00084550" w:rsidP="0008455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4550" w:rsidRPr="00084550" w:rsidRDefault="00084550" w:rsidP="00084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форм заявки о согласовании создания места (площадки) накопления твердых коммунальных отходов,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решения о согласовании/об отказе в согласовании создания места (площадки) накопления твердых коммунальных отходов,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</w:p>
    <w:p w:rsidR="00084550" w:rsidRPr="000856D2" w:rsidRDefault="00084550" w:rsidP="0008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0845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федеральными законами от 24 июня 1998 г. N 89-ФЗ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0845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отходах производства и потребления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0845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6 октября 2003 г. N 131-ФЗ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0845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0845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Постановлением Правительства Российской Федерации от 31 августа 2018 г. N 1039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0845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утверждении Правил обустройства мест (площадок) накопления твердых коммунальных отходов и ведения их реестра</w:t>
        </w:r>
      </w:hyperlink>
      <w:r>
        <w:rPr>
          <w:rFonts w:ascii="Times New Roman" w:hAnsi="Times New Roman" w:cs="Times New Roman"/>
          <w:sz w:val="26"/>
          <w:szCs w:val="26"/>
        </w:rPr>
        <w:t>»,</w:t>
      </w:r>
      <w:r w:rsidRPr="000F0E2F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Куйбышевский сельсовет</w:t>
      </w:r>
      <w:r w:rsidRPr="000856D2">
        <w:rPr>
          <w:rFonts w:ascii="Times New Roman" w:hAnsi="Times New Roman" w:cs="Times New Roman"/>
          <w:sz w:val="26"/>
          <w:szCs w:val="26"/>
        </w:rPr>
        <w:t xml:space="preserve">, Администрация Куйбышевского сельсовета </w:t>
      </w:r>
    </w:p>
    <w:p w:rsidR="00084550" w:rsidRPr="000856D2" w:rsidRDefault="00084550" w:rsidP="0008455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84550" w:rsidRPr="000856D2" w:rsidRDefault="00084550" w:rsidP="00084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4550" w:rsidRPr="00084550" w:rsidRDefault="00084550" w:rsidP="0008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084550" w:rsidRPr="00084550" w:rsidRDefault="00084550" w:rsidP="0008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форму заявки о согласовании создания места (площадки) накопления твердых коммунальных отходов на территории </w:t>
      </w:r>
      <w:r w:rsidRPr="000856D2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905D21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550" w:rsidRPr="00084550" w:rsidRDefault="00084550" w:rsidP="0008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905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550" w:rsidRPr="00084550" w:rsidRDefault="00084550" w:rsidP="0008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форму решения о согласовании/об отказе в согласовании создания места (площадки) накопления твердых коммунальных отходов</w:t>
      </w:r>
      <w:r w:rsidR="00905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3)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550" w:rsidRPr="00084550" w:rsidRDefault="00084550" w:rsidP="0008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форму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905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4)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4550" w:rsidRPr="00084550" w:rsidRDefault="00084550" w:rsidP="0008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856D2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Правилами обустройства мест (площадок) накопления твердых коммунальных отходов и ведения их реестра, утвержденными </w:t>
      </w:r>
      <w:hyperlink r:id="rId8" w:history="1">
        <w:r w:rsidRPr="000845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Постановлением Правительства Российской Федерации от 31 августа 2018 г. N 1039</w:t>
        </w:r>
      </w:hyperlink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осуществлять прием заявок о согласовании создания места (площадки) накопления твердых коммунальных отходов, заявок о включении сведений о месте (площадке) накопления твердых коммунальных отходов в реестр мест (площадок) накопления твердых коммунальных отходов и принятие решений по итогам рассмотрения заявок в пределах </w:t>
      </w:r>
      <w:r w:rsidRPr="000856D2">
        <w:rPr>
          <w:rFonts w:ascii="Times New Roman" w:hAnsi="Times New Roman" w:cs="Times New Roman"/>
          <w:sz w:val="26"/>
          <w:szCs w:val="26"/>
        </w:rPr>
        <w:t xml:space="preserve">Куйбышевского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0856D2">
        <w:rPr>
          <w:rFonts w:ascii="Times New Roman" w:hAnsi="Times New Roman" w:cs="Times New Roman"/>
          <w:sz w:val="26"/>
          <w:szCs w:val="26"/>
        </w:rPr>
        <w:t>селе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</w:p>
    <w:p w:rsidR="00084550" w:rsidRPr="000856D2" w:rsidRDefault="00084550" w:rsidP="000845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Pr="000856D2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Бейский район.</w:t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0856D2">
        <w:rPr>
          <w:rFonts w:ascii="Times New Roman" w:hAnsi="Times New Roman" w:cs="Times New Roman"/>
          <w:bCs/>
          <w:sz w:val="26"/>
          <w:szCs w:val="26"/>
        </w:rPr>
        <w:t>Контроль за исполнением данного постановления оставляю за собой.</w:t>
      </w:r>
    </w:p>
    <w:p w:rsidR="00084550" w:rsidRPr="000856D2" w:rsidRDefault="00084550" w:rsidP="0008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550" w:rsidRPr="000856D2" w:rsidRDefault="00084550" w:rsidP="0008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Глава Куйбышевского сельсовета                                                         Л.С. Чаптыков</w:t>
      </w: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15D" w:rsidRDefault="00B4715D" w:rsidP="00084550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084550" w:rsidRDefault="00084550" w:rsidP="000845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 w:rsidR="00905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</w:t>
      </w:r>
      <w:r w:rsidR="00905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Куйбышевского сельсовета от __ июля 2019 года № ___</w:t>
      </w:r>
    </w:p>
    <w:p w:rsidR="00084550" w:rsidRPr="00084550" w:rsidRDefault="00084550" w:rsidP="00084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заявки о согласовании создания места (площадки) накопления твердых коммунальных отходов на территории </w:t>
      </w:r>
      <w:r w:rsidRPr="00B4715D">
        <w:rPr>
          <w:rFonts w:ascii="Times New Roman" w:hAnsi="Times New Roman" w:cs="Times New Roman"/>
          <w:b/>
          <w:bCs/>
          <w:sz w:val="26"/>
          <w:szCs w:val="26"/>
        </w:rPr>
        <w:t>Куйбышевского сельсовета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Кому: ______________________________________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(наименование территориального органа</w:t>
      </w:r>
      <w:r w:rsidR="00927B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от кого: ___________________________________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(наименование организации,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Ф.И.О. физического лица, в том числе 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индивидуального предпринимателя)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(ИНН, юридический и почтовый адрес,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адрес регистрации по месту жительства 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для физического лица, в том числе 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индивидуального предпринимателя)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(Ф.И.О. руководителя, телефон)</w:t>
      </w:r>
    </w:p>
    <w:p w:rsidR="00084550" w:rsidRPr="00084550" w:rsidRDefault="00084550" w:rsidP="0092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B4715D" w:rsidRDefault="00B4715D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создания места (площадки) накопления твердых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 на территории </w:t>
      </w:r>
      <w:r w:rsidR="00927BDC" w:rsidRPr="00927BDC">
        <w:rPr>
          <w:rFonts w:ascii="Times New Roman" w:hAnsi="Times New Roman" w:cs="Times New Roman"/>
          <w:bCs/>
          <w:sz w:val="24"/>
          <w:szCs w:val="24"/>
        </w:rPr>
        <w:t>Куйбышевского сельсовета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  согласовать   создание   места  (площадки)  накопления  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 отходов на территории _________________________</w:t>
      </w:r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Данные о нахождении места (площадки) накопления твердых коммунальных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1.1. адрес: 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1.2. географические координаты: ______________________________________.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 Данные  о  технических  характеристиках места (площадки) накопления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 покрытие (асфальт, бетонная плита и т.д.): 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 площадь покрытия______________ кв. м;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2.3.  тип  и  количество  емкостей (бункер, </w:t>
      </w:r>
      <w:proofErr w:type="spellStart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</w:t>
      </w:r>
      <w:proofErr w:type="spellEnd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заглубленный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и т.д.): 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2.4. общий объем емкостей _____________ куб. м;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2.5.  площадь  площадки  (объем  бункера)  для крупногабаритных отходов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_________________кв</w:t>
      </w:r>
      <w:proofErr w:type="spellEnd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. м (куб. м);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2.6. ограждение по периметру с трех сторон (есть/нет) 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2.7. информационный аншлаг (есть/нет) 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Данные о соблюдении санитарных норм и правил: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3.1.  минимальная  удаленность  от  жилых домов, детских площадок, мест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и занятий спортом ____________ м.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  Данные   о   собственнике   места  (площадки)  накопления  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4.1. для юридического лица: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полное наименование: 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ОГРН записи в ЕГРЮЛ: 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фактический адрес: 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4.2. для индивидуального предпринимателя: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Ф.И.О.: 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ОГРН записи в ЕГРИП: 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 регистрации по месту жительства: 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4.3. для физического лица: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Ф.И.О.: 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серия,   номер   и   дата   выдачи   паспорта   или   иного  документа,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личность: 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 регистрации по месту жительства: 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5.  Данные  об  источниках  образования  твердых  коммунальных отходов,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складируемых на месте (площадке) накопления твердых 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наименование: 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адрес(-а): 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площадь  многоквартирного  дома (административного здания, предприятия,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заведения) ______________ кв. м;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количество жителей (учащихся, участников и т.д.): ____________ человек;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6.  Место  (площадка)  накопления  твердых  коммунальных  отходов будет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 в срок до "___" ____________ 20___ г.</w:t>
      </w:r>
    </w:p>
    <w:p w:rsidR="00B4715D" w:rsidRDefault="00B4715D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20___ г.                 __________________/__________/ </w:t>
      </w:r>
    </w:p>
    <w:p w:rsidR="00927BDC" w:rsidRDefault="00927BDC" w:rsidP="00B47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DC" w:rsidRDefault="00927BDC" w:rsidP="00B47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0845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к заявке </w:t>
      </w:r>
    </w:p>
    <w:p w:rsidR="00084550" w:rsidRPr="00084550" w:rsidRDefault="00084550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заявке прилагаются следующие документы:*</w:t>
      </w:r>
    </w:p>
    <w:p w:rsidR="00084550" w:rsidRPr="00084550" w:rsidRDefault="00084550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документы, подтверждающие статус заявителя:</w:t>
      </w:r>
    </w:p>
    <w:p w:rsidR="00084550" w:rsidRPr="00084550" w:rsidRDefault="00927BDC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</w:t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электронной подписью, сформированная с использованием </w:t>
      </w:r>
      <w:proofErr w:type="spellStart"/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spellEnd"/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084550" w:rsidRPr="00084550" w:rsidRDefault="00927BDC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spellEnd"/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084550" w:rsidRPr="00084550" w:rsidRDefault="00927BDC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084550" w:rsidRPr="00084550" w:rsidRDefault="00084550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геоинформационных</w:t>
      </w:r>
      <w:proofErr w:type="spellEnd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"2ГИС", "</w:t>
      </w:r>
      <w:proofErr w:type="spellStart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карты" и т.п.) с указанием расстояния до ближайших зданий, строений, сооружений;</w:t>
      </w:r>
    </w:p>
    <w:p w:rsidR="00927BDC" w:rsidRDefault="00084550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документы, подтверждающие объем образования отходов в сутки, рассчитанный с учетом </w:t>
      </w:r>
      <w:hyperlink r:id="rId9" w:history="1"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</w:t>
        </w:r>
        <w:r w:rsidR="0092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Республики Хакаси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я от </w:t>
        </w:r>
        <w:r w:rsidR="0092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июня 201</w:t>
        </w:r>
        <w:r w:rsidR="0092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г. N 3</w:t>
        </w:r>
        <w:r w:rsidR="0092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 утверждении Порядка накопления твердых коммунальных отходов (в том числе их раздельного накопления) на территории </w:t>
        </w:r>
        <w:r w:rsidR="0092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Республики Хак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="0092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</w:t>
        </w:r>
        <w:r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</w:t>
        </w:r>
      </w:hyperlink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7B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550" w:rsidRPr="00084550" w:rsidRDefault="00084550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927BDC" w:rsidRDefault="00927BDC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DC" w:rsidRDefault="00927BDC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92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084550" w:rsidRPr="00084550" w:rsidRDefault="00084550" w:rsidP="009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927BDC" w:rsidRDefault="00927BDC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BDC" w:rsidRDefault="00927BDC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BDC" w:rsidRDefault="00927BDC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BDC" w:rsidRDefault="00927BDC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05D21" w:rsidRDefault="00905D21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</w:t>
      </w: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 Куйбышевского сельсовета от __ июля 2019 года № ___</w:t>
      </w:r>
    </w:p>
    <w:p w:rsidR="00905D21" w:rsidRPr="00B4715D" w:rsidRDefault="00905D21" w:rsidP="00905D2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4550" w:rsidRPr="00084550" w:rsidRDefault="00084550" w:rsidP="00927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4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Кому: _______________________________________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(наименование территориального органа)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от кого: ____________________________________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(наименование организации,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Ф.И.О. физического лица, в том числе 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индивидуального предпринимателя)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(ИНН, юридический и почтовый адрес,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адрес регистрации по месту жительства 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для физического лица, в том числе 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индивидуального предпринимателя)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(Ф.И.О. руководителя, телефон)</w:t>
      </w:r>
    </w:p>
    <w:p w:rsidR="00084550" w:rsidRPr="00084550" w:rsidRDefault="00084550" w:rsidP="0090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905D21" w:rsidRDefault="00084550" w:rsidP="0090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84550" w:rsidRPr="00084550" w:rsidRDefault="00084550" w:rsidP="0090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 включении сведений о месте (площадке) накопления твердых 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 в реестр мест (площадок) накопления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твердых коммунальных отходов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  включить   сведения   о  месте  (площадке)  накопления  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 на территории __________________</w:t>
      </w:r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мест (площадок) накопления твердых 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Данные о нахождении места (площадки) накопления твердых коммунальных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1.1. адрес: 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1.2. географические координаты: ______________________________________.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 Данные  о  технических  характеристиках места (площадки) накопления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 покрытие (асфальт, бетонная плита и т.д.): 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 площадь покрытия ____________ кв. м;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2.3.  тип  и  количество  емкостей (бункер, </w:t>
      </w:r>
      <w:proofErr w:type="spellStart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</w:t>
      </w:r>
      <w:proofErr w:type="spellEnd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заглубленный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и т.д.): 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2.4. общий объем емкостей ___________ куб. м;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2.5.  площадь  площадки  (объем  бункера)  для крупногабаритных отходов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кв. м (куб. м);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2.6. ограждение по периметру с трех сторон (есть/нет) 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2.7. информационный аншлаг (есть/нет) 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Данные о соблюдении санитарных норм и правил: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3.1.  минимальная  удаленность  от  жилых домов, детских площадок, мест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и занятий спортом ____________ м.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  Данные   о   собственнике   места  (площадки)  накопления  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4.1. для юридического лица: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полное наименование: 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ОГРН записи в ЕГРЮЛ: 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фактический адрес: 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4.2. для индивидуального предпринимателя: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Ф.И.О.: 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ОГРН записи в ЕГРИП: 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 регистрации по месту жительства: 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4.3. для физического лица: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Ф.И.О.: 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серия,   номер   и   дата   выдачи   паспорта   или   иного  документа,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личность: 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 регистрации по месту жительства: 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5.  Данные  об  источниках  образования  твердых  коммунальных отходов,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складируемых на месте (площадке) накопления твердых 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наименование: 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адрес(-а): 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площадь  многоквартирного  дома (административного здания, предприятия,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заведения) ______________ кв. м;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количество жителей (учащихся, участников и т.д.): ____________ человек;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___________________________________________________.</w:t>
      </w:r>
    </w:p>
    <w:p w:rsidR="00B4715D" w:rsidRDefault="00B4715D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20___ г.                 __________________/__________/ </w:t>
      </w:r>
    </w:p>
    <w:p w:rsidR="00905D21" w:rsidRDefault="00084550" w:rsidP="00B47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5D21" w:rsidRDefault="00905D21" w:rsidP="00B47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0845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к заявке </w:t>
      </w:r>
    </w:p>
    <w:p w:rsidR="00084550" w:rsidRPr="00084550" w:rsidRDefault="00084550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заявке прилагаются следующие документы:*</w:t>
      </w:r>
    </w:p>
    <w:p w:rsidR="00084550" w:rsidRPr="00084550" w:rsidRDefault="00084550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документы, подтверждающие статус заявителя:</w:t>
      </w:r>
    </w:p>
    <w:p w:rsidR="00084550" w:rsidRPr="00084550" w:rsidRDefault="00905D21" w:rsidP="0090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spellEnd"/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084550" w:rsidRPr="00084550" w:rsidRDefault="00905D21" w:rsidP="0090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spellEnd"/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084550" w:rsidRPr="00084550" w:rsidRDefault="00905D21" w:rsidP="0090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550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084550" w:rsidRPr="00084550" w:rsidRDefault="00084550" w:rsidP="0090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геоинформационных</w:t>
      </w:r>
      <w:proofErr w:type="spellEnd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"2ГИС", "</w:t>
      </w:r>
      <w:proofErr w:type="spellStart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карты" и т.п.) с указанием расстояния до ближайших зданий, строений, сооружений;</w:t>
      </w:r>
    </w:p>
    <w:p w:rsidR="00905D21" w:rsidRDefault="00084550" w:rsidP="0090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документы, подтверждающие объем образования отходов в сутки, рассчитанный с учетом </w:t>
      </w:r>
      <w:hyperlink r:id="rId10" w:history="1"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Республики Хакаси</w:t>
        </w:r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я от 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июня 201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г. N 3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 утверждении Порядка накопления твердых коммунальных отходов (в том числе их раздельного накопления) на территории 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Республики Хак</w:t>
        </w:r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="00905D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</w:t>
        </w:r>
        <w:r w:rsidR="00905D21" w:rsidRPr="00084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я"</w:t>
        </w:r>
      </w:hyperlink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5D21"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550" w:rsidRPr="00084550" w:rsidRDefault="00084550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905D21" w:rsidRDefault="00905D21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90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084550" w:rsidRDefault="00084550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5D" w:rsidRDefault="00B4715D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</w:t>
      </w: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 Куйбышевского сельсовета от __ июля 2019 года № ___</w:t>
      </w: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84550" w:rsidRPr="00084550" w:rsidRDefault="00084550" w:rsidP="00905D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4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решения о согласовании/об отказе в согласовании создания места (площадки) накопления твердых коммунальных отходов</w:t>
      </w:r>
    </w:p>
    <w:p w:rsidR="00084550" w:rsidRPr="00084550" w:rsidRDefault="00084550" w:rsidP="00905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ФОРМА РЕШЕНИЯ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согласовании/об отказе в согласовании создания места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(площадки) накопления твердых коммунальных отходов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______                                </w:t>
      </w:r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"____" ____________ 20____ г.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 соответствии  с  Правилами  обустройства  мест (площадок) накопления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твердых   коммунальных   отходов   и   ведения  их  реестра,  утвержденными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 Правительства  Российской  Федерации  от 31 августа 2018 г.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N 1039, администрацией ________________________________</w:t>
      </w:r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(должность)                         (Ф.И.О.)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согласовании/об отказе в согласовании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(нужное указать)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 места  (площадки)  накопления  твердых  коммунальных  отходов  по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spellStart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_____)________________________________________________________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собственнику места  (площадки)  накопления  твердых  коммунальных  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заявителя: ________________________________________________________,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основании: _______________________________________________,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&lt;*&gt; 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(указать обстоятельства, послужившие основанием для отказа)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Собственнику  места  (площадки) накопления твердых коммунальных отходов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оборудовать  место  (площадку)  накопления  твердых коммунальных отходов до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г.;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следовать   представленной   схеме  территориального  размещения  места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(площадки) накопления твердых коммунальных отходов;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обеспечить размещение информации на месте (площадке) накопления твердых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  отходов   об   обслуживаемом   объекте,   потребителях  и  о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собственнике с указанием почтовых, электронных адресов и телефонов, графика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вывоза твердых коммунальных отходов;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содержать   и   эксплуатировать  место  (площадку)  накопления  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 и прилегающую территорию в соответствии с требованиями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       Российской        Федерации        в        области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санитарно-эпидемиологического  благополучия населения,  требованиями правил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на территории </w:t>
      </w:r>
      <w:r w:rsidR="00905D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Куйбышевского поселения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не  позднее 3 рабочих дней со дня начала использования места (площадки)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 твердых  коммунальных отходов направить в территориальный орган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 города  Перми заявку о включении сведений о месте (площадке)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твердых коммунальных отходов в реестр мест (площадок) накопления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 _________ 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(должность)          М.П.      (подпись)     (Ф.И.О.)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--------------------------------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В случае  принятия  решения об отказе в согласовании создания места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(площадки)  накопления  твердых  коммунальных отходов указывается основание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  отказа,   предусмотренное   пунктом  8  Правил  обустройства  мест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(площадок)  накопления  твердых  коммунальных отходов и ведения их реестра,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  Постановлением   Правительства  Российской  Федерации  от 31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2018 г. N 1039, и конкретные обстоятельства, послужившие основанием </w:t>
      </w:r>
    </w:p>
    <w:p w:rsid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отказа.</w:t>
      </w: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08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715D" w:rsidRDefault="00B4715D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05D21" w:rsidRDefault="00905D21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05D21" w:rsidRDefault="00905D21" w:rsidP="00905D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</w:t>
      </w: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 Куйбышевского сельсовета от __ июля 2019 года № ___</w:t>
      </w:r>
    </w:p>
    <w:p w:rsidR="00905D21" w:rsidRPr="00084550" w:rsidRDefault="00905D21" w:rsidP="00905D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50" w:rsidRPr="00084550" w:rsidRDefault="00084550" w:rsidP="00905D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45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084550" w:rsidRPr="00084550" w:rsidRDefault="00084550" w:rsidP="00905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РЕШЕНИЯ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включении/об отказе во включении сведений о месте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(площадке) накопления твердых коммунальных отходов в реестр</w:t>
      </w:r>
    </w:p>
    <w:p w:rsidR="00084550" w:rsidRPr="00084550" w:rsidRDefault="00084550" w:rsidP="00B4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(площадок) накопления твердых коммунальных отходов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______                           </w:t>
      </w:r>
      <w:r w:rsidR="00B4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"____" ____________ 20____ г.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 соответствии  с  Правилами  обустройства  мест (площадок) накопления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твердых   коммунальных   отходов   и   ведения  их  реестра,  утвержденными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 Правительства  Российской  Федерации  от 31 августа 2018 г.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 1039, администрацией </w:t>
      </w:r>
      <w:r w:rsidR="00B47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(должность)                             (Ф.И.О.)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включении/об отказе во включении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(нужное указать)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 о  месте  (площадке)  накопления  твердых коммунальных отходов по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B4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spellStart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 реестр   мест   (площадок)   накопления  твердых  коммунальных  отходов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собственнику места (площадки) накопления твердых коммунальных отходов: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заявителя: ________________________________________________________,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основании: ________________________________________________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&lt;*&gt; _________________________________________________________,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(указать обстоятельства, послужившие основанием для отказа)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Собственнику  места  (площадки) накопления твердых коммунальных отходов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  и   эксплуатировать   место   (площадку)   накопления   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  отходов   и   территорию   обслуживания   в  соответствии  с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   правил   благоустройства,   требованиями   законодательства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 Федерации  в области санитарно-эпидемиологического благополучия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населения;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 случае  изменения  сведений  о  месте  (площадке) накопления твердых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 отходов (адресной привязки, местоположения, количества и типа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контейнеров  и  др.) направить в территориальный орган администрации города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Перми  извещение  на бумажном носителе для внесения изменений в реестр мест 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(площадок) накопления твердых коммунальных отходов.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 _________ ___________________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(должность)           М.П.         (подпись)       (Ф.И.О.)</w:t>
      </w:r>
    </w:p>
    <w:p w:rsidR="00084550" w:rsidRPr="00084550" w:rsidRDefault="00084550" w:rsidP="00B4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--------------------------------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В случае  принятия  решения об отказе во включении сведений о месте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(площадке) накопления твердых коммунальных отходов в реестр мест (площадок)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  твердых  коммунальных  отходов  указывается  основание  такого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отказа,  предусмотренное  пунктом  25  Правил  обустройства мест (площадок)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 твердых коммунальных отходов и ведения их реестра, утвержденных 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 Правительства  Российской  Федерации  от 31 августа 2018 г.</w:t>
      </w:r>
    </w:p>
    <w:p w:rsidR="00084550" w:rsidRPr="00084550" w:rsidRDefault="00084550" w:rsidP="00B4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50">
        <w:rPr>
          <w:rFonts w:ascii="Times New Roman" w:eastAsia="Times New Roman" w:hAnsi="Times New Roman" w:cs="Times New Roman"/>
          <w:sz w:val="24"/>
          <w:szCs w:val="24"/>
          <w:lang w:eastAsia="ru-RU"/>
        </w:rPr>
        <w:t>N 1039, и конкретные обстоятельства, послужившие основанием для отказа.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81"/>
      </w:tblGrid>
      <w:tr w:rsidR="00084550" w:rsidRPr="00084550" w:rsidTr="000845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550" w:rsidRPr="00084550" w:rsidRDefault="00084550" w:rsidP="00B471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550" w:rsidRPr="00084550" w:rsidRDefault="00084550" w:rsidP="00B471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550" w:rsidRPr="00084550" w:rsidRDefault="00084550" w:rsidP="00B47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550" w:rsidRPr="00084550" w:rsidRDefault="00084550" w:rsidP="00B471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550" w:rsidRPr="00084550" w:rsidRDefault="00084550" w:rsidP="00B4715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E05" w:rsidRPr="00084550" w:rsidRDefault="007F1E05" w:rsidP="00B4715D">
      <w:pPr>
        <w:spacing w:after="0" w:line="240" w:lineRule="auto"/>
        <w:rPr>
          <w:rFonts w:ascii="Times New Roman" w:hAnsi="Times New Roman" w:cs="Times New Roman"/>
        </w:rPr>
      </w:pPr>
    </w:p>
    <w:sectPr w:rsidR="007F1E05" w:rsidRPr="00084550" w:rsidSect="007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05B"/>
    <w:multiLevelType w:val="multilevel"/>
    <w:tmpl w:val="DBEE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545D2"/>
    <w:multiLevelType w:val="multilevel"/>
    <w:tmpl w:val="2F3C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A6101"/>
    <w:multiLevelType w:val="multilevel"/>
    <w:tmpl w:val="5062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3095B"/>
    <w:multiLevelType w:val="multilevel"/>
    <w:tmpl w:val="3D3C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B6D4F"/>
    <w:multiLevelType w:val="multilevel"/>
    <w:tmpl w:val="60F4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4550"/>
    <w:rsid w:val="00084550"/>
    <w:rsid w:val="00086473"/>
    <w:rsid w:val="00250F7B"/>
    <w:rsid w:val="00345959"/>
    <w:rsid w:val="007F1E05"/>
    <w:rsid w:val="00905D21"/>
    <w:rsid w:val="00927BDC"/>
    <w:rsid w:val="00A62C09"/>
    <w:rsid w:val="00B4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05"/>
  </w:style>
  <w:style w:type="paragraph" w:styleId="1">
    <w:name w:val="heading 1"/>
    <w:basedOn w:val="a"/>
    <w:link w:val="10"/>
    <w:uiPriority w:val="9"/>
    <w:qFormat/>
    <w:rsid w:val="00084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550"/>
    <w:rPr>
      <w:color w:val="0000FF"/>
      <w:u w:val="single"/>
    </w:rPr>
  </w:style>
  <w:style w:type="paragraph" w:customStyle="1" w:styleId="unformattext">
    <w:name w:val="unformattext"/>
    <w:basedOn w:val="a"/>
    <w:rsid w:val="000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550"/>
    <w:rPr>
      <w:b/>
      <w:bCs/>
    </w:rPr>
  </w:style>
  <w:style w:type="paragraph" w:customStyle="1" w:styleId="copyright">
    <w:name w:val="copyright"/>
    <w:basedOn w:val="a"/>
    <w:rsid w:val="000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5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0318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11591" TargetMode="External"/><Relationship Id="rId10" Type="http://schemas.openxmlformats.org/officeDocument/2006/relationships/hyperlink" Target="http://docs.cntd.ru/document/550116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116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2019-07-31T04:05:00Z</dcterms:created>
  <dcterms:modified xsi:type="dcterms:W3CDTF">2019-07-31T04:05:00Z</dcterms:modified>
</cp:coreProperties>
</file>