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D2" w:rsidRDefault="00133F52" w:rsidP="00133F52">
      <w:pPr>
        <w:jc w:val="center"/>
        <w:rPr>
          <w:sz w:val="26"/>
          <w:szCs w:val="26"/>
        </w:rPr>
      </w:pPr>
      <w:r w:rsidRPr="00250F7B">
        <w:rPr>
          <w:b/>
          <w:sz w:val="26"/>
          <w:szCs w:val="26"/>
        </w:rPr>
        <w:t xml:space="preserve">Прием заключений по результатам </w:t>
      </w:r>
      <w:proofErr w:type="spellStart"/>
      <w:r w:rsidRPr="00250F7B">
        <w:rPr>
          <w:b/>
          <w:sz w:val="26"/>
          <w:szCs w:val="26"/>
        </w:rPr>
        <w:t>антикоррупционной</w:t>
      </w:r>
      <w:proofErr w:type="spellEnd"/>
      <w:r w:rsidRPr="00250F7B">
        <w:rPr>
          <w:b/>
          <w:sz w:val="26"/>
          <w:szCs w:val="26"/>
        </w:rPr>
        <w:t xml:space="preserve"> экспертизы проекта нормативно-правового акта </w:t>
      </w:r>
      <w:r>
        <w:rPr>
          <w:sz w:val="26"/>
          <w:szCs w:val="26"/>
        </w:rPr>
        <w:t>с 30 июля по 30 августа 2019</w:t>
      </w:r>
    </w:p>
    <w:p w:rsidR="00133F52" w:rsidRDefault="00133F52" w:rsidP="00133F5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33F52" w:rsidRDefault="00133F52" w:rsidP="00133F52">
      <w:pPr>
        <w:jc w:val="right"/>
        <w:rPr>
          <w:sz w:val="26"/>
          <w:szCs w:val="26"/>
        </w:rPr>
      </w:pPr>
    </w:p>
    <w:p w:rsidR="0016101A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сельсовета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proofErr w:type="spellStart"/>
      <w:r w:rsidRPr="00341E82">
        <w:rPr>
          <w:sz w:val="26"/>
          <w:szCs w:val="26"/>
        </w:rPr>
        <w:t>Бейского</w:t>
      </w:r>
      <w:proofErr w:type="spellEnd"/>
      <w:r w:rsidRPr="00341E82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Республики Хакасия</w:t>
      </w: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875769">
        <w:rPr>
          <w:b/>
          <w:sz w:val="26"/>
          <w:szCs w:val="26"/>
        </w:rPr>
        <w:t>СТАНОВЛ</w:t>
      </w:r>
      <w:r>
        <w:rPr>
          <w:b/>
          <w:sz w:val="26"/>
          <w:szCs w:val="26"/>
        </w:rPr>
        <w:t>ЕНИЕ</w:t>
      </w: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both"/>
        <w:rPr>
          <w:b/>
          <w:sz w:val="26"/>
          <w:szCs w:val="26"/>
        </w:rPr>
      </w:pPr>
    </w:p>
    <w:p w:rsidR="0016101A" w:rsidRPr="00BA616C" w:rsidRDefault="0016101A" w:rsidP="0016101A">
      <w:pPr>
        <w:jc w:val="both"/>
        <w:rPr>
          <w:sz w:val="26"/>
          <w:szCs w:val="26"/>
        </w:rPr>
      </w:pPr>
      <w:r w:rsidRPr="00341E82">
        <w:rPr>
          <w:sz w:val="26"/>
          <w:szCs w:val="26"/>
        </w:rPr>
        <w:t>«</w:t>
      </w:r>
      <w:r w:rsidR="00133F52">
        <w:rPr>
          <w:sz w:val="26"/>
          <w:szCs w:val="26"/>
        </w:rPr>
        <w:t>__</w:t>
      </w:r>
      <w:r w:rsidRPr="00341E82">
        <w:rPr>
          <w:sz w:val="26"/>
          <w:szCs w:val="26"/>
        </w:rPr>
        <w:t xml:space="preserve">» </w:t>
      </w:r>
      <w:r w:rsidR="00CC156E">
        <w:rPr>
          <w:sz w:val="26"/>
          <w:szCs w:val="26"/>
        </w:rPr>
        <w:t>а</w:t>
      </w:r>
      <w:r w:rsidR="0081763D">
        <w:rPr>
          <w:sz w:val="26"/>
          <w:szCs w:val="26"/>
        </w:rPr>
        <w:t>вгуста</w:t>
      </w:r>
      <w:r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201</w:t>
      </w:r>
      <w:r w:rsidR="00133F52">
        <w:rPr>
          <w:sz w:val="26"/>
          <w:szCs w:val="26"/>
        </w:rPr>
        <w:t>9</w:t>
      </w:r>
      <w:r w:rsidRPr="00341E82">
        <w:rPr>
          <w:sz w:val="26"/>
          <w:szCs w:val="26"/>
        </w:rPr>
        <w:t xml:space="preserve"> г</w:t>
      </w:r>
      <w:r w:rsidR="0081260D">
        <w:rPr>
          <w:sz w:val="26"/>
          <w:szCs w:val="26"/>
        </w:rPr>
        <w:t>ода</w:t>
      </w:r>
      <w:r w:rsidRPr="00341E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с. Куйбышево</w:t>
      </w:r>
      <w:r w:rsidRPr="00341E8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</w:t>
      </w:r>
      <w:r w:rsidRPr="00341E82">
        <w:rPr>
          <w:sz w:val="26"/>
          <w:szCs w:val="26"/>
        </w:rPr>
        <w:t>№</w:t>
      </w:r>
      <w:r w:rsidRPr="00C34DB5">
        <w:rPr>
          <w:sz w:val="26"/>
          <w:szCs w:val="26"/>
        </w:rPr>
        <w:t xml:space="preserve"> </w:t>
      </w:r>
    </w:p>
    <w:p w:rsidR="0016101A" w:rsidRPr="00341E82" w:rsidRDefault="0016101A" w:rsidP="0016101A">
      <w:pPr>
        <w:rPr>
          <w:b/>
          <w:sz w:val="26"/>
          <w:szCs w:val="26"/>
        </w:rPr>
      </w:pPr>
    </w:p>
    <w:p w:rsidR="0081260D" w:rsidRPr="00BE67F8" w:rsidRDefault="0081260D" w:rsidP="0016101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91"/>
        <w:gridCol w:w="4880"/>
      </w:tblGrid>
      <w:tr w:rsidR="0016101A" w:rsidRPr="00341E82" w:rsidTr="00071267">
        <w:trPr>
          <w:trHeight w:val="659"/>
        </w:trPr>
        <w:tc>
          <w:tcPr>
            <w:tcW w:w="4783" w:type="dxa"/>
          </w:tcPr>
          <w:p w:rsidR="0016101A" w:rsidRPr="00E07480" w:rsidRDefault="0016101A" w:rsidP="0081763D">
            <w:pPr>
              <w:jc w:val="both"/>
              <w:rPr>
                <w:b/>
                <w:sz w:val="26"/>
                <w:szCs w:val="26"/>
              </w:rPr>
            </w:pPr>
            <w:r w:rsidRPr="00E07480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A7CCA">
              <w:rPr>
                <w:b/>
                <w:sz w:val="26"/>
                <w:szCs w:val="26"/>
              </w:rPr>
              <w:t>запрете продажи</w:t>
            </w:r>
            <w:r w:rsidR="0052592F">
              <w:rPr>
                <w:b/>
                <w:sz w:val="26"/>
                <w:szCs w:val="26"/>
              </w:rPr>
              <w:t xml:space="preserve"> алкогольной</w:t>
            </w:r>
            <w:r w:rsidR="006E77C9">
              <w:rPr>
                <w:b/>
                <w:sz w:val="26"/>
                <w:szCs w:val="26"/>
              </w:rPr>
              <w:t xml:space="preserve"> </w:t>
            </w:r>
            <w:r w:rsidR="00875769">
              <w:rPr>
                <w:b/>
                <w:sz w:val="26"/>
                <w:szCs w:val="26"/>
              </w:rPr>
              <w:t xml:space="preserve">продукции на территории </w:t>
            </w:r>
            <w:r w:rsidR="006E77C9">
              <w:rPr>
                <w:b/>
                <w:sz w:val="26"/>
                <w:szCs w:val="26"/>
              </w:rPr>
              <w:t xml:space="preserve">Куйбышевского сельсовета </w:t>
            </w:r>
            <w:proofErr w:type="spellStart"/>
            <w:r w:rsidR="006E77C9">
              <w:rPr>
                <w:b/>
                <w:sz w:val="26"/>
                <w:szCs w:val="26"/>
              </w:rPr>
              <w:t>Бейского</w:t>
            </w:r>
            <w:proofErr w:type="spellEnd"/>
            <w:r w:rsidR="006E77C9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="00875769">
              <w:rPr>
                <w:b/>
                <w:sz w:val="26"/>
                <w:szCs w:val="26"/>
              </w:rPr>
              <w:t xml:space="preserve"> </w:t>
            </w:r>
            <w:r w:rsidR="00CC156E">
              <w:rPr>
                <w:b/>
                <w:sz w:val="26"/>
                <w:szCs w:val="26"/>
              </w:rPr>
              <w:t>в</w:t>
            </w:r>
            <w:r w:rsidR="00742B6D">
              <w:rPr>
                <w:b/>
                <w:sz w:val="26"/>
                <w:szCs w:val="26"/>
              </w:rPr>
              <w:t xml:space="preserve"> </w:t>
            </w:r>
            <w:r w:rsidR="00742B6D" w:rsidRPr="00742B6D">
              <w:rPr>
                <w:b/>
                <w:sz w:val="26"/>
                <w:szCs w:val="26"/>
              </w:rPr>
              <w:t>праздничный день -</w:t>
            </w:r>
            <w:r w:rsidR="00742B6D">
              <w:rPr>
                <w:b/>
                <w:sz w:val="26"/>
                <w:szCs w:val="26"/>
              </w:rPr>
              <w:t xml:space="preserve"> Д</w:t>
            </w:r>
            <w:r w:rsidR="00CC156E">
              <w:rPr>
                <w:b/>
                <w:sz w:val="26"/>
                <w:szCs w:val="26"/>
              </w:rPr>
              <w:t>е</w:t>
            </w:r>
            <w:r w:rsidR="00875769">
              <w:rPr>
                <w:b/>
                <w:sz w:val="26"/>
                <w:szCs w:val="26"/>
              </w:rPr>
              <w:t>н</w:t>
            </w:r>
            <w:r w:rsidR="00CC156E">
              <w:rPr>
                <w:b/>
                <w:sz w:val="26"/>
                <w:szCs w:val="26"/>
              </w:rPr>
              <w:t>ь</w:t>
            </w:r>
            <w:r w:rsidR="00742B6D">
              <w:rPr>
                <w:b/>
                <w:sz w:val="26"/>
                <w:szCs w:val="26"/>
              </w:rPr>
              <w:t xml:space="preserve"> з</w:t>
            </w:r>
            <w:r w:rsidR="0081763D">
              <w:rPr>
                <w:b/>
                <w:sz w:val="26"/>
                <w:szCs w:val="26"/>
              </w:rPr>
              <w:t>наний</w:t>
            </w:r>
            <w:r w:rsidR="008757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49" w:type="dxa"/>
          </w:tcPr>
          <w:p w:rsidR="0016101A" w:rsidRPr="00341E82" w:rsidRDefault="0016101A" w:rsidP="00071267">
            <w:pPr>
              <w:jc w:val="right"/>
              <w:rPr>
                <w:sz w:val="26"/>
                <w:szCs w:val="26"/>
              </w:rPr>
            </w:pPr>
          </w:p>
        </w:tc>
      </w:tr>
    </w:tbl>
    <w:p w:rsidR="0016101A" w:rsidRDefault="0016101A" w:rsidP="0016101A">
      <w:pPr>
        <w:rPr>
          <w:b/>
          <w:sz w:val="26"/>
          <w:szCs w:val="26"/>
        </w:rPr>
      </w:pPr>
    </w:p>
    <w:p w:rsidR="0081260D" w:rsidRDefault="0081260D" w:rsidP="0016101A">
      <w:pPr>
        <w:rPr>
          <w:b/>
          <w:sz w:val="26"/>
          <w:szCs w:val="26"/>
        </w:rPr>
      </w:pPr>
    </w:p>
    <w:p w:rsidR="00875769" w:rsidRPr="00341E82" w:rsidRDefault="0016101A" w:rsidP="00875769">
      <w:pPr>
        <w:jc w:val="both"/>
        <w:rPr>
          <w:sz w:val="26"/>
          <w:szCs w:val="26"/>
        </w:rPr>
      </w:pPr>
      <w:r w:rsidRPr="00C34DB5">
        <w:rPr>
          <w:sz w:val="26"/>
          <w:szCs w:val="26"/>
        </w:rPr>
        <w:tab/>
      </w:r>
      <w:proofErr w:type="gramStart"/>
      <w:r w:rsidR="0081260D">
        <w:rPr>
          <w:sz w:val="26"/>
          <w:szCs w:val="26"/>
        </w:rPr>
        <w:t>В</w:t>
      </w:r>
      <w:r w:rsidR="005966E8">
        <w:rPr>
          <w:sz w:val="26"/>
          <w:szCs w:val="26"/>
        </w:rPr>
        <w:t xml:space="preserve"> </w:t>
      </w:r>
      <w:r w:rsidR="00875769" w:rsidRPr="00875769">
        <w:rPr>
          <w:sz w:val="26"/>
          <w:szCs w:val="26"/>
        </w:rPr>
        <w:t>соответствии</w:t>
      </w:r>
      <w:r w:rsidR="00875769">
        <w:rPr>
          <w:sz w:val="26"/>
          <w:szCs w:val="26"/>
        </w:rPr>
        <w:t xml:space="preserve"> </w:t>
      </w:r>
      <w:r w:rsidR="00A76DA9">
        <w:rPr>
          <w:sz w:val="26"/>
          <w:szCs w:val="26"/>
        </w:rPr>
        <w:t xml:space="preserve">с Федеральным законом </w:t>
      </w:r>
      <w:r w:rsidR="00133F52">
        <w:rPr>
          <w:sz w:val="26"/>
          <w:szCs w:val="26"/>
        </w:rPr>
        <w:t xml:space="preserve">от 22.11.1995 № 171-ФЗ </w:t>
      </w:r>
      <w:r w:rsidR="00A76DA9">
        <w:rPr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6"/>
          <w:szCs w:val="26"/>
        </w:rPr>
        <w:t>,</w:t>
      </w:r>
      <w:r w:rsidR="00875769">
        <w:rPr>
          <w:b/>
          <w:sz w:val="26"/>
          <w:szCs w:val="26"/>
        </w:rPr>
        <w:t xml:space="preserve"> </w:t>
      </w:r>
      <w:r w:rsidR="00A76DA9">
        <w:rPr>
          <w:sz w:val="26"/>
          <w:szCs w:val="26"/>
        </w:rPr>
        <w:t>Законом Республики от 20.12.2005 №</w:t>
      </w:r>
      <w:r w:rsidR="00742B6D">
        <w:rPr>
          <w:sz w:val="26"/>
          <w:szCs w:val="26"/>
        </w:rPr>
        <w:t xml:space="preserve"> </w:t>
      </w:r>
      <w:r w:rsidR="00A76DA9">
        <w:rPr>
          <w:sz w:val="26"/>
          <w:szCs w:val="26"/>
        </w:rPr>
        <w:t xml:space="preserve">94-ЗРХ «О государственном регулировании производства и оборота этилового спирта алкогольной и спиртосодержащей продукции на территории Республики Хакасия» </w:t>
      </w:r>
      <w:r w:rsidR="00875769" w:rsidRPr="00341E82">
        <w:rPr>
          <w:sz w:val="26"/>
          <w:szCs w:val="26"/>
        </w:rPr>
        <w:t xml:space="preserve">Администрация </w:t>
      </w:r>
      <w:r w:rsidR="00875769">
        <w:rPr>
          <w:sz w:val="26"/>
          <w:szCs w:val="26"/>
        </w:rPr>
        <w:t>Куйбышевского</w:t>
      </w:r>
      <w:r w:rsidR="00875769" w:rsidRPr="00341E82">
        <w:rPr>
          <w:sz w:val="26"/>
          <w:szCs w:val="26"/>
        </w:rPr>
        <w:t xml:space="preserve"> сельсовета</w:t>
      </w:r>
      <w:proofErr w:type="gramEnd"/>
    </w:p>
    <w:p w:rsidR="0016101A" w:rsidRPr="00C34DB5" w:rsidRDefault="0016101A" w:rsidP="00875769">
      <w:pPr>
        <w:pStyle w:val="1"/>
        <w:shd w:val="clear" w:color="auto" w:fill="FFFFFF"/>
        <w:spacing w:before="0" w:beforeAutospacing="0" w:after="193" w:afterAutospacing="0"/>
        <w:jc w:val="both"/>
        <w:rPr>
          <w:b w:val="0"/>
          <w:sz w:val="26"/>
          <w:szCs w:val="26"/>
        </w:rPr>
      </w:pPr>
    </w:p>
    <w:p w:rsidR="0016101A" w:rsidRDefault="00875769" w:rsidP="00161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C64D2" w:rsidRDefault="001C64D2" w:rsidP="0016101A">
      <w:pPr>
        <w:jc w:val="center"/>
        <w:rPr>
          <w:b/>
          <w:sz w:val="26"/>
          <w:szCs w:val="26"/>
        </w:rPr>
      </w:pPr>
    </w:p>
    <w:p w:rsidR="006E77C9" w:rsidRPr="00341E82" w:rsidRDefault="006E77C9" w:rsidP="0016101A">
      <w:pPr>
        <w:jc w:val="center"/>
        <w:rPr>
          <w:b/>
          <w:sz w:val="26"/>
          <w:szCs w:val="26"/>
        </w:rPr>
      </w:pPr>
    </w:p>
    <w:p w:rsidR="0016101A" w:rsidRDefault="00875769" w:rsidP="001610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875769">
        <w:rPr>
          <w:rFonts w:ascii="Times New Roman" w:hAnsi="Times New Roman"/>
          <w:sz w:val="26"/>
          <w:szCs w:val="26"/>
        </w:rPr>
        <w:t>апрет</w:t>
      </w:r>
      <w:r>
        <w:rPr>
          <w:rFonts w:ascii="Times New Roman" w:hAnsi="Times New Roman"/>
          <w:sz w:val="26"/>
          <w:szCs w:val="26"/>
        </w:rPr>
        <w:t>ить</w:t>
      </w:r>
      <w:r w:rsidRPr="00875769">
        <w:rPr>
          <w:rFonts w:ascii="Times New Roman" w:hAnsi="Times New Roman"/>
          <w:sz w:val="26"/>
          <w:szCs w:val="26"/>
        </w:rPr>
        <w:t xml:space="preserve"> продаж</w:t>
      </w:r>
      <w:r>
        <w:rPr>
          <w:rFonts w:ascii="Times New Roman" w:hAnsi="Times New Roman"/>
          <w:sz w:val="26"/>
          <w:szCs w:val="26"/>
        </w:rPr>
        <w:t>у</w:t>
      </w:r>
      <w:r w:rsidRPr="00875769">
        <w:rPr>
          <w:rFonts w:ascii="Times New Roman" w:hAnsi="Times New Roman"/>
          <w:sz w:val="26"/>
          <w:szCs w:val="26"/>
        </w:rPr>
        <w:t xml:space="preserve"> алкогольной продукции на территории Куйбышевского сельсовета </w:t>
      </w:r>
      <w:proofErr w:type="spellStart"/>
      <w:r w:rsidRPr="00875769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875769">
        <w:rPr>
          <w:rFonts w:ascii="Times New Roman" w:hAnsi="Times New Roman"/>
          <w:sz w:val="26"/>
          <w:szCs w:val="26"/>
        </w:rPr>
        <w:t xml:space="preserve"> района Республики Хакасия </w:t>
      </w:r>
      <w:r w:rsidR="00CC156E" w:rsidRPr="00CC156E">
        <w:rPr>
          <w:rFonts w:ascii="Times New Roman" w:hAnsi="Times New Roman"/>
          <w:sz w:val="26"/>
          <w:szCs w:val="26"/>
        </w:rPr>
        <w:t xml:space="preserve">в </w:t>
      </w:r>
      <w:r w:rsidR="00742B6D">
        <w:rPr>
          <w:rFonts w:ascii="Times New Roman" w:hAnsi="Times New Roman"/>
          <w:sz w:val="26"/>
          <w:szCs w:val="26"/>
        </w:rPr>
        <w:t>праздничный день - Д</w:t>
      </w:r>
      <w:r w:rsidR="00CC156E" w:rsidRPr="00CC156E">
        <w:rPr>
          <w:rFonts w:ascii="Times New Roman" w:hAnsi="Times New Roman"/>
          <w:sz w:val="26"/>
          <w:szCs w:val="26"/>
        </w:rPr>
        <w:t xml:space="preserve">ень </w:t>
      </w:r>
      <w:r w:rsidR="00742B6D">
        <w:rPr>
          <w:rFonts w:ascii="Times New Roman" w:hAnsi="Times New Roman"/>
          <w:sz w:val="26"/>
          <w:szCs w:val="26"/>
        </w:rPr>
        <w:t>з</w:t>
      </w:r>
      <w:r w:rsidR="0081763D">
        <w:rPr>
          <w:rFonts w:ascii="Times New Roman" w:hAnsi="Times New Roman"/>
          <w:sz w:val="26"/>
          <w:szCs w:val="26"/>
        </w:rPr>
        <w:t>н</w:t>
      </w:r>
      <w:r w:rsidR="00742B6D">
        <w:rPr>
          <w:rFonts w:ascii="Times New Roman" w:hAnsi="Times New Roman"/>
          <w:sz w:val="26"/>
          <w:szCs w:val="26"/>
        </w:rPr>
        <w:t>а</w:t>
      </w:r>
      <w:r w:rsidR="0081763D">
        <w:rPr>
          <w:rFonts w:ascii="Times New Roman" w:hAnsi="Times New Roman"/>
          <w:sz w:val="26"/>
          <w:szCs w:val="26"/>
        </w:rPr>
        <w:t>н</w:t>
      </w:r>
      <w:r w:rsidR="00742B6D">
        <w:rPr>
          <w:rFonts w:ascii="Times New Roman" w:hAnsi="Times New Roman"/>
          <w:sz w:val="26"/>
          <w:szCs w:val="26"/>
        </w:rPr>
        <w:t>ий</w:t>
      </w:r>
      <w:r w:rsidR="00741541" w:rsidRPr="00CC156E">
        <w:rPr>
          <w:rFonts w:ascii="Times New Roman" w:hAnsi="Times New Roman"/>
          <w:sz w:val="26"/>
          <w:szCs w:val="26"/>
        </w:rPr>
        <w:t xml:space="preserve"> </w:t>
      </w:r>
      <w:r w:rsidR="00742B6D">
        <w:rPr>
          <w:rFonts w:ascii="Times New Roman" w:hAnsi="Times New Roman"/>
          <w:sz w:val="26"/>
          <w:szCs w:val="26"/>
        </w:rPr>
        <w:t>01</w:t>
      </w:r>
      <w:r w:rsidR="00741541">
        <w:rPr>
          <w:rFonts w:ascii="Times New Roman" w:hAnsi="Times New Roman"/>
          <w:sz w:val="26"/>
          <w:szCs w:val="26"/>
        </w:rPr>
        <w:t>.0</w:t>
      </w:r>
      <w:r w:rsidR="0081763D">
        <w:rPr>
          <w:rFonts w:ascii="Times New Roman" w:hAnsi="Times New Roman"/>
          <w:sz w:val="26"/>
          <w:szCs w:val="26"/>
        </w:rPr>
        <w:t>9</w:t>
      </w:r>
      <w:r w:rsidR="00741541">
        <w:rPr>
          <w:rFonts w:ascii="Times New Roman" w:hAnsi="Times New Roman"/>
          <w:sz w:val="26"/>
          <w:szCs w:val="26"/>
        </w:rPr>
        <w:t>.201</w:t>
      </w:r>
      <w:r w:rsidR="00133F52">
        <w:rPr>
          <w:rFonts w:ascii="Times New Roman" w:hAnsi="Times New Roman"/>
          <w:sz w:val="26"/>
          <w:szCs w:val="26"/>
        </w:rPr>
        <w:t>9</w:t>
      </w:r>
      <w:r w:rsidR="00741541">
        <w:rPr>
          <w:rFonts w:ascii="Times New Roman" w:hAnsi="Times New Roman"/>
          <w:sz w:val="26"/>
          <w:szCs w:val="26"/>
        </w:rPr>
        <w:t xml:space="preserve"> г</w:t>
      </w:r>
      <w:r w:rsidR="00133F52">
        <w:rPr>
          <w:rFonts w:ascii="Times New Roman" w:hAnsi="Times New Roman"/>
          <w:sz w:val="26"/>
          <w:szCs w:val="26"/>
        </w:rPr>
        <w:t xml:space="preserve">ода </w:t>
      </w:r>
      <w:r w:rsidR="00133F52" w:rsidRPr="00133F52">
        <w:rPr>
          <w:rFonts w:ascii="Times New Roman" w:hAnsi="Times New Roman"/>
          <w:sz w:val="26"/>
          <w:szCs w:val="26"/>
        </w:rPr>
        <w:t>с 00-00 до 24-00 часов</w:t>
      </w:r>
      <w:r w:rsidR="00741541">
        <w:rPr>
          <w:rFonts w:ascii="Times New Roman" w:hAnsi="Times New Roman"/>
          <w:sz w:val="26"/>
          <w:szCs w:val="26"/>
        </w:rPr>
        <w:t xml:space="preserve">. </w:t>
      </w:r>
    </w:p>
    <w:p w:rsidR="0016101A" w:rsidRPr="003020D9" w:rsidRDefault="0016101A" w:rsidP="0016101A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proofErr w:type="gramStart"/>
      <w:r w:rsidRPr="003020D9">
        <w:rPr>
          <w:sz w:val="26"/>
          <w:szCs w:val="26"/>
        </w:rPr>
        <w:t>Контроль за</w:t>
      </w:r>
      <w:proofErr w:type="gramEnd"/>
      <w:r w:rsidRPr="003020D9">
        <w:rPr>
          <w:sz w:val="26"/>
          <w:szCs w:val="26"/>
        </w:rPr>
        <w:t xml:space="preserve"> исполнением данного </w:t>
      </w:r>
      <w:r w:rsidR="006E77C9">
        <w:rPr>
          <w:sz w:val="26"/>
          <w:szCs w:val="26"/>
        </w:rPr>
        <w:t>по</w:t>
      </w:r>
      <w:r w:rsidR="00875769">
        <w:rPr>
          <w:sz w:val="26"/>
          <w:szCs w:val="26"/>
        </w:rPr>
        <w:t>становл</w:t>
      </w:r>
      <w:r w:rsidRPr="003020D9">
        <w:rPr>
          <w:sz w:val="26"/>
          <w:szCs w:val="26"/>
        </w:rPr>
        <w:t>ени</w:t>
      </w:r>
      <w:r>
        <w:rPr>
          <w:sz w:val="26"/>
          <w:szCs w:val="26"/>
        </w:rPr>
        <w:t>я</w:t>
      </w:r>
      <w:r w:rsidRPr="003020D9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3020D9">
        <w:rPr>
          <w:sz w:val="26"/>
          <w:szCs w:val="26"/>
        </w:rPr>
        <w:t>.</w:t>
      </w:r>
    </w:p>
    <w:p w:rsidR="0016101A" w:rsidRDefault="0016101A" w:rsidP="0016101A">
      <w:pPr>
        <w:rPr>
          <w:sz w:val="26"/>
          <w:szCs w:val="26"/>
        </w:rPr>
      </w:pPr>
    </w:p>
    <w:p w:rsidR="00CC156E" w:rsidRDefault="00CC156E" w:rsidP="0016101A">
      <w:pPr>
        <w:rPr>
          <w:sz w:val="26"/>
          <w:szCs w:val="26"/>
        </w:rPr>
      </w:pPr>
    </w:p>
    <w:p w:rsidR="0016101A" w:rsidRPr="003020D9" w:rsidRDefault="0016101A" w:rsidP="0016101A">
      <w:pPr>
        <w:rPr>
          <w:sz w:val="26"/>
          <w:szCs w:val="26"/>
        </w:rPr>
      </w:pPr>
    </w:p>
    <w:p w:rsidR="0016101A" w:rsidRDefault="001C64D2" w:rsidP="001610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81260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81260D">
        <w:rPr>
          <w:sz w:val="26"/>
          <w:szCs w:val="26"/>
        </w:rPr>
        <w:t>Куйбышевского сельсовета</w:t>
      </w:r>
      <w:r w:rsidR="0016101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Л</w:t>
      </w:r>
      <w:r w:rsidR="0016101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16101A">
        <w:rPr>
          <w:sz w:val="26"/>
          <w:szCs w:val="26"/>
        </w:rPr>
        <w:t>.</w:t>
      </w:r>
      <w:r>
        <w:rPr>
          <w:sz w:val="26"/>
          <w:szCs w:val="26"/>
        </w:rPr>
        <w:t xml:space="preserve"> Ч</w:t>
      </w:r>
      <w:r w:rsidR="0081260D">
        <w:rPr>
          <w:sz w:val="26"/>
          <w:szCs w:val="26"/>
        </w:rPr>
        <w:t>ап</w:t>
      </w:r>
      <w:r>
        <w:rPr>
          <w:sz w:val="26"/>
          <w:szCs w:val="26"/>
        </w:rPr>
        <w:t>тыков</w:t>
      </w:r>
    </w:p>
    <w:sectPr w:rsidR="0016101A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2B8"/>
    <w:multiLevelType w:val="hybridMultilevel"/>
    <w:tmpl w:val="75B64CD8"/>
    <w:lvl w:ilvl="0" w:tplc="7828FF1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3937F5"/>
    <w:multiLevelType w:val="hybridMultilevel"/>
    <w:tmpl w:val="CD7CB9CA"/>
    <w:lvl w:ilvl="0" w:tplc="8004A7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1A"/>
    <w:rsid w:val="00003A85"/>
    <w:rsid w:val="00004F54"/>
    <w:rsid w:val="00007417"/>
    <w:rsid w:val="00011578"/>
    <w:rsid w:val="00012873"/>
    <w:rsid w:val="00012CC5"/>
    <w:rsid w:val="0001666B"/>
    <w:rsid w:val="000175AC"/>
    <w:rsid w:val="00026BBA"/>
    <w:rsid w:val="0003262C"/>
    <w:rsid w:val="00032CE2"/>
    <w:rsid w:val="00033E56"/>
    <w:rsid w:val="00041CE9"/>
    <w:rsid w:val="00042CD7"/>
    <w:rsid w:val="00043406"/>
    <w:rsid w:val="00046F54"/>
    <w:rsid w:val="00052D49"/>
    <w:rsid w:val="00053916"/>
    <w:rsid w:val="00056931"/>
    <w:rsid w:val="00066486"/>
    <w:rsid w:val="0006711D"/>
    <w:rsid w:val="00070215"/>
    <w:rsid w:val="00073BB0"/>
    <w:rsid w:val="000801D4"/>
    <w:rsid w:val="0008224D"/>
    <w:rsid w:val="00084AEF"/>
    <w:rsid w:val="00085B81"/>
    <w:rsid w:val="00086827"/>
    <w:rsid w:val="00086CAF"/>
    <w:rsid w:val="0008762F"/>
    <w:rsid w:val="0009401A"/>
    <w:rsid w:val="0009748D"/>
    <w:rsid w:val="00097C6C"/>
    <w:rsid w:val="000A43AC"/>
    <w:rsid w:val="000A7F81"/>
    <w:rsid w:val="000B1F8B"/>
    <w:rsid w:val="000B243D"/>
    <w:rsid w:val="000B29E8"/>
    <w:rsid w:val="000B3E95"/>
    <w:rsid w:val="000C0F3D"/>
    <w:rsid w:val="000C2A7C"/>
    <w:rsid w:val="000C63ED"/>
    <w:rsid w:val="000D1EB1"/>
    <w:rsid w:val="000D2B5E"/>
    <w:rsid w:val="000D38F4"/>
    <w:rsid w:val="000D6F7C"/>
    <w:rsid w:val="000E1AD0"/>
    <w:rsid w:val="000E35C0"/>
    <w:rsid w:val="000E3F02"/>
    <w:rsid w:val="000E42CE"/>
    <w:rsid w:val="000E43F9"/>
    <w:rsid w:val="000E4854"/>
    <w:rsid w:val="000E79EF"/>
    <w:rsid w:val="000F0E00"/>
    <w:rsid w:val="000F1E0D"/>
    <w:rsid w:val="000F4A9C"/>
    <w:rsid w:val="000F55F1"/>
    <w:rsid w:val="000F6CB2"/>
    <w:rsid w:val="00100058"/>
    <w:rsid w:val="001013A8"/>
    <w:rsid w:val="001015A8"/>
    <w:rsid w:val="00102A28"/>
    <w:rsid w:val="001033B9"/>
    <w:rsid w:val="00106C55"/>
    <w:rsid w:val="00107753"/>
    <w:rsid w:val="00107F06"/>
    <w:rsid w:val="00110F34"/>
    <w:rsid w:val="00111FB4"/>
    <w:rsid w:val="001132C7"/>
    <w:rsid w:val="00116BED"/>
    <w:rsid w:val="00120997"/>
    <w:rsid w:val="001211CC"/>
    <w:rsid w:val="00125D2E"/>
    <w:rsid w:val="00130B63"/>
    <w:rsid w:val="00133F52"/>
    <w:rsid w:val="00136F3D"/>
    <w:rsid w:val="00141F8D"/>
    <w:rsid w:val="001422F8"/>
    <w:rsid w:val="00146695"/>
    <w:rsid w:val="0014786D"/>
    <w:rsid w:val="00152C2D"/>
    <w:rsid w:val="00155D8B"/>
    <w:rsid w:val="001600BE"/>
    <w:rsid w:val="001604CA"/>
    <w:rsid w:val="0016101A"/>
    <w:rsid w:val="00162382"/>
    <w:rsid w:val="00164717"/>
    <w:rsid w:val="00164970"/>
    <w:rsid w:val="001663FE"/>
    <w:rsid w:val="0016741F"/>
    <w:rsid w:val="001703EB"/>
    <w:rsid w:val="00171681"/>
    <w:rsid w:val="00172A52"/>
    <w:rsid w:val="00172D58"/>
    <w:rsid w:val="001739AF"/>
    <w:rsid w:val="001776F8"/>
    <w:rsid w:val="001847A4"/>
    <w:rsid w:val="0018565D"/>
    <w:rsid w:val="00186FD9"/>
    <w:rsid w:val="00190987"/>
    <w:rsid w:val="00191583"/>
    <w:rsid w:val="001A1374"/>
    <w:rsid w:val="001A4AAC"/>
    <w:rsid w:val="001A75F5"/>
    <w:rsid w:val="001B03D0"/>
    <w:rsid w:val="001B10B2"/>
    <w:rsid w:val="001B45E0"/>
    <w:rsid w:val="001C0522"/>
    <w:rsid w:val="001C2A15"/>
    <w:rsid w:val="001C64D2"/>
    <w:rsid w:val="001C7C6F"/>
    <w:rsid w:val="001D5623"/>
    <w:rsid w:val="001E1897"/>
    <w:rsid w:val="001E1C37"/>
    <w:rsid w:val="001E42B9"/>
    <w:rsid w:val="001F164D"/>
    <w:rsid w:val="001F4C96"/>
    <w:rsid w:val="001F5C4F"/>
    <w:rsid w:val="001F768E"/>
    <w:rsid w:val="002007D6"/>
    <w:rsid w:val="00201A10"/>
    <w:rsid w:val="002031A0"/>
    <w:rsid w:val="002074C5"/>
    <w:rsid w:val="002105A6"/>
    <w:rsid w:val="00214033"/>
    <w:rsid w:val="002149CD"/>
    <w:rsid w:val="002150F5"/>
    <w:rsid w:val="00216CF7"/>
    <w:rsid w:val="0022188B"/>
    <w:rsid w:val="00223DDF"/>
    <w:rsid w:val="0022645C"/>
    <w:rsid w:val="00226B21"/>
    <w:rsid w:val="002309CE"/>
    <w:rsid w:val="00234CFF"/>
    <w:rsid w:val="0023783C"/>
    <w:rsid w:val="0024142D"/>
    <w:rsid w:val="00242E23"/>
    <w:rsid w:val="002503C2"/>
    <w:rsid w:val="0025194B"/>
    <w:rsid w:val="00255791"/>
    <w:rsid w:val="00256F81"/>
    <w:rsid w:val="00260C85"/>
    <w:rsid w:val="00264CA6"/>
    <w:rsid w:val="00264FD8"/>
    <w:rsid w:val="002663EC"/>
    <w:rsid w:val="00266708"/>
    <w:rsid w:val="00270797"/>
    <w:rsid w:val="00272600"/>
    <w:rsid w:val="002752CF"/>
    <w:rsid w:val="00275B85"/>
    <w:rsid w:val="0027798A"/>
    <w:rsid w:val="002813EC"/>
    <w:rsid w:val="002815BF"/>
    <w:rsid w:val="002818C2"/>
    <w:rsid w:val="00281CC6"/>
    <w:rsid w:val="00282C8A"/>
    <w:rsid w:val="00284E1F"/>
    <w:rsid w:val="002865A8"/>
    <w:rsid w:val="00287C36"/>
    <w:rsid w:val="00287FE3"/>
    <w:rsid w:val="00291439"/>
    <w:rsid w:val="00292E03"/>
    <w:rsid w:val="00296FE7"/>
    <w:rsid w:val="002A0D70"/>
    <w:rsid w:val="002A7CCA"/>
    <w:rsid w:val="002B08E4"/>
    <w:rsid w:val="002B0BED"/>
    <w:rsid w:val="002B2D8F"/>
    <w:rsid w:val="002B2F97"/>
    <w:rsid w:val="002D0956"/>
    <w:rsid w:val="002D4801"/>
    <w:rsid w:val="002D482F"/>
    <w:rsid w:val="002D6104"/>
    <w:rsid w:val="002E0C93"/>
    <w:rsid w:val="002E10AA"/>
    <w:rsid w:val="002E23DC"/>
    <w:rsid w:val="002E26B9"/>
    <w:rsid w:val="002E3E93"/>
    <w:rsid w:val="002E6730"/>
    <w:rsid w:val="002E6D48"/>
    <w:rsid w:val="002F1E21"/>
    <w:rsid w:val="002F2240"/>
    <w:rsid w:val="002F6A90"/>
    <w:rsid w:val="00300D71"/>
    <w:rsid w:val="00305ADA"/>
    <w:rsid w:val="00310620"/>
    <w:rsid w:val="0031183C"/>
    <w:rsid w:val="00311DAF"/>
    <w:rsid w:val="003122FA"/>
    <w:rsid w:val="00313106"/>
    <w:rsid w:val="003135A3"/>
    <w:rsid w:val="0031540B"/>
    <w:rsid w:val="003159C5"/>
    <w:rsid w:val="00326A28"/>
    <w:rsid w:val="00326E7B"/>
    <w:rsid w:val="00332B72"/>
    <w:rsid w:val="00334DFF"/>
    <w:rsid w:val="0034190B"/>
    <w:rsid w:val="00343A87"/>
    <w:rsid w:val="003537F6"/>
    <w:rsid w:val="00353999"/>
    <w:rsid w:val="00357673"/>
    <w:rsid w:val="00361140"/>
    <w:rsid w:val="00361507"/>
    <w:rsid w:val="00361816"/>
    <w:rsid w:val="00362388"/>
    <w:rsid w:val="00363250"/>
    <w:rsid w:val="003643F9"/>
    <w:rsid w:val="00366D53"/>
    <w:rsid w:val="00376AAD"/>
    <w:rsid w:val="00383A1B"/>
    <w:rsid w:val="003842F4"/>
    <w:rsid w:val="003849D3"/>
    <w:rsid w:val="00384F64"/>
    <w:rsid w:val="00384F9A"/>
    <w:rsid w:val="0039001D"/>
    <w:rsid w:val="00390055"/>
    <w:rsid w:val="00390A20"/>
    <w:rsid w:val="0039113C"/>
    <w:rsid w:val="00394A2F"/>
    <w:rsid w:val="00394CD2"/>
    <w:rsid w:val="00396F22"/>
    <w:rsid w:val="00397054"/>
    <w:rsid w:val="003976C1"/>
    <w:rsid w:val="003A33BD"/>
    <w:rsid w:val="003A5B81"/>
    <w:rsid w:val="003A61CE"/>
    <w:rsid w:val="003A7B43"/>
    <w:rsid w:val="003B0BA8"/>
    <w:rsid w:val="003B3504"/>
    <w:rsid w:val="003B5942"/>
    <w:rsid w:val="003C3785"/>
    <w:rsid w:val="003C4364"/>
    <w:rsid w:val="003C5331"/>
    <w:rsid w:val="003D26CF"/>
    <w:rsid w:val="003D61A5"/>
    <w:rsid w:val="003D6E04"/>
    <w:rsid w:val="003D6F85"/>
    <w:rsid w:val="003E3186"/>
    <w:rsid w:val="003E36E7"/>
    <w:rsid w:val="003E7825"/>
    <w:rsid w:val="003F2872"/>
    <w:rsid w:val="00404245"/>
    <w:rsid w:val="0041017E"/>
    <w:rsid w:val="0041054F"/>
    <w:rsid w:val="00414CB9"/>
    <w:rsid w:val="00420116"/>
    <w:rsid w:val="004203C7"/>
    <w:rsid w:val="00422F37"/>
    <w:rsid w:val="0042473F"/>
    <w:rsid w:val="00426A91"/>
    <w:rsid w:val="0043008F"/>
    <w:rsid w:val="0043105B"/>
    <w:rsid w:val="00431E0D"/>
    <w:rsid w:val="00434DA9"/>
    <w:rsid w:val="00435BCE"/>
    <w:rsid w:val="00435BE7"/>
    <w:rsid w:val="00436941"/>
    <w:rsid w:val="00440EF1"/>
    <w:rsid w:val="00444D3D"/>
    <w:rsid w:val="00445558"/>
    <w:rsid w:val="00452E0B"/>
    <w:rsid w:val="004557B5"/>
    <w:rsid w:val="00455B38"/>
    <w:rsid w:val="00463AF0"/>
    <w:rsid w:val="0047587E"/>
    <w:rsid w:val="004812EF"/>
    <w:rsid w:val="0048492C"/>
    <w:rsid w:val="00491814"/>
    <w:rsid w:val="00497E4D"/>
    <w:rsid w:val="004A16A4"/>
    <w:rsid w:val="004A36D8"/>
    <w:rsid w:val="004B35B5"/>
    <w:rsid w:val="004B415C"/>
    <w:rsid w:val="004B4C45"/>
    <w:rsid w:val="004C063A"/>
    <w:rsid w:val="004C23C1"/>
    <w:rsid w:val="004C2D5E"/>
    <w:rsid w:val="004C67DE"/>
    <w:rsid w:val="004D1B41"/>
    <w:rsid w:val="004D3281"/>
    <w:rsid w:val="004D46DC"/>
    <w:rsid w:val="004D5D37"/>
    <w:rsid w:val="004D6024"/>
    <w:rsid w:val="004D761A"/>
    <w:rsid w:val="004E0C23"/>
    <w:rsid w:val="004E1A24"/>
    <w:rsid w:val="004E45F5"/>
    <w:rsid w:val="004E48EB"/>
    <w:rsid w:val="004F182C"/>
    <w:rsid w:val="004F4775"/>
    <w:rsid w:val="0050114D"/>
    <w:rsid w:val="00501441"/>
    <w:rsid w:val="005020F4"/>
    <w:rsid w:val="00503CDF"/>
    <w:rsid w:val="0051120F"/>
    <w:rsid w:val="00516685"/>
    <w:rsid w:val="0052026D"/>
    <w:rsid w:val="0052592F"/>
    <w:rsid w:val="005312F3"/>
    <w:rsid w:val="005325A8"/>
    <w:rsid w:val="00536CEE"/>
    <w:rsid w:val="00542D0C"/>
    <w:rsid w:val="00544F6C"/>
    <w:rsid w:val="00545EAC"/>
    <w:rsid w:val="00546322"/>
    <w:rsid w:val="00546633"/>
    <w:rsid w:val="00547D20"/>
    <w:rsid w:val="00552C6E"/>
    <w:rsid w:val="00555D42"/>
    <w:rsid w:val="00557046"/>
    <w:rsid w:val="00561523"/>
    <w:rsid w:val="005635BD"/>
    <w:rsid w:val="00563809"/>
    <w:rsid w:val="0056606A"/>
    <w:rsid w:val="0056700C"/>
    <w:rsid w:val="00573A70"/>
    <w:rsid w:val="0057780B"/>
    <w:rsid w:val="00581323"/>
    <w:rsid w:val="00581707"/>
    <w:rsid w:val="00584C60"/>
    <w:rsid w:val="005960DF"/>
    <w:rsid w:val="005966E8"/>
    <w:rsid w:val="005A3E7A"/>
    <w:rsid w:val="005A4078"/>
    <w:rsid w:val="005A439A"/>
    <w:rsid w:val="005A4E3E"/>
    <w:rsid w:val="005B485B"/>
    <w:rsid w:val="005B5061"/>
    <w:rsid w:val="005C072E"/>
    <w:rsid w:val="005C1245"/>
    <w:rsid w:val="005C1285"/>
    <w:rsid w:val="005C2518"/>
    <w:rsid w:val="005C2BB1"/>
    <w:rsid w:val="005C39F1"/>
    <w:rsid w:val="005C48DE"/>
    <w:rsid w:val="005C60D1"/>
    <w:rsid w:val="005D0438"/>
    <w:rsid w:val="005D1B88"/>
    <w:rsid w:val="005E30DD"/>
    <w:rsid w:val="005E739B"/>
    <w:rsid w:val="005E7BA4"/>
    <w:rsid w:val="005F06F0"/>
    <w:rsid w:val="005F2F14"/>
    <w:rsid w:val="005F4370"/>
    <w:rsid w:val="005F5BBF"/>
    <w:rsid w:val="005F69D4"/>
    <w:rsid w:val="00600CBE"/>
    <w:rsid w:val="0060258E"/>
    <w:rsid w:val="00615C9D"/>
    <w:rsid w:val="0062202B"/>
    <w:rsid w:val="0062533D"/>
    <w:rsid w:val="0063197A"/>
    <w:rsid w:val="00634BAC"/>
    <w:rsid w:val="006442D6"/>
    <w:rsid w:val="00651E04"/>
    <w:rsid w:val="00653701"/>
    <w:rsid w:val="0065736F"/>
    <w:rsid w:val="00660082"/>
    <w:rsid w:val="0066027A"/>
    <w:rsid w:val="00660E89"/>
    <w:rsid w:val="0066362B"/>
    <w:rsid w:val="00665F4A"/>
    <w:rsid w:val="006703E2"/>
    <w:rsid w:val="00670F01"/>
    <w:rsid w:val="00671D20"/>
    <w:rsid w:val="006739A3"/>
    <w:rsid w:val="0067585B"/>
    <w:rsid w:val="00676FD6"/>
    <w:rsid w:val="00677E1B"/>
    <w:rsid w:val="00680873"/>
    <w:rsid w:val="00683CF4"/>
    <w:rsid w:val="0068427A"/>
    <w:rsid w:val="00695BC0"/>
    <w:rsid w:val="00697330"/>
    <w:rsid w:val="006A1BD7"/>
    <w:rsid w:val="006A28B8"/>
    <w:rsid w:val="006A3338"/>
    <w:rsid w:val="006A501A"/>
    <w:rsid w:val="006A6574"/>
    <w:rsid w:val="006B2E33"/>
    <w:rsid w:val="006B3FE7"/>
    <w:rsid w:val="006C7887"/>
    <w:rsid w:val="006D65E8"/>
    <w:rsid w:val="006E4EF6"/>
    <w:rsid w:val="006E77C9"/>
    <w:rsid w:val="006F1A58"/>
    <w:rsid w:val="006F1B33"/>
    <w:rsid w:val="006F4E73"/>
    <w:rsid w:val="006F5D57"/>
    <w:rsid w:val="0070037B"/>
    <w:rsid w:val="0070787A"/>
    <w:rsid w:val="007112FF"/>
    <w:rsid w:val="007226FB"/>
    <w:rsid w:val="00724798"/>
    <w:rsid w:val="00726768"/>
    <w:rsid w:val="007300DA"/>
    <w:rsid w:val="00732214"/>
    <w:rsid w:val="00732BC9"/>
    <w:rsid w:val="00733EC9"/>
    <w:rsid w:val="00734100"/>
    <w:rsid w:val="007349FE"/>
    <w:rsid w:val="007358AB"/>
    <w:rsid w:val="007372A6"/>
    <w:rsid w:val="00741541"/>
    <w:rsid w:val="00742B6D"/>
    <w:rsid w:val="00756A97"/>
    <w:rsid w:val="00766D2D"/>
    <w:rsid w:val="00766D58"/>
    <w:rsid w:val="0076714E"/>
    <w:rsid w:val="00772098"/>
    <w:rsid w:val="00774D91"/>
    <w:rsid w:val="00776D0A"/>
    <w:rsid w:val="007801B7"/>
    <w:rsid w:val="00785DE1"/>
    <w:rsid w:val="007875A1"/>
    <w:rsid w:val="00794414"/>
    <w:rsid w:val="007961B1"/>
    <w:rsid w:val="007A040B"/>
    <w:rsid w:val="007A43BC"/>
    <w:rsid w:val="007A7120"/>
    <w:rsid w:val="007B2FBE"/>
    <w:rsid w:val="007B59C1"/>
    <w:rsid w:val="007B5EFB"/>
    <w:rsid w:val="007B7388"/>
    <w:rsid w:val="007B7D23"/>
    <w:rsid w:val="007C2FC5"/>
    <w:rsid w:val="007C3754"/>
    <w:rsid w:val="007D53C5"/>
    <w:rsid w:val="007D58CB"/>
    <w:rsid w:val="007D6CFF"/>
    <w:rsid w:val="007E22FA"/>
    <w:rsid w:val="007E64B4"/>
    <w:rsid w:val="007F1816"/>
    <w:rsid w:val="007F18E0"/>
    <w:rsid w:val="007F2116"/>
    <w:rsid w:val="007F484C"/>
    <w:rsid w:val="007F51A5"/>
    <w:rsid w:val="007F7444"/>
    <w:rsid w:val="00804CD3"/>
    <w:rsid w:val="00806349"/>
    <w:rsid w:val="00810C02"/>
    <w:rsid w:val="0081260D"/>
    <w:rsid w:val="00815CA4"/>
    <w:rsid w:val="0081763D"/>
    <w:rsid w:val="0083553D"/>
    <w:rsid w:val="00841174"/>
    <w:rsid w:val="00842ABF"/>
    <w:rsid w:val="00842DA2"/>
    <w:rsid w:val="008434F0"/>
    <w:rsid w:val="008438B8"/>
    <w:rsid w:val="00844DE0"/>
    <w:rsid w:val="008477E1"/>
    <w:rsid w:val="00854913"/>
    <w:rsid w:val="0085595E"/>
    <w:rsid w:val="00857937"/>
    <w:rsid w:val="00861A84"/>
    <w:rsid w:val="008636F3"/>
    <w:rsid w:val="00871EB4"/>
    <w:rsid w:val="008735C9"/>
    <w:rsid w:val="00875769"/>
    <w:rsid w:val="008768F1"/>
    <w:rsid w:val="00876DAA"/>
    <w:rsid w:val="00880A39"/>
    <w:rsid w:val="00885EE4"/>
    <w:rsid w:val="00886972"/>
    <w:rsid w:val="008955E7"/>
    <w:rsid w:val="00896ED4"/>
    <w:rsid w:val="008A3726"/>
    <w:rsid w:val="008A56F6"/>
    <w:rsid w:val="008A6512"/>
    <w:rsid w:val="008A6760"/>
    <w:rsid w:val="008B1745"/>
    <w:rsid w:val="008B1D00"/>
    <w:rsid w:val="008B27B2"/>
    <w:rsid w:val="008B7747"/>
    <w:rsid w:val="008C1ECD"/>
    <w:rsid w:val="008C2F90"/>
    <w:rsid w:val="008C3678"/>
    <w:rsid w:val="008C3AC3"/>
    <w:rsid w:val="008C7CEE"/>
    <w:rsid w:val="008D1E3A"/>
    <w:rsid w:val="008D361B"/>
    <w:rsid w:val="008D4E1A"/>
    <w:rsid w:val="008D66D7"/>
    <w:rsid w:val="008F0096"/>
    <w:rsid w:val="008F5305"/>
    <w:rsid w:val="008F610A"/>
    <w:rsid w:val="008F70B5"/>
    <w:rsid w:val="00900B5D"/>
    <w:rsid w:val="00906566"/>
    <w:rsid w:val="009068C3"/>
    <w:rsid w:val="0090711E"/>
    <w:rsid w:val="009158E1"/>
    <w:rsid w:val="00917775"/>
    <w:rsid w:val="0092009F"/>
    <w:rsid w:val="0092025D"/>
    <w:rsid w:val="00921EDB"/>
    <w:rsid w:val="0092204F"/>
    <w:rsid w:val="00923377"/>
    <w:rsid w:val="009242A7"/>
    <w:rsid w:val="00925B65"/>
    <w:rsid w:val="00933A0D"/>
    <w:rsid w:val="00937631"/>
    <w:rsid w:val="00940EFD"/>
    <w:rsid w:val="00943AB4"/>
    <w:rsid w:val="00943B76"/>
    <w:rsid w:val="00943C33"/>
    <w:rsid w:val="00944C29"/>
    <w:rsid w:val="00945F3A"/>
    <w:rsid w:val="009461B2"/>
    <w:rsid w:val="00966090"/>
    <w:rsid w:val="00967B04"/>
    <w:rsid w:val="00970F04"/>
    <w:rsid w:val="0097123B"/>
    <w:rsid w:val="00972FDB"/>
    <w:rsid w:val="009807D9"/>
    <w:rsid w:val="009820B9"/>
    <w:rsid w:val="00985CF0"/>
    <w:rsid w:val="00987119"/>
    <w:rsid w:val="009917A9"/>
    <w:rsid w:val="009928E0"/>
    <w:rsid w:val="00994AA8"/>
    <w:rsid w:val="00994DC7"/>
    <w:rsid w:val="00995587"/>
    <w:rsid w:val="009A479B"/>
    <w:rsid w:val="009A6916"/>
    <w:rsid w:val="009B2B45"/>
    <w:rsid w:val="009B43B5"/>
    <w:rsid w:val="009B669B"/>
    <w:rsid w:val="009B735E"/>
    <w:rsid w:val="009C51F7"/>
    <w:rsid w:val="009D06A5"/>
    <w:rsid w:val="009D2383"/>
    <w:rsid w:val="009D2E3A"/>
    <w:rsid w:val="009D3661"/>
    <w:rsid w:val="009D4259"/>
    <w:rsid w:val="009D6885"/>
    <w:rsid w:val="009D6C51"/>
    <w:rsid w:val="009D7F46"/>
    <w:rsid w:val="009E0912"/>
    <w:rsid w:val="009E17FF"/>
    <w:rsid w:val="009E41BE"/>
    <w:rsid w:val="009E4BA7"/>
    <w:rsid w:val="009E6630"/>
    <w:rsid w:val="00A0138E"/>
    <w:rsid w:val="00A05FBB"/>
    <w:rsid w:val="00A103EB"/>
    <w:rsid w:val="00A116EA"/>
    <w:rsid w:val="00A12CF2"/>
    <w:rsid w:val="00A12D71"/>
    <w:rsid w:val="00A170E9"/>
    <w:rsid w:val="00A17C55"/>
    <w:rsid w:val="00A23291"/>
    <w:rsid w:val="00A25C7C"/>
    <w:rsid w:val="00A3091D"/>
    <w:rsid w:val="00A332DA"/>
    <w:rsid w:val="00A33E0A"/>
    <w:rsid w:val="00A4126B"/>
    <w:rsid w:val="00A41B0B"/>
    <w:rsid w:val="00A43588"/>
    <w:rsid w:val="00A460D5"/>
    <w:rsid w:val="00A50E32"/>
    <w:rsid w:val="00A56330"/>
    <w:rsid w:val="00A56F25"/>
    <w:rsid w:val="00A616C8"/>
    <w:rsid w:val="00A61BCC"/>
    <w:rsid w:val="00A61F8C"/>
    <w:rsid w:val="00A65DFF"/>
    <w:rsid w:val="00A7005C"/>
    <w:rsid w:val="00A70C6F"/>
    <w:rsid w:val="00A70F11"/>
    <w:rsid w:val="00A71042"/>
    <w:rsid w:val="00A76DA9"/>
    <w:rsid w:val="00A76FAD"/>
    <w:rsid w:val="00A81994"/>
    <w:rsid w:val="00A82F43"/>
    <w:rsid w:val="00A87A18"/>
    <w:rsid w:val="00A87A77"/>
    <w:rsid w:val="00A914D6"/>
    <w:rsid w:val="00A9179C"/>
    <w:rsid w:val="00A958BE"/>
    <w:rsid w:val="00A97D94"/>
    <w:rsid w:val="00AA0DA2"/>
    <w:rsid w:val="00AA1EDF"/>
    <w:rsid w:val="00AA1FC6"/>
    <w:rsid w:val="00AB5087"/>
    <w:rsid w:val="00AC1C35"/>
    <w:rsid w:val="00AC410F"/>
    <w:rsid w:val="00AC534B"/>
    <w:rsid w:val="00AC5B50"/>
    <w:rsid w:val="00AC5D0A"/>
    <w:rsid w:val="00AD0FFD"/>
    <w:rsid w:val="00AD1F4E"/>
    <w:rsid w:val="00AD288F"/>
    <w:rsid w:val="00AD5847"/>
    <w:rsid w:val="00AD6D00"/>
    <w:rsid w:val="00AE28F9"/>
    <w:rsid w:val="00AE5935"/>
    <w:rsid w:val="00AE64EE"/>
    <w:rsid w:val="00AE68B7"/>
    <w:rsid w:val="00AE6F2A"/>
    <w:rsid w:val="00AE7F2C"/>
    <w:rsid w:val="00AF01AE"/>
    <w:rsid w:val="00AF1D50"/>
    <w:rsid w:val="00AF2D7C"/>
    <w:rsid w:val="00AF4877"/>
    <w:rsid w:val="00B016DB"/>
    <w:rsid w:val="00B0219C"/>
    <w:rsid w:val="00B02BF3"/>
    <w:rsid w:val="00B0718B"/>
    <w:rsid w:val="00B07440"/>
    <w:rsid w:val="00B07F55"/>
    <w:rsid w:val="00B113FD"/>
    <w:rsid w:val="00B13426"/>
    <w:rsid w:val="00B2491B"/>
    <w:rsid w:val="00B42BDA"/>
    <w:rsid w:val="00B56547"/>
    <w:rsid w:val="00B56A47"/>
    <w:rsid w:val="00B57077"/>
    <w:rsid w:val="00B57EE2"/>
    <w:rsid w:val="00B64855"/>
    <w:rsid w:val="00B65E38"/>
    <w:rsid w:val="00B70D48"/>
    <w:rsid w:val="00B7133A"/>
    <w:rsid w:val="00B8100B"/>
    <w:rsid w:val="00B86C45"/>
    <w:rsid w:val="00B908BF"/>
    <w:rsid w:val="00B97049"/>
    <w:rsid w:val="00B97511"/>
    <w:rsid w:val="00BA4474"/>
    <w:rsid w:val="00BA65B5"/>
    <w:rsid w:val="00BA65BE"/>
    <w:rsid w:val="00BA6B27"/>
    <w:rsid w:val="00BB2481"/>
    <w:rsid w:val="00BB34EC"/>
    <w:rsid w:val="00BB3C99"/>
    <w:rsid w:val="00BB7120"/>
    <w:rsid w:val="00BC02BE"/>
    <w:rsid w:val="00BC1309"/>
    <w:rsid w:val="00BC4B12"/>
    <w:rsid w:val="00BC578D"/>
    <w:rsid w:val="00BD1CAB"/>
    <w:rsid w:val="00BD2808"/>
    <w:rsid w:val="00BD62BE"/>
    <w:rsid w:val="00BE035D"/>
    <w:rsid w:val="00BE332D"/>
    <w:rsid w:val="00BE3F96"/>
    <w:rsid w:val="00BE50D6"/>
    <w:rsid w:val="00BE637E"/>
    <w:rsid w:val="00BF04A8"/>
    <w:rsid w:val="00BF04E8"/>
    <w:rsid w:val="00BF2848"/>
    <w:rsid w:val="00BF435F"/>
    <w:rsid w:val="00C015F8"/>
    <w:rsid w:val="00C15018"/>
    <w:rsid w:val="00C17909"/>
    <w:rsid w:val="00C20A88"/>
    <w:rsid w:val="00C216B6"/>
    <w:rsid w:val="00C248E3"/>
    <w:rsid w:val="00C33CE8"/>
    <w:rsid w:val="00C36A1D"/>
    <w:rsid w:val="00C40C93"/>
    <w:rsid w:val="00C44380"/>
    <w:rsid w:val="00C46305"/>
    <w:rsid w:val="00C47A0C"/>
    <w:rsid w:val="00C47DF6"/>
    <w:rsid w:val="00C53F64"/>
    <w:rsid w:val="00C55D16"/>
    <w:rsid w:val="00C56F28"/>
    <w:rsid w:val="00C60232"/>
    <w:rsid w:val="00C65A2B"/>
    <w:rsid w:val="00C65DD5"/>
    <w:rsid w:val="00C67E94"/>
    <w:rsid w:val="00C725B0"/>
    <w:rsid w:val="00C73640"/>
    <w:rsid w:val="00C75AA4"/>
    <w:rsid w:val="00C81E22"/>
    <w:rsid w:val="00C82B12"/>
    <w:rsid w:val="00C82F53"/>
    <w:rsid w:val="00C83287"/>
    <w:rsid w:val="00C869CF"/>
    <w:rsid w:val="00C90D2C"/>
    <w:rsid w:val="00C9200B"/>
    <w:rsid w:val="00C9281D"/>
    <w:rsid w:val="00C9396D"/>
    <w:rsid w:val="00CA31F8"/>
    <w:rsid w:val="00CA70AF"/>
    <w:rsid w:val="00CB1E9A"/>
    <w:rsid w:val="00CB4317"/>
    <w:rsid w:val="00CB5FD7"/>
    <w:rsid w:val="00CB6E34"/>
    <w:rsid w:val="00CC156E"/>
    <w:rsid w:val="00CC193D"/>
    <w:rsid w:val="00CC2BE9"/>
    <w:rsid w:val="00CC3E6A"/>
    <w:rsid w:val="00CC4BC8"/>
    <w:rsid w:val="00CD0BEE"/>
    <w:rsid w:val="00CD2985"/>
    <w:rsid w:val="00CD7E99"/>
    <w:rsid w:val="00CE142A"/>
    <w:rsid w:val="00CE18FF"/>
    <w:rsid w:val="00CE3290"/>
    <w:rsid w:val="00CE6570"/>
    <w:rsid w:val="00CE6EFB"/>
    <w:rsid w:val="00CF120E"/>
    <w:rsid w:val="00CF4F8E"/>
    <w:rsid w:val="00CF50A1"/>
    <w:rsid w:val="00CF707B"/>
    <w:rsid w:val="00D050F6"/>
    <w:rsid w:val="00D0664B"/>
    <w:rsid w:val="00D07E6E"/>
    <w:rsid w:val="00D1354B"/>
    <w:rsid w:val="00D2433A"/>
    <w:rsid w:val="00D2683F"/>
    <w:rsid w:val="00D27CE6"/>
    <w:rsid w:val="00D3157B"/>
    <w:rsid w:val="00D4051C"/>
    <w:rsid w:val="00D45861"/>
    <w:rsid w:val="00D50616"/>
    <w:rsid w:val="00D50D77"/>
    <w:rsid w:val="00D522D7"/>
    <w:rsid w:val="00D55D66"/>
    <w:rsid w:val="00D563A1"/>
    <w:rsid w:val="00D6005D"/>
    <w:rsid w:val="00D60F19"/>
    <w:rsid w:val="00D70687"/>
    <w:rsid w:val="00D762F8"/>
    <w:rsid w:val="00D80C1F"/>
    <w:rsid w:val="00D80F4E"/>
    <w:rsid w:val="00D810D6"/>
    <w:rsid w:val="00D811AD"/>
    <w:rsid w:val="00D81D3E"/>
    <w:rsid w:val="00D8366E"/>
    <w:rsid w:val="00D842EF"/>
    <w:rsid w:val="00D85CA9"/>
    <w:rsid w:val="00D86C71"/>
    <w:rsid w:val="00D912D8"/>
    <w:rsid w:val="00D9235D"/>
    <w:rsid w:val="00D92417"/>
    <w:rsid w:val="00D9386F"/>
    <w:rsid w:val="00D93E74"/>
    <w:rsid w:val="00D949AC"/>
    <w:rsid w:val="00D96164"/>
    <w:rsid w:val="00D96383"/>
    <w:rsid w:val="00DA1EF1"/>
    <w:rsid w:val="00DB1902"/>
    <w:rsid w:val="00DB1D23"/>
    <w:rsid w:val="00DB564F"/>
    <w:rsid w:val="00DB6813"/>
    <w:rsid w:val="00DB6E14"/>
    <w:rsid w:val="00DC2DD6"/>
    <w:rsid w:val="00DC33E6"/>
    <w:rsid w:val="00DC3817"/>
    <w:rsid w:val="00DC4149"/>
    <w:rsid w:val="00DC46DA"/>
    <w:rsid w:val="00DC5B17"/>
    <w:rsid w:val="00DD6CFD"/>
    <w:rsid w:val="00DE1A7E"/>
    <w:rsid w:val="00DE2F83"/>
    <w:rsid w:val="00DE4D23"/>
    <w:rsid w:val="00DE54D8"/>
    <w:rsid w:val="00DE57E1"/>
    <w:rsid w:val="00DE6A3E"/>
    <w:rsid w:val="00DF0E57"/>
    <w:rsid w:val="00DF74AD"/>
    <w:rsid w:val="00E0524B"/>
    <w:rsid w:val="00E127E2"/>
    <w:rsid w:val="00E12D1A"/>
    <w:rsid w:val="00E1469B"/>
    <w:rsid w:val="00E16898"/>
    <w:rsid w:val="00E17A68"/>
    <w:rsid w:val="00E21A87"/>
    <w:rsid w:val="00E2453E"/>
    <w:rsid w:val="00E246A7"/>
    <w:rsid w:val="00E2475C"/>
    <w:rsid w:val="00E27B33"/>
    <w:rsid w:val="00E44668"/>
    <w:rsid w:val="00E456B7"/>
    <w:rsid w:val="00E47AE7"/>
    <w:rsid w:val="00E50519"/>
    <w:rsid w:val="00E50A13"/>
    <w:rsid w:val="00E51DDA"/>
    <w:rsid w:val="00E548B7"/>
    <w:rsid w:val="00E55407"/>
    <w:rsid w:val="00E6742D"/>
    <w:rsid w:val="00E715AC"/>
    <w:rsid w:val="00E721DB"/>
    <w:rsid w:val="00E724EF"/>
    <w:rsid w:val="00E73F7C"/>
    <w:rsid w:val="00E771A4"/>
    <w:rsid w:val="00E92147"/>
    <w:rsid w:val="00E930C1"/>
    <w:rsid w:val="00E94450"/>
    <w:rsid w:val="00EA1176"/>
    <w:rsid w:val="00EA1C2C"/>
    <w:rsid w:val="00EA218A"/>
    <w:rsid w:val="00EA51A7"/>
    <w:rsid w:val="00EA5D03"/>
    <w:rsid w:val="00EA71B7"/>
    <w:rsid w:val="00EA7BF2"/>
    <w:rsid w:val="00EB469D"/>
    <w:rsid w:val="00EB5FCC"/>
    <w:rsid w:val="00EB66B4"/>
    <w:rsid w:val="00EB6DBE"/>
    <w:rsid w:val="00EC51AD"/>
    <w:rsid w:val="00EC60E9"/>
    <w:rsid w:val="00EC74BB"/>
    <w:rsid w:val="00EC7954"/>
    <w:rsid w:val="00ED3376"/>
    <w:rsid w:val="00ED379C"/>
    <w:rsid w:val="00ED6550"/>
    <w:rsid w:val="00EE24C3"/>
    <w:rsid w:val="00EF0E17"/>
    <w:rsid w:val="00EF1021"/>
    <w:rsid w:val="00EF1F56"/>
    <w:rsid w:val="00EF2284"/>
    <w:rsid w:val="00EF2E6A"/>
    <w:rsid w:val="00EF7460"/>
    <w:rsid w:val="00F0337C"/>
    <w:rsid w:val="00F062B5"/>
    <w:rsid w:val="00F06A6E"/>
    <w:rsid w:val="00F07E8C"/>
    <w:rsid w:val="00F12F73"/>
    <w:rsid w:val="00F15910"/>
    <w:rsid w:val="00F1618D"/>
    <w:rsid w:val="00F250CE"/>
    <w:rsid w:val="00F258BF"/>
    <w:rsid w:val="00F303D6"/>
    <w:rsid w:val="00F31575"/>
    <w:rsid w:val="00F33759"/>
    <w:rsid w:val="00F34269"/>
    <w:rsid w:val="00F40E06"/>
    <w:rsid w:val="00F42314"/>
    <w:rsid w:val="00F433D6"/>
    <w:rsid w:val="00F50813"/>
    <w:rsid w:val="00F5361D"/>
    <w:rsid w:val="00F54A69"/>
    <w:rsid w:val="00F562F1"/>
    <w:rsid w:val="00F57892"/>
    <w:rsid w:val="00F6295C"/>
    <w:rsid w:val="00F63449"/>
    <w:rsid w:val="00F670D0"/>
    <w:rsid w:val="00F679B0"/>
    <w:rsid w:val="00F7073D"/>
    <w:rsid w:val="00F707A3"/>
    <w:rsid w:val="00F74FD5"/>
    <w:rsid w:val="00F77410"/>
    <w:rsid w:val="00F8087A"/>
    <w:rsid w:val="00F86B6C"/>
    <w:rsid w:val="00F9315C"/>
    <w:rsid w:val="00F950F2"/>
    <w:rsid w:val="00F959D2"/>
    <w:rsid w:val="00FA382D"/>
    <w:rsid w:val="00FA405A"/>
    <w:rsid w:val="00FA50F5"/>
    <w:rsid w:val="00FA549B"/>
    <w:rsid w:val="00FA6050"/>
    <w:rsid w:val="00FB3707"/>
    <w:rsid w:val="00FB5170"/>
    <w:rsid w:val="00FC0250"/>
    <w:rsid w:val="00FC10E9"/>
    <w:rsid w:val="00FC3151"/>
    <w:rsid w:val="00FC370B"/>
    <w:rsid w:val="00FC6687"/>
    <w:rsid w:val="00FC711D"/>
    <w:rsid w:val="00FD111B"/>
    <w:rsid w:val="00FD2A76"/>
    <w:rsid w:val="00FD4ED4"/>
    <w:rsid w:val="00FD65B6"/>
    <w:rsid w:val="00FE332C"/>
    <w:rsid w:val="00FE41D2"/>
    <w:rsid w:val="00FE5868"/>
    <w:rsid w:val="00FE6344"/>
    <w:rsid w:val="00FE6614"/>
    <w:rsid w:val="00FF02B1"/>
    <w:rsid w:val="00FF0386"/>
    <w:rsid w:val="00FF384F"/>
    <w:rsid w:val="00FF424E"/>
    <w:rsid w:val="00FF6621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101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61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2018-08-29T06:34:00Z</cp:lastPrinted>
  <dcterms:created xsi:type="dcterms:W3CDTF">2019-07-31T04:06:00Z</dcterms:created>
  <dcterms:modified xsi:type="dcterms:W3CDTF">2019-07-31T04:06:00Z</dcterms:modified>
</cp:coreProperties>
</file>