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39" w:rsidRPr="00016602" w:rsidRDefault="00695637" w:rsidP="00695637">
      <w:pPr>
        <w:rPr>
          <w:sz w:val="26"/>
          <w:szCs w:val="26"/>
        </w:rPr>
      </w:pPr>
      <w:r>
        <w:t xml:space="preserve">                                                             </w:t>
      </w:r>
      <w:r w:rsidR="007C1109" w:rsidRPr="00016602">
        <w:rPr>
          <w:sz w:val="26"/>
          <w:szCs w:val="26"/>
        </w:rPr>
        <w:t>Российская Федерация</w:t>
      </w:r>
      <w:r w:rsidR="00314C1E" w:rsidRPr="00016602">
        <w:rPr>
          <w:sz w:val="26"/>
          <w:szCs w:val="26"/>
        </w:rPr>
        <w:t xml:space="preserve">              </w:t>
      </w:r>
      <w:r w:rsidRPr="00016602">
        <w:rPr>
          <w:sz w:val="26"/>
          <w:szCs w:val="26"/>
        </w:rPr>
        <w:t xml:space="preserve">                        </w:t>
      </w:r>
    </w:p>
    <w:p w:rsidR="007C1109" w:rsidRPr="00016602" w:rsidRDefault="007C1109" w:rsidP="007F4639">
      <w:pPr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Республика Хакасия</w:t>
      </w:r>
    </w:p>
    <w:p w:rsidR="007C1109" w:rsidRPr="00016602" w:rsidRDefault="007C1109" w:rsidP="007F4639">
      <w:pPr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Совет депутатов</w:t>
      </w:r>
      <w:r w:rsidR="00536C8C" w:rsidRPr="00016602">
        <w:rPr>
          <w:sz w:val="26"/>
          <w:szCs w:val="26"/>
        </w:rPr>
        <w:t xml:space="preserve"> </w:t>
      </w:r>
      <w:r w:rsidR="000A67F8" w:rsidRPr="00016602">
        <w:rPr>
          <w:sz w:val="26"/>
          <w:szCs w:val="26"/>
        </w:rPr>
        <w:t>Новоенисейского</w:t>
      </w:r>
      <w:r w:rsidR="00A96494" w:rsidRPr="00016602">
        <w:rPr>
          <w:sz w:val="26"/>
          <w:szCs w:val="26"/>
        </w:rPr>
        <w:t xml:space="preserve"> сельсовета</w:t>
      </w:r>
    </w:p>
    <w:p w:rsidR="007C1109" w:rsidRDefault="00536C8C" w:rsidP="002B02AB">
      <w:pPr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Республики Хакасия</w:t>
      </w:r>
    </w:p>
    <w:p w:rsidR="002B02AB" w:rsidRPr="00016602" w:rsidRDefault="002B02AB" w:rsidP="002B02AB">
      <w:pPr>
        <w:jc w:val="center"/>
        <w:rPr>
          <w:sz w:val="26"/>
          <w:szCs w:val="26"/>
        </w:rPr>
      </w:pPr>
    </w:p>
    <w:p w:rsidR="007C1109" w:rsidRPr="00016602" w:rsidRDefault="000F5024" w:rsidP="00B060EB">
      <w:pPr>
        <w:jc w:val="center"/>
        <w:rPr>
          <w:sz w:val="26"/>
          <w:szCs w:val="26"/>
        </w:rPr>
      </w:pPr>
      <w:r w:rsidRPr="00016602">
        <w:rPr>
          <w:b/>
          <w:sz w:val="26"/>
          <w:szCs w:val="26"/>
        </w:rPr>
        <w:t xml:space="preserve">  </w:t>
      </w:r>
      <w:r w:rsidR="007C1109" w:rsidRPr="00016602">
        <w:rPr>
          <w:b/>
          <w:sz w:val="26"/>
          <w:szCs w:val="26"/>
        </w:rPr>
        <w:t>РЕШЕНИЕ</w:t>
      </w:r>
      <w:r w:rsidRPr="00016602">
        <w:rPr>
          <w:b/>
          <w:sz w:val="26"/>
          <w:szCs w:val="26"/>
        </w:rPr>
        <w:t xml:space="preserve">                                             </w:t>
      </w:r>
    </w:p>
    <w:p w:rsidR="00BD3968" w:rsidRPr="00016602" w:rsidRDefault="00BD3968">
      <w:pPr>
        <w:rPr>
          <w:sz w:val="26"/>
          <w:szCs w:val="26"/>
        </w:rPr>
      </w:pPr>
    </w:p>
    <w:p w:rsidR="007C1109" w:rsidRPr="00016602" w:rsidRDefault="00B060EB">
      <w:pPr>
        <w:rPr>
          <w:sz w:val="26"/>
          <w:szCs w:val="26"/>
        </w:rPr>
      </w:pPr>
      <w:r w:rsidRPr="00016602">
        <w:rPr>
          <w:sz w:val="26"/>
          <w:szCs w:val="26"/>
        </w:rPr>
        <w:t xml:space="preserve">от </w:t>
      </w:r>
      <w:r w:rsidR="00D67214" w:rsidRPr="00016602">
        <w:rPr>
          <w:sz w:val="26"/>
          <w:szCs w:val="26"/>
        </w:rPr>
        <w:t>«</w:t>
      </w:r>
      <w:r w:rsidR="00016602" w:rsidRPr="00016602">
        <w:rPr>
          <w:sz w:val="26"/>
          <w:szCs w:val="26"/>
        </w:rPr>
        <w:t>30</w:t>
      </w:r>
      <w:r w:rsidR="00D67214" w:rsidRPr="00016602">
        <w:rPr>
          <w:sz w:val="26"/>
          <w:szCs w:val="26"/>
        </w:rPr>
        <w:t>»</w:t>
      </w:r>
      <w:r w:rsidR="00A96494" w:rsidRPr="00016602">
        <w:rPr>
          <w:sz w:val="26"/>
          <w:szCs w:val="26"/>
        </w:rPr>
        <w:t xml:space="preserve"> </w:t>
      </w:r>
      <w:r w:rsidR="00016602" w:rsidRPr="00016602">
        <w:rPr>
          <w:sz w:val="26"/>
          <w:szCs w:val="26"/>
        </w:rPr>
        <w:t>января</w:t>
      </w:r>
      <w:r w:rsidR="00A03430" w:rsidRPr="00016602">
        <w:rPr>
          <w:sz w:val="26"/>
          <w:szCs w:val="26"/>
        </w:rPr>
        <w:t xml:space="preserve"> </w:t>
      </w:r>
      <w:r w:rsidR="00D67214" w:rsidRPr="00016602">
        <w:rPr>
          <w:sz w:val="26"/>
          <w:szCs w:val="26"/>
        </w:rPr>
        <w:t>201</w:t>
      </w:r>
      <w:r w:rsidR="003A7F09" w:rsidRPr="00016602">
        <w:rPr>
          <w:sz w:val="26"/>
          <w:szCs w:val="26"/>
        </w:rPr>
        <w:t>8</w:t>
      </w:r>
      <w:r w:rsidR="009A00F6" w:rsidRPr="00016602">
        <w:rPr>
          <w:sz w:val="26"/>
          <w:szCs w:val="26"/>
        </w:rPr>
        <w:t xml:space="preserve"> </w:t>
      </w:r>
      <w:r w:rsidR="00637957" w:rsidRPr="00016602">
        <w:rPr>
          <w:sz w:val="26"/>
          <w:szCs w:val="26"/>
        </w:rPr>
        <w:t>г.</w:t>
      </w:r>
      <w:r w:rsidR="00BD3968" w:rsidRPr="00016602">
        <w:rPr>
          <w:sz w:val="26"/>
          <w:szCs w:val="26"/>
        </w:rPr>
        <w:t xml:space="preserve">      </w:t>
      </w:r>
      <w:r w:rsidR="007C1109" w:rsidRPr="00016602">
        <w:rPr>
          <w:sz w:val="26"/>
          <w:szCs w:val="26"/>
        </w:rPr>
        <w:t xml:space="preserve">        </w:t>
      </w:r>
      <w:r w:rsidRPr="00016602">
        <w:rPr>
          <w:sz w:val="26"/>
          <w:szCs w:val="26"/>
        </w:rPr>
        <w:t xml:space="preserve">  </w:t>
      </w:r>
      <w:r w:rsidR="007C1109" w:rsidRPr="00016602">
        <w:rPr>
          <w:sz w:val="26"/>
          <w:szCs w:val="26"/>
        </w:rPr>
        <w:t xml:space="preserve"> </w:t>
      </w:r>
      <w:r w:rsidR="00B5536A" w:rsidRPr="00016602">
        <w:rPr>
          <w:sz w:val="26"/>
          <w:szCs w:val="26"/>
        </w:rPr>
        <w:t xml:space="preserve"> </w:t>
      </w:r>
      <w:r w:rsidR="007C1109" w:rsidRPr="00016602">
        <w:rPr>
          <w:sz w:val="26"/>
          <w:szCs w:val="26"/>
        </w:rPr>
        <w:t xml:space="preserve"> </w:t>
      </w:r>
      <w:r w:rsidR="00655702">
        <w:rPr>
          <w:sz w:val="26"/>
          <w:szCs w:val="26"/>
        </w:rPr>
        <w:t xml:space="preserve">  </w:t>
      </w:r>
      <w:r w:rsidR="00A96494" w:rsidRPr="00016602">
        <w:rPr>
          <w:sz w:val="26"/>
          <w:szCs w:val="26"/>
        </w:rPr>
        <w:t>с</w:t>
      </w:r>
      <w:r w:rsidR="007C1109" w:rsidRPr="00016602">
        <w:rPr>
          <w:sz w:val="26"/>
          <w:szCs w:val="26"/>
        </w:rPr>
        <w:t>.</w:t>
      </w:r>
      <w:r w:rsidR="00A96494" w:rsidRPr="00016602">
        <w:rPr>
          <w:sz w:val="26"/>
          <w:szCs w:val="26"/>
        </w:rPr>
        <w:t xml:space="preserve"> </w:t>
      </w:r>
      <w:r w:rsidR="000A67F8" w:rsidRPr="00016602">
        <w:rPr>
          <w:sz w:val="26"/>
          <w:szCs w:val="26"/>
        </w:rPr>
        <w:t>Новоенисейка</w:t>
      </w:r>
      <w:r w:rsidR="007C1109" w:rsidRPr="00016602">
        <w:rPr>
          <w:sz w:val="26"/>
          <w:szCs w:val="26"/>
        </w:rPr>
        <w:t xml:space="preserve">                 </w:t>
      </w:r>
      <w:r w:rsidR="007F4639" w:rsidRPr="00016602">
        <w:rPr>
          <w:sz w:val="26"/>
          <w:szCs w:val="26"/>
        </w:rPr>
        <w:t xml:space="preserve">       </w:t>
      </w:r>
      <w:r w:rsidR="00B5536A" w:rsidRPr="00016602">
        <w:rPr>
          <w:sz w:val="26"/>
          <w:szCs w:val="26"/>
        </w:rPr>
        <w:t xml:space="preserve">  </w:t>
      </w:r>
      <w:r w:rsidR="00655702">
        <w:rPr>
          <w:sz w:val="26"/>
          <w:szCs w:val="26"/>
        </w:rPr>
        <w:t xml:space="preserve">      </w:t>
      </w:r>
      <w:r w:rsidR="00BD3968" w:rsidRPr="00016602">
        <w:rPr>
          <w:sz w:val="26"/>
          <w:szCs w:val="26"/>
        </w:rPr>
        <w:t xml:space="preserve"> </w:t>
      </w:r>
      <w:r w:rsidR="00016602" w:rsidRPr="00016602">
        <w:rPr>
          <w:sz w:val="26"/>
          <w:szCs w:val="26"/>
        </w:rPr>
        <w:t xml:space="preserve">     </w:t>
      </w:r>
      <w:r w:rsidR="00BD3968" w:rsidRPr="00016602">
        <w:rPr>
          <w:sz w:val="26"/>
          <w:szCs w:val="26"/>
        </w:rPr>
        <w:t xml:space="preserve">  </w:t>
      </w:r>
      <w:r w:rsidR="007F4639" w:rsidRPr="00016602">
        <w:rPr>
          <w:sz w:val="26"/>
          <w:szCs w:val="26"/>
        </w:rPr>
        <w:t xml:space="preserve"> </w:t>
      </w:r>
      <w:r w:rsidR="002B02AB">
        <w:rPr>
          <w:sz w:val="26"/>
          <w:szCs w:val="26"/>
        </w:rPr>
        <w:t xml:space="preserve">    </w:t>
      </w:r>
      <w:r w:rsidR="007C1109" w:rsidRPr="00016602">
        <w:rPr>
          <w:sz w:val="26"/>
          <w:szCs w:val="26"/>
        </w:rPr>
        <w:t>№</w:t>
      </w:r>
      <w:r w:rsidR="005C6FAA" w:rsidRPr="00016602">
        <w:rPr>
          <w:sz w:val="26"/>
          <w:szCs w:val="26"/>
        </w:rPr>
        <w:t xml:space="preserve"> </w:t>
      </w:r>
      <w:r w:rsidR="00016602" w:rsidRPr="00016602">
        <w:rPr>
          <w:sz w:val="26"/>
          <w:szCs w:val="26"/>
        </w:rPr>
        <w:t>78/1</w:t>
      </w:r>
    </w:p>
    <w:p w:rsidR="00680221" w:rsidRPr="00016602" w:rsidRDefault="00680221">
      <w:pPr>
        <w:rPr>
          <w:sz w:val="26"/>
          <w:szCs w:val="26"/>
        </w:rPr>
      </w:pPr>
    </w:p>
    <w:p w:rsidR="007C3CD0" w:rsidRPr="00016602" w:rsidRDefault="009A00F6" w:rsidP="009A00F6">
      <w:pPr>
        <w:ind w:right="4536"/>
        <w:jc w:val="both"/>
        <w:rPr>
          <w:b/>
          <w:sz w:val="26"/>
          <w:szCs w:val="26"/>
        </w:rPr>
      </w:pPr>
      <w:r w:rsidRPr="00016602">
        <w:rPr>
          <w:b/>
          <w:sz w:val="26"/>
          <w:szCs w:val="26"/>
        </w:rPr>
        <w:t>Об установлении предельных сумм расходов на</w:t>
      </w:r>
      <w:r w:rsidR="00522628" w:rsidRPr="00016602">
        <w:rPr>
          <w:b/>
          <w:sz w:val="26"/>
          <w:szCs w:val="26"/>
        </w:rPr>
        <w:t xml:space="preserve"> </w:t>
      </w:r>
      <w:r w:rsidRPr="00016602">
        <w:rPr>
          <w:b/>
          <w:sz w:val="26"/>
          <w:szCs w:val="26"/>
        </w:rPr>
        <w:t xml:space="preserve">денежное содержание выборных должностных лиц местного самоуправления и муниципальных служащих </w:t>
      </w:r>
      <w:r w:rsidR="00731386" w:rsidRPr="00016602">
        <w:rPr>
          <w:b/>
          <w:sz w:val="26"/>
          <w:szCs w:val="26"/>
        </w:rPr>
        <w:t>муниципального образования</w:t>
      </w:r>
      <w:r w:rsidR="005931C8" w:rsidRPr="00016602">
        <w:rPr>
          <w:b/>
          <w:sz w:val="26"/>
          <w:szCs w:val="26"/>
        </w:rPr>
        <w:t xml:space="preserve"> </w:t>
      </w:r>
      <w:r w:rsidR="000A67F8" w:rsidRPr="00016602">
        <w:rPr>
          <w:b/>
          <w:sz w:val="26"/>
          <w:szCs w:val="26"/>
        </w:rPr>
        <w:t>Новоенисейский</w:t>
      </w:r>
      <w:r w:rsidR="00A96494" w:rsidRPr="00016602">
        <w:rPr>
          <w:b/>
          <w:sz w:val="26"/>
          <w:szCs w:val="26"/>
        </w:rPr>
        <w:t xml:space="preserve"> сельсовет</w:t>
      </w:r>
      <w:r w:rsidR="00731386" w:rsidRPr="00016602">
        <w:rPr>
          <w:b/>
          <w:sz w:val="26"/>
          <w:szCs w:val="26"/>
        </w:rPr>
        <w:t xml:space="preserve"> </w:t>
      </w:r>
    </w:p>
    <w:p w:rsidR="007F4639" w:rsidRPr="00016602" w:rsidRDefault="00731386" w:rsidP="009A00F6">
      <w:pPr>
        <w:ind w:right="6181"/>
        <w:jc w:val="both"/>
        <w:rPr>
          <w:b/>
          <w:sz w:val="26"/>
          <w:szCs w:val="26"/>
        </w:rPr>
      </w:pPr>
      <w:r w:rsidRPr="00016602">
        <w:rPr>
          <w:b/>
          <w:sz w:val="26"/>
          <w:szCs w:val="26"/>
        </w:rPr>
        <w:t>н</w:t>
      </w:r>
      <w:r w:rsidR="007C1109" w:rsidRPr="00016602">
        <w:rPr>
          <w:b/>
          <w:sz w:val="26"/>
          <w:szCs w:val="26"/>
        </w:rPr>
        <w:t xml:space="preserve">а </w:t>
      </w:r>
      <w:r w:rsidR="006B7D5D" w:rsidRPr="00016602">
        <w:rPr>
          <w:b/>
          <w:sz w:val="26"/>
          <w:szCs w:val="26"/>
        </w:rPr>
        <w:t>20</w:t>
      </w:r>
      <w:r w:rsidR="00AB42FE" w:rsidRPr="00016602">
        <w:rPr>
          <w:b/>
          <w:sz w:val="26"/>
          <w:szCs w:val="26"/>
        </w:rPr>
        <w:t>1</w:t>
      </w:r>
      <w:r w:rsidR="00016602">
        <w:rPr>
          <w:b/>
          <w:sz w:val="26"/>
          <w:szCs w:val="26"/>
        </w:rPr>
        <w:t>8</w:t>
      </w:r>
      <w:r w:rsidR="006B7D5D" w:rsidRPr="00016602">
        <w:rPr>
          <w:b/>
          <w:sz w:val="26"/>
          <w:szCs w:val="26"/>
        </w:rPr>
        <w:t xml:space="preserve"> год</w:t>
      </w:r>
    </w:p>
    <w:p w:rsidR="008426D2" w:rsidRPr="00016602" w:rsidRDefault="008426D2">
      <w:pPr>
        <w:rPr>
          <w:sz w:val="26"/>
          <w:szCs w:val="26"/>
        </w:rPr>
      </w:pPr>
    </w:p>
    <w:p w:rsidR="00397AFC" w:rsidRPr="00016602" w:rsidRDefault="009A00F6" w:rsidP="009A00F6">
      <w:pPr>
        <w:ind w:firstLine="708"/>
        <w:jc w:val="both"/>
        <w:rPr>
          <w:sz w:val="26"/>
          <w:szCs w:val="26"/>
        </w:rPr>
      </w:pPr>
      <w:r w:rsidRPr="00016602">
        <w:rPr>
          <w:sz w:val="26"/>
          <w:szCs w:val="26"/>
        </w:rPr>
        <w:t>В соответствии с постановлением Правительства Республики Хакасия от 27.04.2010 года № 210 «Об утверждении нормативов формирования расходов на оплату депутатов, выбо</w:t>
      </w:r>
      <w:r w:rsidR="00397AFC" w:rsidRPr="00016602">
        <w:rPr>
          <w:sz w:val="26"/>
          <w:szCs w:val="26"/>
        </w:rPr>
        <w:t>р</w:t>
      </w:r>
      <w:r w:rsidRPr="00016602">
        <w:rPr>
          <w:sz w:val="26"/>
          <w:szCs w:val="26"/>
        </w:rPr>
        <w:t>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="00397AFC" w:rsidRPr="00016602">
        <w:rPr>
          <w:sz w:val="26"/>
          <w:szCs w:val="26"/>
        </w:rPr>
        <w:t>, статьёй 33 Устава муниципального образования Новоенисейский сельсовет,</w:t>
      </w:r>
    </w:p>
    <w:p w:rsidR="00397AFC" w:rsidRPr="00016602" w:rsidRDefault="00397AFC" w:rsidP="009A00F6">
      <w:pPr>
        <w:ind w:firstLine="708"/>
        <w:jc w:val="both"/>
        <w:rPr>
          <w:sz w:val="26"/>
          <w:szCs w:val="26"/>
        </w:rPr>
      </w:pPr>
    </w:p>
    <w:p w:rsidR="00016602" w:rsidRDefault="00397AFC" w:rsidP="00016602">
      <w:pPr>
        <w:ind w:firstLine="708"/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Совет депутатов Новоенисейского сельсовета Бейского района</w:t>
      </w:r>
    </w:p>
    <w:p w:rsidR="00397AFC" w:rsidRPr="00016602" w:rsidRDefault="00397AFC" w:rsidP="00016602">
      <w:pPr>
        <w:ind w:firstLine="708"/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Республики Хакасия</w:t>
      </w:r>
    </w:p>
    <w:p w:rsidR="005931C8" w:rsidRPr="004D3480" w:rsidRDefault="00397AFC" w:rsidP="00397AFC">
      <w:pPr>
        <w:ind w:firstLine="708"/>
        <w:jc w:val="center"/>
        <w:rPr>
          <w:b/>
          <w:sz w:val="26"/>
          <w:szCs w:val="26"/>
        </w:rPr>
      </w:pPr>
      <w:r w:rsidRPr="004D3480">
        <w:rPr>
          <w:b/>
          <w:sz w:val="26"/>
          <w:szCs w:val="26"/>
        </w:rPr>
        <w:t>РЕШИЛ:</w:t>
      </w:r>
    </w:p>
    <w:p w:rsidR="00397AFC" w:rsidRPr="00016602" w:rsidRDefault="00397AFC" w:rsidP="00397AFC">
      <w:pPr>
        <w:rPr>
          <w:sz w:val="26"/>
          <w:szCs w:val="26"/>
        </w:rPr>
      </w:pPr>
    </w:p>
    <w:p w:rsidR="004D3480" w:rsidRDefault="00397AFC" w:rsidP="004D3480">
      <w:pPr>
        <w:numPr>
          <w:ilvl w:val="0"/>
          <w:numId w:val="14"/>
        </w:numPr>
        <w:jc w:val="both"/>
        <w:rPr>
          <w:sz w:val="26"/>
          <w:szCs w:val="26"/>
        </w:rPr>
      </w:pPr>
      <w:r w:rsidRPr="00016602">
        <w:rPr>
          <w:sz w:val="26"/>
          <w:szCs w:val="26"/>
        </w:rPr>
        <w:t>Установить предельные суммы расходов на денежное содержание выборных</w:t>
      </w:r>
      <w:r w:rsidR="004D3480">
        <w:rPr>
          <w:sz w:val="26"/>
          <w:szCs w:val="26"/>
        </w:rPr>
        <w:t xml:space="preserve"> </w:t>
      </w:r>
      <w:r w:rsidRPr="004D3480">
        <w:rPr>
          <w:sz w:val="26"/>
          <w:szCs w:val="26"/>
        </w:rPr>
        <w:t xml:space="preserve">должностных лиц местного </w:t>
      </w:r>
      <w:r w:rsidR="004D3480" w:rsidRPr="004D3480">
        <w:rPr>
          <w:sz w:val="26"/>
          <w:szCs w:val="26"/>
        </w:rPr>
        <w:t>самоуправления и</w:t>
      </w:r>
      <w:r w:rsidRPr="004D3480">
        <w:rPr>
          <w:sz w:val="26"/>
          <w:szCs w:val="26"/>
        </w:rPr>
        <w:t xml:space="preserve"> муниципальных служащих в муниципально</w:t>
      </w:r>
      <w:r w:rsidR="00E959E7" w:rsidRPr="004D3480">
        <w:rPr>
          <w:sz w:val="26"/>
          <w:szCs w:val="26"/>
        </w:rPr>
        <w:t xml:space="preserve">м </w:t>
      </w:r>
      <w:r w:rsidRPr="004D3480">
        <w:rPr>
          <w:sz w:val="26"/>
          <w:szCs w:val="26"/>
        </w:rPr>
        <w:t>образовани</w:t>
      </w:r>
      <w:r w:rsidR="00E959E7" w:rsidRPr="004D3480">
        <w:rPr>
          <w:sz w:val="26"/>
          <w:szCs w:val="26"/>
        </w:rPr>
        <w:t>и</w:t>
      </w:r>
      <w:r w:rsidRPr="004D3480">
        <w:rPr>
          <w:sz w:val="26"/>
          <w:szCs w:val="26"/>
        </w:rPr>
        <w:t xml:space="preserve"> Новоенисейский сельсовет </w:t>
      </w:r>
      <w:r w:rsidR="00E959E7" w:rsidRPr="004D3480">
        <w:rPr>
          <w:sz w:val="26"/>
          <w:szCs w:val="26"/>
        </w:rPr>
        <w:t>на 2018 год согласно приложению к настоящему решению.</w:t>
      </w:r>
    </w:p>
    <w:p w:rsidR="004D3480" w:rsidRDefault="00E959E7" w:rsidP="004D3480">
      <w:pPr>
        <w:numPr>
          <w:ilvl w:val="0"/>
          <w:numId w:val="14"/>
        </w:numPr>
        <w:jc w:val="both"/>
        <w:rPr>
          <w:sz w:val="26"/>
          <w:szCs w:val="26"/>
        </w:rPr>
      </w:pPr>
      <w:r w:rsidRPr="004D3480">
        <w:rPr>
          <w:sz w:val="26"/>
          <w:szCs w:val="26"/>
        </w:rPr>
        <w:t xml:space="preserve">Настоящее решение вступает в силу после его </w:t>
      </w:r>
      <w:r w:rsidR="00016602" w:rsidRPr="004D3480">
        <w:rPr>
          <w:sz w:val="26"/>
          <w:szCs w:val="26"/>
        </w:rPr>
        <w:t xml:space="preserve">официального </w:t>
      </w:r>
      <w:r w:rsidRPr="004D3480">
        <w:rPr>
          <w:sz w:val="26"/>
          <w:szCs w:val="26"/>
        </w:rPr>
        <w:t>опубликования</w:t>
      </w:r>
      <w:r w:rsidR="004D3480">
        <w:rPr>
          <w:sz w:val="26"/>
          <w:szCs w:val="26"/>
        </w:rPr>
        <w:t xml:space="preserve"> </w:t>
      </w:r>
      <w:r w:rsidR="00016602" w:rsidRPr="004D3480">
        <w:rPr>
          <w:sz w:val="26"/>
          <w:szCs w:val="26"/>
        </w:rPr>
        <w:t>(обнародования).</w:t>
      </w:r>
      <w:r w:rsidRPr="004D3480">
        <w:rPr>
          <w:sz w:val="26"/>
          <w:szCs w:val="26"/>
        </w:rPr>
        <w:t xml:space="preserve">  </w:t>
      </w:r>
    </w:p>
    <w:p w:rsidR="00016602" w:rsidRPr="004D3480" w:rsidRDefault="00016602" w:rsidP="004D3480">
      <w:pPr>
        <w:numPr>
          <w:ilvl w:val="0"/>
          <w:numId w:val="14"/>
        </w:numPr>
        <w:jc w:val="both"/>
        <w:rPr>
          <w:sz w:val="26"/>
          <w:szCs w:val="26"/>
        </w:rPr>
      </w:pPr>
      <w:r w:rsidRPr="004D3480">
        <w:rPr>
          <w:sz w:val="26"/>
          <w:szCs w:val="26"/>
        </w:rPr>
        <w:t>Контроль за исполнением решения возложить на главного бухгалтера</w:t>
      </w:r>
      <w:r w:rsidR="004D3480" w:rsidRPr="004D3480">
        <w:rPr>
          <w:sz w:val="26"/>
          <w:szCs w:val="26"/>
        </w:rPr>
        <w:t xml:space="preserve"> </w:t>
      </w:r>
      <w:r w:rsidRPr="004D3480">
        <w:rPr>
          <w:sz w:val="26"/>
          <w:szCs w:val="26"/>
        </w:rPr>
        <w:t>администрации Новоенисейского сельсовета.</w:t>
      </w:r>
    </w:p>
    <w:p w:rsidR="00275219" w:rsidRPr="00016602" w:rsidRDefault="00275219" w:rsidP="00397AFC">
      <w:pPr>
        <w:jc w:val="both"/>
        <w:rPr>
          <w:sz w:val="26"/>
          <w:szCs w:val="26"/>
        </w:rPr>
      </w:pPr>
    </w:p>
    <w:p w:rsidR="00275219" w:rsidRPr="00016602" w:rsidRDefault="00275219" w:rsidP="00637957">
      <w:pPr>
        <w:jc w:val="both"/>
        <w:rPr>
          <w:sz w:val="26"/>
          <w:szCs w:val="26"/>
        </w:rPr>
      </w:pPr>
    </w:p>
    <w:p w:rsidR="004D3480" w:rsidRDefault="004D3480" w:rsidP="00016602">
      <w:pPr>
        <w:ind w:right="-142"/>
        <w:jc w:val="both"/>
        <w:rPr>
          <w:sz w:val="26"/>
          <w:szCs w:val="26"/>
        </w:rPr>
      </w:pPr>
    </w:p>
    <w:p w:rsidR="004C47C7" w:rsidRDefault="004D3480" w:rsidP="00016602">
      <w:pPr>
        <w:ind w:right="-142"/>
        <w:jc w:val="both"/>
        <w:rPr>
          <w:sz w:val="26"/>
          <w:szCs w:val="26"/>
        </w:rPr>
      </w:pPr>
      <w:r w:rsidRPr="00016602">
        <w:rPr>
          <w:sz w:val="26"/>
          <w:szCs w:val="26"/>
        </w:rPr>
        <w:t>Глава Новоенисейского</w:t>
      </w:r>
      <w:r w:rsidR="005C50AE" w:rsidRPr="00016602">
        <w:rPr>
          <w:sz w:val="26"/>
          <w:szCs w:val="26"/>
        </w:rPr>
        <w:t xml:space="preserve"> сельсовета   </w:t>
      </w:r>
      <w:r w:rsidR="00016602" w:rsidRPr="00016602">
        <w:rPr>
          <w:sz w:val="26"/>
          <w:szCs w:val="26"/>
        </w:rPr>
        <w:tab/>
        <w:t xml:space="preserve">  </w:t>
      </w:r>
      <w:r w:rsidR="00016602">
        <w:rPr>
          <w:sz w:val="26"/>
          <w:szCs w:val="26"/>
        </w:rPr>
        <w:t xml:space="preserve">                            </w:t>
      </w:r>
      <w:r w:rsidR="00016602" w:rsidRPr="000166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="00016602" w:rsidRPr="00016602">
        <w:rPr>
          <w:sz w:val="26"/>
          <w:szCs w:val="26"/>
        </w:rPr>
        <w:t xml:space="preserve">Т.Н. </w:t>
      </w:r>
      <w:r w:rsidR="00EB2246" w:rsidRPr="00016602">
        <w:rPr>
          <w:sz w:val="26"/>
          <w:szCs w:val="26"/>
        </w:rPr>
        <w:t xml:space="preserve">Петрова </w:t>
      </w: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16602">
      <w:pPr>
        <w:ind w:right="-142"/>
        <w:jc w:val="both"/>
        <w:rPr>
          <w:sz w:val="26"/>
          <w:szCs w:val="26"/>
        </w:rPr>
      </w:pPr>
    </w:p>
    <w:p w:rsidR="0002067D" w:rsidRDefault="0002067D" w:rsidP="0002067D">
      <w:pPr>
        <w:shd w:val="clear" w:color="auto" w:fill="FFFFFF"/>
        <w:jc w:val="right"/>
        <w:rPr>
          <w:color w:val="000000"/>
          <w:sz w:val="26"/>
          <w:szCs w:val="26"/>
        </w:rPr>
      </w:pPr>
      <w:r w:rsidRPr="004A7C34">
        <w:rPr>
          <w:color w:val="000000"/>
          <w:sz w:val="26"/>
          <w:szCs w:val="26"/>
        </w:rPr>
        <w:t>Приложение</w:t>
      </w:r>
      <w:r w:rsidRPr="004A7C34">
        <w:rPr>
          <w:color w:val="000000"/>
          <w:sz w:val="26"/>
          <w:szCs w:val="26"/>
        </w:rPr>
        <w:br/>
        <w:t>к решению Совета депутатов</w:t>
      </w:r>
      <w:r w:rsidRPr="004A7C34">
        <w:rPr>
          <w:color w:val="000000"/>
          <w:sz w:val="26"/>
          <w:szCs w:val="26"/>
        </w:rPr>
        <w:br/>
        <w:t>от 30.01.2018 № 87/1</w:t>
      </w:r>
    </w:p>
    <w:p w:rsidR="004A7C34" w:rsidRPr="004A7C34" w:rsidRDefault="004A7C34" w:rsidP="0002067D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2067D" w:rsidRPr="004A7C34" w:rsidRDefault="0002067D" w:rsidP="0002067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A7C34">
        <w:rPr>
          <w:b/>
          <w:bCs/>
          <w:color w:val="000000"/>
          <w:sz w:val="26"/>
          <w:szCs w:val="26"/>
        </w:rPr>
        <w:t>ПРЕДЕЛЬНЫЕ СУММЫ РАСХОДОВ НА ДЕНЕЖНОЕ СОДЕРЖАНИЕ ВЫБОРНЫХ ДОЛЖНОСТНЫХ ЛИЦ МЕСТНОГО САМОУПРАВЛЕНИЯ И МУНИЦИПАЛЬНЫХ СЛУЖАЩИХ В МУНИЦИПАЛЬНОМ ОБРАЗОВАНИИ НОВОЕНИСЕЙСКИЙ СЕЛЬСОВЕТ НА 2018 ГОД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6840"/>
        <w:gridCol w:w="2145"/>
      </w:tblGrid>
      <w:tr w:rsidR="0002067D" w:rsidRPr="004A7C34" w:rsidTr="0002067D">
        <w:trPr>
          <w:tblCellSpacing w:w="0" w:type="dxa"/>
          <w:jc w:val="center"/>
        </w:trPr>
        <w:tc>
          <w:tcPr>
            <w:tcW w:w="9585" w:type="dxa"/>
            <w:gridSpan w:val="3"/>
            <w:tcBorders>
              <w:top w:val="dashed" w:sz="6" w:space="0" w:color="CC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067D" w:rsidRPr="004A7C34" w:rsidRDefault="0002067D">
            <w:pPr>
              <w:spacing w:after="300"/>
              <w:jc w:val="right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02067D" w:rsidRPr="004A7C34" w:rsidTr="0002067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67D" w:rsidRPr="004A7C34" w:rsidRDefault="0002067D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№</w:t>
            </w:r>
            <w:r w:rsidRPr="004A7C34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67D" w:rsidRPr="004A7C34" w:rsidRDefault="0002067D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67D" w:rsidRPr="004A7C34" w:rsidRDefault="0002067D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Предельные</w:t>
            </w:r>
            <w:r w:rsidRPr="004A7C34">
              <w:rPr>
                <w:color w:val="000000"/>
                <w:sz w:val="26"/>
                <w:szCs w:val="26"/>
              </w:rPr>
              <w:br/>
              <w:t>суммы расходов</w:t>
            </w:r>
            <w:r w:rsidRPr="004A7C34">
              <w:rPr>
                <w:color w:val="000000"/>
                <w:sz w:val="26"/>
                <w:szCs w:val="26"/>
              </w:rPr>
              <w:br/>
              <w:t>на денежное</w:t>
            </w:r>
            <w:r w:rsidRPr="004A7C34">
              <w:rPr>
                <w:color w:val="000000"/>
                <w:sz w:val="26"/>
                <w:szCs w:val="26"/>
              </w:rPr>
              <w:br/>
              <w:t>содержание</w:t>
            </w:r>
            <w:r w:rsidRPr="004A7C34">
              <w:rPr>
                <w:color w:val="000000"/>
                <w:sz w:val="26"/>
                <w:szCs w:val="26"/>
              </w:rPr>
              <w:br/>
              <w:t>выборных</w:t>
            </w:r>
            <w:r w:rsidRPr="004A7C34">
              <w:rPr>
                <w:color w:val="000000"/>
                <w:sz w:val="26"/>
                <w:szCs w:val="26"/>
              </w:rPr>
              <w:br/>
              <w:t>должностных</w:t>
            </w:r>
            <w:r w:rsidRPr="004A7C34">
              <w:rPr>
                <w:color w:val="000000"/>
                <w:sz w:val="26"/>
                <w:szCs w:val="26"/>
              </w:rPr>
              <w:br/>
              <w:t>лиц местного</w:t>
            </w:r>
            <w:r w:rsidRPr="004A7C34">
              <w:rPr>
                <w:color w:val="000000"/>
                <w:sz w:val="26"/>
                <w:szCs w:val="26"/>
              </w:rPr>
              <w:br/>
              <w:t>самоуправления</w:t>
            </w:r>
            <w:r w:rsidRPr="004A7C34">
              <w:rPr>
                <w:color w:val="000000"/>
                <w:sz w:val="26"/>
                <w:szCs w:val="26"/>
              </w:rPr>
              <w:br/>
              <w:t>и</w:t>
            </w:r>
            <w:r w:rsidRPr="004A7C34">
              <w:rPr>
                <w:color w:val="000000"/>
                <w:sz w:val="26"/>
                <w:szCs w:val="26"/>
              </w:rPr>
              <w:br/>
              <w:t>муниципальных</w:t>
            </w:r>
            <w:r w:rsidRPr="004A7C34">
              <w:rPr>
                <w:color w:val="000000"/>
                <w:sz w:val="26"/>
                <w:szCs w:val="26"/>
              </w:rPr>
              <w:br/>
              <w:t>служащих</w:t>
            </w:r>
          </w:p>
        </w:tc>
      </w:tr>
      <w:tr w:rsidR="0002067D" w:rsidRPr="004A7C34" w:rsidTr="0002067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7D" w:rsidRPr="004A7C34" w:rsidRDefault="0002067D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7D" w:rsidRPr="004A7C34" w:rsidRDefault="0002067D">
            <w:pPr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Администрация Новоенисейского сельсовета                          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7D" w:rsidRPr="004A7C34" w:rsidRDefault="0002067D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958,00</w:t>
            </w:r>
          </w:p>
        </w:tc>
      </w:tr>
      <w:tr w:rsidR="0002067D" w:rsidRPr="004A7C34" w:rsidTr="0002067D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7D" w:rsidRPr="004A7C34" w:rsidRDefault="0002067D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067D" w:rsidRPr="004A7C34" w:rsidRDefault="0002067D">
            <w:pPr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ИТОГО                               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C34" w:rsidRPr="004A7C34" w:rsidRDefault="004A7C34" w:rsidP="004A7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958,00</w:t>
            </w:r>
          </w:p>
        </w:tc>
      </w:tr>
    </w:tbl>
    <w:p w:rsidR="0002067D" w:rsidRPr="004A7C34" w:rsidRDefault="0002067D" w:rsidP="00016602">
      <w:pPr>
        <w:ind w:right="-142"/>
        <w:jc w:val="both"/>
        <w:rPr>
          <w:sz w:val="26"/>
          <w:szCs w:val="26"/>
        </w:rPr>
      </w:pPr>
    </w:p>
    <w:sectPr w:rsidR="0002067D" w:rsidRPr="004A7C34" w:rsidSect="004D34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A4"/>
    <w:multiLevelType w:val="hybridMultilevel"/>
    <w:tmpl w:val="E546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55A50"/>
    <w:multiLevelType w:val="hybridMultilevel"/>
    <w:tmpl w:val="06C87378"/>
    <w:lvl w:ilvl="0" w:tplc="420C13C6">
      <w:start w:val="1"/>
      <w:numFmt w:val="bullet"/>
      <w:lvlText w:val="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0A66215E"/>
    <w:multiLevelType w:val="hybridMultilevel"/>
    <w:tmpl w:val="AE241A00"/>
    <w:lvl w:ilvl="0" w:tplc="474C7CD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1436B2C"/>
    <w:multiLevelType w:val="hybridMultilevel"/>
    <w:tmpl w:val="188E5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65522"/>
    <w:multiLevelType w:val="hybridMultilevel"/>
    <w:tmpl w:val="10DABBE8"/>
    <w:lvl w:ilvl="0" w:tplc="3914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E46CC"/>
    <w:multiLevelType w:val="hybridMultilevel"/>
    <w:tmpl w:val="2E72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F20D4"/>
    <w:multiLevelType w:val="hybridMultilevel"/>
    <w:tmpl w:val="700A8DB4"/>
    <w:lvl w:ilvl="0" w:tplc="C6C616AE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DC2529C"/>
    <w:multiLevelType w:val="hybridMultilevel"/>
    <w:tmpl w:val="56E2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461FF"/>
    <w:multiLevelType w:val="hybridMultilevel"/>
    <w:tmpl w:val="C2500DE6"/>
    <w:lvl w:ilvl="0" w:tplc="B00A0DE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22A5E08"/>
    <w:multiLevelType w:val="hybridMultilevel"/>
    <w:tmpl w:val="38628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2457F"/>
    <w:multiLevelType w:val="multilevel"/>
    <w:tmpl w:val="AE241A0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B7C72C7"/>
    <w:multiLevelType w:val="hybridMultilevel"/>
    <w:tmpl w:val="30CC864C"/>
    <w:lvl w:ilvl="0" w:tplc="B79669C4">
      <w:start w:val="1"/>
      <w:numFmt w:val="bullet"/>
      <w:lvlText w:val=""/>
      <w:lvlJc w:val="left"/>
      <w:pPr>
        <w:tabs>
          <w:tab w:val="num" w:pos="1842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FDF330A"/>
    <w:multiLevelType w:val="hybridMultilevel"/>
    <w:tmpl w:val="35901E7C"/>
    <w:lvl w:ilvl="0" w:tplc="A544C97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5CC7597"/>
    <w:multiLevelType w:val="hybridMultilevel"/>
    <w:tmpl w:val="B3124C68"/>
    <w:lvl w:ilvl="0" w:tplc="A6720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C1109"/>
    <w:rsid w:val="000102C0"/>
    <w:rsid w:val="0001333D"/>
    <w:rsid w:val="00016602"/>
    <w:rsid w:val="0002055F"/>
    <w:rsid w:val="0002067D"/>
    <w:rsid w:val="00021BBE"/>
    <w:rsid w:val="00026F5A"/>
    <w:rsid w:val="00032733"/>
    <w:rsid w:val="000335C2"/>
    <w:rsid w:val="00035F94"/>
    <w:rsid w:val="000367B7"/>
    <w:rsid w:val="000370D6"/>
    <w:rsid w:val="00040A5F"/>
    <w:rsid w:val="00041F94"/>
    <w:rsid w:val="00044312"/>
    <w:rsid w:val="00044A0D"/>
    <w:rsid w:val="00051BCB"/>
    <w:rsid w:val="000521E7"/>
    <w:rsid w:val="00052536"/>
    <w:rsid w:val="000565F2"/>
    <w:rsid w:val="00056766"/>
    <w:rsid w:val="00064024"/>
    <w:rsid w:val="00072252"/>
    <w:rsid w:val="00072C91"/>
    <w:rsid w:val="000757DD"/>
    <w:rsid w:val="00076AE7"/>
    <w:rsid w:val="000811B0"/>
    <w:rsid w:val="000A67F8"/>
    <w:rsid w:val="000B20F6"/>
    <w:rsid w:val="000B2669"/>
    <w:rsid w:val="000B5B6D"/>
    <w:rsid w:val="000B5E3C"/>
    <w:rsid w:val="000C40F3"/>
    <w:rsid w:val="000C5CB7"/>
    <w:rsid w:val="000E1F80"/>
    <w:rsid w:val="000E223A"/>
    <w:rsid w:val="000F17E2"/>
    <w:rsid w:val="000F3C10"/>
    <w:rsid w:val="000F4194"/>
    <w:rsid w:val="000F5024"/>
    <w:rsid w:val="00100B0D"/>
    <w:rsid w:val="001028F5"/>
    <w:rsid w:val="00107BDE"/>
    <w:rsid w:val="001128C8"/>
    <w:rsid w:val="00113F1B"/>
    <w:rsid w:val="00115426"/>
    <w:rsid w:val="00124197"/>
    <w:rsid w:val="00134F34"/>
    <w:rsid w:val="001536F8"/>
    <w:rsid w:val="001551E1"/>
    <w:rsid w:val="001629D1"/>
    <w:rsid w:val="00162DFC"/>
    <w:rsid w:val="00164EBB"/>
    <w:rsid w:val="00166789"/>
    <w:rsid w:val="001724E4"/>
    <w:rsid w:val="00175417"/>
    <w:rsid w:val="001761CB"/>
    <w:rsid w:val="001772D0"/>
    <w:rsid w:val="00180E59"/>
    <w:rsid w:val="001877B5"/>
    <w:rsid w:val="001906BD"/>
    <w:rsid w:val="001944F8"/>
    <w:rsid w:val="001959C1"/>
    <w:rsid w:val="001964D6"/>
    <w:rsid w:val="001A74C4"/>
    <w:rsid w:val="001B2206"/>
    <w:rsid w:val="001B25A7"/>
    <w:rsid w:val="001B5FB6"/>
    <w:rsid w:val="001C3204"/>
    <w:rsid w:val="001C7064"/>
    <w:rsid w:val="001D3C0B"/>
    <w:rsid w:val="001D5055"/>
    <w:rsid w:val="001D74C7"/>
    <w:rsid w:val="001E2495"/>
    <w:rsid w:val="001F41D8"/>
    <w:rsid w:val="001F624B"/>
    <w:rsid w:val="00204BBC"/>
    <w:rsid w:val="00215B1F"/>
    <w:rsid w:val="00216295"/>
    <w:rsid w:val="00216328"/>
    <w:rsid w:val="00220946"/>
    <w:rsid w:val="00220B9F"/>
    <w:rsid w:val="00225D6E"/>
    <w:rsid w:val="002359BA"/>
    <w:rsid w:val="0023779E"/>
    <w:rsid w:val="00240643"/>
    <w:rsid w:val="0024294F"/>
    <w:rsid w:val="0024578E"/>
    <w:rsid w:val="002638CC"/>
    <w:rsid w:val="00263F0B"/>
    <w:rsid w:val="002700ED"/>
    <w:rsid w:val="002707ED"/>
    <w:rsid w:val="00271B79"/>
    <w:rsid w:val="00272C1F"/>
    <w:rsid w:val="00275219"/>
    <w:rsid w:val="002805A9"/>
    <w:rsid w:val="00283B4F"/>
    <w:rsid w:val="002A02FD"/>
    <w:rsid w:val="002A3258"/>
    <w:rsid w:val="002A32BE"/>
    <w:rsid w:val="002A58C1"/>
    <w:rsid w:val="002B02AB"/>
    <w:rsid w:val="002B2D0B"/>
    <w:rsid w:val="002B3705"/>
    <w:rsid w:val="002B4792"/>
    <w:rsid w:val="002C00C3"/>
    <w:rsid w:val="002C6DBD"/>
    <w:rsid w:val="002D33CA"/>
    <w:rsid w:val="002D56A2"/>
    <w:rsid w:val="002D7695"/>
    <w:rsid w:val="002D791B"/>
    <w:rsid w:val="002E73C1"/>
    <w:rsid w:val="002F1060"/>
    <w:rsid w:val="002F2B3C"/>
    <w:rsid w:val="002F4F83"/>
    <w:rsid w:val="0031069F"/>
    <w:rsid w:val="00314C1E"/>
    <w:rsid w:val="003154EC"/>
    <w:rsid w:val="00316B09"/>
    <w:rsid w:val="00320445"/>
    <w:rsid w:val="00323A08"/>
    <w:rsid w:val="00330458"/>
    <w:rsid w:val="00333668"/>
    <w:rsid w:val="0033466A"/>
    <w:rsid w:val="00351739"/>
    <w:rsid w:val="003612F8"/>
    <w:rsid w:val="00363264"/>
    <w:rsid w:val="003636CD"/>
    <w:rsid w:val="00374F70"/>
    <w:rsid w:val="00375A3F"/>
    <w:rsid w:val="00376957"/>
    <w:rsid w:val="00385094"/>
    <w:rsid w:val="00392F05"/>
    <w:rsid w:val="00393A3E"/>
    <w:rsid w:val="00395D6F"/>
    <w:rsid w:val="00397AFC"/>
    <w:rsid w:val="003A2A35"/>
    <w:rsid w:val="003A5EFE"/>
    <w:rsid w:val="003A7F09"/>
    <w:rsid w:val="003B26BE"/>
    <w:rsid w:val="003B7208"/>
    <w:rsid w:val="003C371D"/>
    <w:rsid w:val="003C3D9D"/>
    <w:rsid w:val="003C68FF"/>
    <w:rsid w:val="003D3C70"/>
    <w:rsid w:val="003E0716"/>
    <w:rsid w:val="003E4422"/>
    <w:rsid w:val="003E59FD"/>
    <w:rsid w:val="003F39CC"/>
    <w:rsid w:val="003F6BAF"/>
    <w:rsid w:val="004033AD"/>
    <w:rsid w:val="00403DD4"/>
    <w:rsid w:val="00405281"/>
    <w:rsid w:val="004055DE"/>
    <w:rsid w:val="004134D0"/>
    <w:rsid w:val="00420E3E"/>
    <w:rsid w:val="004212B6"/>
    <w:rsid w:val="00424514"/>
    <w:rsid w:val="004265A9"/>
    <w:rsid w:val="004353A3"/>
    <w:rsid w:val="0043645A"/>
    <w:rsid w:val="00450C3F"/>
    <w:rsid w:val="004524DF"/>
    <w:rsid w:val="00455FB9"/>
    <w:rsid w:val="004662E2"/>
    <w:rsid w:val="004675CF"/>
    <w:rsid w:val="004729BC"/>
    <w:rsid w:val="004733FF"/>
    <w:rsid w:val="0049139D"/>
    <w:rsid w:val="00492B6F"/>
    <w:rsid w:val="004965CE"/>
    <w:rsid w:val="004A2ABC"/>
    <w:rsid w:val="004A58D7"/>
    <w:rsid w:val="004A7C34"/>
    <w:rsid w:val="004B00AE"/>
    <w:rsid w:val="004B2689"/>
    <w:rsid w:val="004B2889"/>
    <w:rsid w:val="004B32B1"/>
    <w:rsid w:val="004B339D"/>
    <w:rsid w:val="004C2275"/>
    <w:rsid w:val="004C356E"/>
    <w:rsid w:val="004C47C7"/>
    <w:rsid w:val="004D3480"/>
    <w:rsid w:val="004D6647"/>
    <w:rsid w:val="004D67C5"/>
    <w:rsid w:val="004E1218"/>
    <w:rsid w:val="004E2631"/>
    <w:rsid w:val="004E46DE"/>
    <w:rsid w:val="004E5F3E"/>
    <w:rsid w:val="004F156B"/>
    <w:rsid w:val="004F6605"/>
    <w:rsid w:val="00500138"/>
    <w:rsid w:val="00500577"/>
    <w:rsid w:val="0050710A"/>
    <w:rsid w:val="00510DFE"/>
    <w:rsid w:val="005115B9"/>
    <w:rsid w:val="005163B8"/>
    <w:rsid w:val="00522628"/>
    <w:rsid w:val="00523494"/>
    <w:rsid w:val="005248D2"/>
    <w:rsid w:val="005275FD"/>
    <w:rsid w:val="00530A0D"/>
    <w:rsid w:val="00534B8E"/>
    <w:rsid w:val="00536C8C"/>
    <w:rsid w:val="0054299E"/>
    <w:rsid w:val="00545E84"/>
    <w:rsid w:val="00547A6A"/>
    <w:rsid w:val="0056226B"/>
    <w:rsid w:val="00565D2F"/>
    <w:rsid w:val="00573F00"/>
    <w:rsid w:val="00574CCA"/>
    <w:rsid w:val="005842E5"/>
    <w:rsid w:val="005931C8"/>
    <w:rsid w:val="0059438F"/>
    <w:rsid w:val="0059475F"/>
    <w:rsid w:val="005960F2"/>
    <w:rsid w:val="005A059F"/>
    <w:rsid w:val="005A2088"/>
    <w:rsid w:val="005B070A"/>
    <w:rsid w:val="005B7A07"/>
    <w:rsid w:val="005C038E"/>
    <w:rsid w:val="005C50AE"/>
    <w:rsid w:val="005C6FAA"/>
    <w:rsid w:val="005D6F44"/>
    <w:rsid w:val="005D7015"/>
    <w:rsid w:val="005E22E2"/>
    <w:rsid w:val="005E4B67"/>
    <w:rsid w:val="005E6C2E"/>
    <w:rsid w:val="005F0469"/>
    <w:rsid w:val="005F1D39"/>
    <w:rsid w:val="005F20D5"/>
    <w:rsid w:val="005F4A41"/>
    <w:rsid w:val="00606823"/>
    <w:rsid w:val="00607107"/>
    <w:rsid w:val="00610E5D"/>
    <w:rsid w:val="006110A0"/>
    <w:rsid w:val="00621EF5"/>
    <w:rsid w:val="00627FAF"/>
    <w:rsid w:val="00635936"/>
    <w:rsid w:val="00637957"/>
    <w:rsid w:val="00646D7F"/>
    <w:rsid w:val="00651F25"/>
    <w:rsid w:val="0065370A"/>
    <w:rsid w:val="00653C68"/>
    <w:rsid w:val="00654D50"/>
    <w:rsid w:val="00655702"/>
    <w:rsid w:val="006668AB"/>
    <w:rsid w:val="0066770F"/>
    <w:rsid w:val="006778F3"/>
    <w:rsid w:val="00680221"/>
    <w:rsid w:val="0069481D"/>
    <w:rsid w:val="00695637"/>
    <w:rsid w:val="006A08B7"/>
    <w:rsid w:val="006B4915"/>
    <w:rsid w:val="006B5B3B"/>
    <w:rsid w:val="006B7D5D"/>
    <w:rsid w:val="006C053B"/>
    <w:rsid w:val="006C09DD"/>
    <w:rsid w:val="006C1751"/>
    <w:rsid w:val="006D0EA8"/>
    <w:rsid w:val="006E244C"/>
    <w:rsid w:val="006E275C"/>
    <w:rsid w:val="006E4C5D"/>
    <w:rsid w:val="006E7596"/>
    <w:rsid w:val="006F0798"/>
    <w:rsid w:val="006F1EDF"/>
    <w:rsid w:val="006F720A"/>
    <w:rsid w:val="00702BE8"/>
    <w:rsid w:val="00704C6E"/>
    <w:rsid w:val="00726279"/>
    <w:rsid w:val="0072689B"/>
    <w:rsid w:val="00727935"/>
    <w:rsid w:val="00731386"/>
    <w:rsid w:val="00735477"/>
    <w:rsid w:val="007379CA"/>
    <w:rsid w:val="00740670"/>
    <w:rsid w:val="00742135"/>
    <w:rsid w:val="00742F2C"/>
    <w:rsid w:val="007434C2"/>
    <w:rsid w:val="00743C6E"/>
    <w:rsid w:val="00750D46"/>
    <w:rsid w:val="0075146D"/>
    <w:rsid w:val="00754F12"/>
    <w:rsid w:val="007668B6"/>
    <w:rsid w:val="007704B0"/>
    <w:rsid w:val="0077176A"/>
    <w:rsid w:val="007742BC"/>
    <w:rsid w:val="00774836"/>
    <w:rsid w:val="00777594"/>
    <w:rsid w:val="00780C50"/>
    <w:rsid w:val="007810EA"/>
    <w:rsid w:val="0078179D"/>
    <w:rsid w:val="00792A7F"/>
    <w:rsid w:val="00793F7E"/>
    <w:rsid w:val="00794AEB"/>
    <w:rsid w:val="007A155E"/>
    <w:rsid w:val="007A48A6"/>
    <w:rsid w:val="007B42E4"/>
    <w:rsid w:val="007B71CC"/>
    <w:rsid w:val="007C0444"/>
    <w:rsid w:val="007C1109"/>
    <w:rsid w:val="007C3CD0"/>
    <w:rsid w:val="007D1ABE"/>
    <w:rsid w:val="007D32A2"/>
    <w:rsid w:val="007D7559"/>
    <w:rsid w:val="007F154A"/>
    <w:rsid w:val="007F15E0"/>
    <w:rsid w:val="007F3F71"/>
    <w:rsid w:val="007F4639"/>
    <w:rsid w:val="00803B3D"/>
    <w:rsid w:val="00810154"/>
    <w:rsid w:val="008126BC"/>
    <w:rsid w:val="008139CB"/>
    <w:rsid w:val="008153FA"/>
    <w:rsid w:val="00820572"/>
    <w:rsid w:val="008235B6"/>
    <w:rsid w:val="0083088B"/>
    <w:rsid w:val="00834261"/>
    <w:rsid w:val="00835310"/>
    <w:rsid w:val="00837EBA"/>
    <w:rsid w:val="0084002D"/>
    <w:rsid w:val="00841795"/>
    <w:rsid w:val="00842284"/>
    <w:rsid w:val="008426D2"/>
    <w:rsid w:val="0084306D"/>
    <w:rsid w:val="00860446"/>
    <w:rsid w:val="008607B3"/>
    <w:rsid w:val="00861592"/>
    <w:rsid w:val="008622B3"/>
    <w:rsid w:val="008771E5"/>
    <w:rsid w:val="00877D30"/>
    <w:rsid w:val="00885841"/>
    <w:rsid w:val="00885AFE"/>
    <w:rsid w:val="00890BB2"/>
    <w:rsid w:val="00895188"/>
    <w:rsid w:val="00897137"/>
    <w:rsid w:val="008A06DA"/>
    <w:rsid w:val="008A3F85"/>
    <w:rsid w:val="008A4B48"/>
    <w:rsid w:val="008A5933"/>
    <w:rsid w:val="008A6ED1"/>
    <w:rsid w:val="008A7E58"/>
    <w:rsid w:val="008B726B"/>
    <w:rsid w:val="008B7ED9"/>
    <w:rsid w:val="008C274E"/>
    <w:rsid w:val="008C322A"/>
    <w:rsid w:val="008C359B"/>
    <w:rsid w:val="008D2A36"/>
    <w:rsid w:val="008D5704"/>
    <w:rsid w:val="008D602E"/>
    <w:rsid w:val="008D75C4"/>
    <w:rsid w:val="008E5581"/>
    <w:rsid w:val="008E6D50"/>
    <w:rsid w:val="008F564B"/>
    <w:rsid w:val="00911BBE"/>
    <w:rsid w:val="0091548D"/>
    <w:rsid w:val="00924671"/>
    <w:rsid w:val="00934B81"/>
    <w:rsid w:val="00942800"/>
    <w:rsid w:val="00947596"/>
    <w:rsid w:val="00950FBB"/>
    <w:rsid w:val="00957335"/>
    <w:rsid w:val="00962928"/>
    <w:rsid w:val="009643B7"/>
    <w:rsid w:val="00975154"/>
    <w:rsid w:val="00977144"/>
    <w:rsid w:val="00990596"/>
    <w:rsid w:val="00995D3F"/>
    <w:rsid w:val="009A00F6"/>
    <w:rsid w:val="009A3178"/>
    <w:rsid w:val="009B0E2A"/>
    <w:rsid w:val="009C48BD"/>
    <w:rsid w:val="009C4A79"/>
    <w:rsid w:val="009D1415"/>
    <w:rsid w:val="009D45A1"/>
    <w:rsid w:val="009D48E2"/>
    <w:rsid w:val="009D5E62"/>
    <w:rsid w:val="009E157E"/>
    <w:rsid w:val="009E5E6E"/>
    <w:rsid w:val="009E7E2B"/>
    <w:rsid w:val="009F70D5"/>
    <w:rsid w:val="00A002D2"/>
    <w:rsid w:val="00A01CB3"/>
    <w:rsid w:val="00A03430"/>
    <w:rsid w:val="00A03B5B"/>
    <w:rsid w:val="00A114F1"/>
    <w:rsid w:val="00A128EB"/>
    <w:rsid w:val="00A12998"/>
    <w:rsid w:val="00A1678F"/>
    <w:rsid w:val="00A22DD7"/>
    <w:rsid w:val="00A23AE3"/>
    <w:rsid w:val="00A24AF9"/>
    <w:rsid w:val="00A30835"/>
    <w:rsid w:val="00A32626"/>
    <w:rsid w:val="00A32857"/>
    <w:rsid w:val="00A35509"/>
    <w:rsid w:val="00A415CB"/>
    <w:rsid w:val="00A4696C"/>
    <w:rsid w:val="00A4746B"/>
    <w:rsid w:val="00A7041C"/>
    <w:rsid w:val="00A748F7"/>
    <w:rsid w:val="00A95A2C"/>
    <w:rsid w:val="00A960CE"/>
    <w:rsid w:val="00A96494"/>
    <w:rsid w:val="00A968AE"/>
    <w:rsid w:val="00A971B5"/>
    <w:rsid w:val="00AA7664"/>
    <w:rsid w:val="00AB42FE"/>
    <w:rsid w:val="00AC055B"/>
    <w:rsid w:val="00AC0BF9"/>
    <w:rsid w:val="00AC6486"/>
    <w:rsid w:val="00AD69D7"/>
    <w:rsid w:val="00AE0334"/>
    <w:rsid w:val="00AE2108"/>
    <w:rsid w:val="00AE276E"/>
    <w:rsid w:val="00AE5EB3"/>
    <w:rsid w:val="00AE6B7E"/>
    <w:rsid w:val="00AF0E8F"/>
    <w:rsid w:val="00B03CAF"/>
    <w:rsid w:val="00B05AF4"/>
    <w:rsid w:val="00B060EB"/>
    <w:rsid w:val="00B11278"/>
    <w:rsid w:val="00B22E2B"/>
    <w:rsid w:val="00B26610"/>
    <w:rsid w:val="00B3057D"/>
    <w:rsid w:val="00B33DF0"/>
    <w:rsid w:val="00B37399"/>
    <w:rsid w:val="00B4066F"/>
    <w:rsid w:val="00B41100"/>
    <w:rsid w:val="00B415B3"/>
    <w:rsid w:val="00B45F11"/>
    <w:rsid w:val="00B5478E"/>
    <w:rsid w:val="00B5536A"/>
    <w:rsid w:val="00B559BE"/>
    <w:rsid w:val="00B57208"/>
    <w:rsid w:val="00B57374"/>
    <w:rsid w:val="00B65B1F"/>
    <w:rsid w:val="00B72383"/>
    <w:rsid w:val="00B76B49"/>
    <w:rsid w:val="00B80D35"/>
    <w:rsid w:val="00B813B3"/>
    <w:rsid w:val="00B86E32"/>
    <w:rsid w:val="00B9457C"/>
    <w:rsid w:val="00B94CF1"/>
    <w:rsid w:val="00BA4B2A"/>
    <w:rsid w:val="00BA535F"/>
    <w:rsid w:val="00BB4C86"/>
    <w:rsid w:val="00BB66C7"/>
    <w:rsid w:val="00BC30E4"/>
    <w:rsid w:val="00BD3968"/>
    <w:rsid w:val="00BD414C"/>
    <w:rsid w:val="00BE00E1"/>
    <w:rsid w:val="00BE078D"/>
    <w:rsid w:val="00BE0A74"/>
    <w:rsid w:val="00BE2FD4"/>
    <w:rsid w:val="00BE6901"/>
    <w:rsid w:val="00BF0898"/>
    <w:rsid w:val="00BF47E5"/>
    <w:rsid w:val="00C04AA6"/>
    <w:rsid w:val="00C07144"/>
    <w:rsid w:val="00C15860"/>
    <w:rsid w:val="00C30424"/>
    <w:rsid w:val="00C314E0"/>
    <w:rsid w:val="00C334E1"/>
    <w:rsid w:val="00C34785"/>
    <w:rsid w:val="00C34D01"/>
    <w:rsid w:val="00C41F43"/>
    <w:rsid w:val="00C4585E"/>
    <w:rsid w:val="00C54918"/>
    <w:rsid w:val="00C571E5"/>
    <w:rsid w:val="00C57774"/>
    <w:rsid w:val="00C57DFF"/>
    <w:rsid w:val="00C60D0C"/>
    <w:rsid w:val="00C62513"/>
    <w:rsid w:val="00C65066"/>
    <w:rsid w:val="00C663CA"/>
    <w:rsid w:val="00C711C0"/>
    <w:rsid w:val="00C7662B"/>
    <w:rsid w:val="00C7678C"/>
    <w:rsid w:val="00C93C3B"/>
    <w:rsid w:val="00C97C6E"/>
    <w:rsid w:val="00CB0632"/>
    <w:rsid w:val="00CB60B0"/>
    <w:rsid w:val="00CC20EF"/>
    <w:rsid w:val="00CC61CF"/>
    <w:rsid w:val="00CF0CF8"/>
    <w:rsid w:val="00CF0FD0"/>
    <w:rsid w:val="00D00A58"/>
    <w:rsid w:val="00D02BF1"/>
    <w:rsid w:val="00D045FE"/>
    <w:rsid w:val="00D05EF2"/>
    <w:rsid w:val="00D14B8A"/>
    <w:rsid w:val="00D15C9E"/>
    <w:rsid w:val="00D20D33"/>
    <w:rsid w:val="00D30057"/>
    <w:rsid w:val="00D355B3"/>
    <w:rsid w:val="00D361CF"/>
    <w:rsid w:val="00D41E2B"/>
    <w:rsid w:val="00D523C5"/>
    <w:rsid w:val="00D53457"/>
    <w:rsid w:val="00D55FB6"/>
    <w:rsid w:val="00D56260"/>
    <w:rsid w:val="00D57477"/>
    <w:rsid w:val="00D67214"/>
    <w:rsid w:val="00D723D3"/>
    <w:rsid w:val="00D811FF"/>
    <w:rsid w:val="00D8364A"/>
    <w:rsid w:val="00D854B2"/>
    <w:rsid w:val="00D95E2B"/>
    <w:rsid w:val="00DA20F7"/>
    <w:rsid w:val="00DA388E"/>
    <w:rsid w:val="00DA7392"/>
    <w:rsid w:val="00DB5838"/>
    <w:rsid w:val="00DB6EC0"/>
    <w:rsid w:val="00DC2F39"/>
    <w:rsid w:val="00DC395D"/>
    <w:rsid w:val="00DC50EC"/>
    <w:rsid w:val="00DC571C"/>
    <w:rsid w:val="00DD12F7"/>
    <w:rsid w:val="00DD42CB"/>
    <w:rsid w:val="00DE0389"/>
    <w:rsid w:val="00DE670C"/>
    <w:rsid w:val="00E05E1A"/>
    <w:rsid w:val="00E07700"/>
    <w:rsid w:val="00E07E29"/>
    <w:rsid w:val="00E109D5"/>
    <w:rsid w:val="00E20981"/>
    <w:rsid w:val="00E26055"/>
    <w:rsid w:val="00E32279"/>
    <w:rsid w:val="00E338A5"/>
    <w:rsid w:val="00E34607"/>
    <w:rsid w:val="00E40D88"/>
    <w:rsid w:val="00E4155A"/>
    <w:rsid w:val="00E4198D"/>
    <w:rsid w:val="00E44510"/>
    <w:rsid w:val="00E50AEA"/>
    <w:rsid w:val="00E51517"/>
    <w:rsid w:val="00E51CE4"/>
    <w:rsid w:val="00E52781"/>
    <w:rsid w:val="00E5429A"/>
    <w:rsid w:val="00E55355"/>
    <w:rsid w:val="00E66EEA"/>
    <w:rsid w:val="00E763E6"/>
    <w:rsid w:val="00E77454"/>
    <w:rsid w:val="00E83875"/>
    <w:rsid w:val="00E909FA"/>
    <w:rsid w:val="00E959E7"/>
    <w:rsid w:val="00EA6A03"/>
    <w:rsid w:val="00EB05DE"/>
    <w:rsid w:val="00EB149F"/>
    <w:rsid w:val="00EB2246"/>
    <w:rsid w:val="00EB2A60"/>
    <w:rsid w:val="00EB561A"/>
    <w:rsid w:val="00EB5E54"/>
    <w:rsid w:val="00EB685F"/>
    <w:rsid w:val="00EC2110"/>
    <w:rsid w:val="00EC473E"/>
    <w:rsid w:val="00EC553A"/>
    <w:rsid w:val="00ED215B"/>
    <w:rsid w:val="00ED3D1F"/>
    <w:rsid w:val="00ED6A67"/>
    <w:rsid w:val="00EE05C3"/>
    <w:rsid w:val="00EF0473"/>
    <w:rsid w:val="00EF45A0"/>
    <w:rsid w:val="00EF6045"/>
    <w:rsid w:val="00F00B4C"/>
    <w:rsid w:val="00F01F9D"/>
    <w:rsid w:val="00F02445"/>
    <w:rsid w:val="00F06128"/>
    <w:rsid w:val="00F152D0"/>
    <w:rsid w:val="00F22309"/>
    <w:rsid w:val="00F23022"/>
    <w:rsid w:val="00F275B5"/>
    <w:rsid w:val="00F27A8D"/>
    <w:rsid w:val="00F27F12"/>
    <w:rsid w:val="00F321FA"/>
    <w:rsid w:val="00F34B44"/>
    <w:rsid w:val="00F4003D"/>
    <w:rsid w:val="00F40D6A"/>
    <w:rsid w:val="00F413CE"/>
    <w:rsid w:val="00F45FD1"/>
    <w:rsid w:val="00F46C9F"/>
    <w:rsid w:val="00F61EEB"/>
    <w:rsid w:val="00F6434A"/>
    <w:rsid w:val="00F650EC"/>
    <w:rsid w:val="00F674EA"/>
    <w:rsid w:val="00F72B6B"/>
    <w:rsid w:val="00F81886"/>
    <w:rsid w:val="00F834CE"/>
    <w:rsid w:val="00F84915"/>
    <w:rsid w:val="00F955DA"/>
    <w:rsid w:val="00FA133F"/>
    <w:rsid w:val="00FA1469"/>
    <w:rsid w:val="00FA3722"/>
    <w:rsid w:val="00FA4E76"/>
    <w:rsid w:val="00FB2176"/>
    <w:rsid w:val="00FB3F97"/>
    <w:rsid w:val="00FC1FB7"/>
    <w:rsid w:val="00FD4D17"/>
    <w:rsid w:val="00FE4B92"/>
    <w:rsid w:val="00FE562A"/>
    <w:rsid w:val="00FE66A6"/>
    <w:rsid w:val="00FF2381"/>
    <w:rsid w:val="00FF566E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3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8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Пользователь</cp:lastModifiedBy>
  <cp:revision>2</cp:revision>
  <cp:lastPrinted>2018-12-06T04:16:00Z</cp:lastPrinted>
  <dcterms:created xsi:type="dcterms:W3CDTF">2019-02-05T08:00:00Z</dcterms:created>
  <dcterms:modified xsi:type="dcterms:W3CDTF">2019-02-05T08:00:00Z</dcterms:modified>
</cp:coreProperties>
</file>