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51" w:rsidRPr="00504A51" w:rsidRDefault="00504A51" w:rsidP="00E50A9F">
      <w:pPr>
        <w:jc w:val="center"/>
        <w:rPr>
          <w:sz w:val="26"/>
          <w:szCs w:val="26"/>
        </w:rPr>
      </w:pPr>
      <w:bookmarkStart w:id="0" w:name="_GoBack"/>
      <w:bookmarkEnd w:id="0"/>
      <w:r w:rsidRPr="00504A51">
        <w:rPr>
          <w:sz w:val="26"/>
          <w:szCs w:val="26"/>
        </w:rPr>
        <w:t>Российская Федерация</w:t>
      </w:r>
    </w:p>
    <w:p w:rsidR="00504A51" w:rsidRPr="00504A51" w:rsidRDefault="00504A51" w:rsidP="00E50A9F">
      <w:pPr>
        <w:jc w:val="center"/>
        <w:rPr>
          <w:sz w:val="26"/>
          <w:szCs w:val="26"/>
        </w:rPr>
      </w:pPr>
      <w:r w:rsidRPr="00504A51">
        <w:rPr>
          <w:sz w:val="26"/>
          <w:szCs w:val="26"/>
        </w:rPr>
        <w:t>Республика Хакасия</w:t>
      </w:r>
    </w:p>
    <w:p w:rsidR="00504A51" w:rsidRPr="00504A51" w:rsidRDefault="00504A51" w:rsidP="00E50A9F">
      <w:pPr>
        <w:jc w:val="center"/>
        <w:rPr>
          <w:sz w:val="26"/>
          <w:szCs w:val="26"/>
        </w:rPr>
      </w:pPr>
      <w:r w:rsidRPr="00504A51">
        <w:rPr>
          <w:sz w:val="26"/>
          <w:szCs w:val="26"/>
        </w:rPr>
        <w:t xml:space="preserve">Администрация </w:t>
      </w:r>
      <w:r w:rsidR="00E30276">
        <w:rPr>
          <w:sz w:val="26"/>
          <w:szCs w:val="26"/>
        </w:rPr>
        <w:t>Новоенисейского сельсовета</w:t>
      </w:r>
    </w:p>
    <w:p w:rsidR="00504A51" w:rsidRPr="00504A51" w:rsidRDefault="00504A51" w:rsidP="00E50A9F">
      <w:pPr>
        <w:jc w:val="center"/>
        <w:rPr>
          <w:sz w:val="26"/>
          <w:szCs w:val="26"/>
        </w:rPr>
      </w:pPr>
      <w:r w:rsidRPr="00504A51">
        <w:rPr>
          <w:sz w:val="26"/>
          <w:szCs w:val="26"/>
        </w:rPr>
        <w:t>Республики Хакасия</w:t>
      </w:r>
    </w:p>
    <w:p w:rsidR="00504A51" w:rsidRPr="00504A51" w:rsidRDefault="00504A51" w:rsidP="00E50A9F">
      <w:pPr>
        <w:jc w:val="center"/>
        <w:rPr>
          <w:sz w:val="26"/>
          <w:szCs w:val="26"/>
        </w:rPr>
      </w:pPr>
    </w:p>
    <w:p w:rsidR="00504A51" w:rsidRPr="00504A51" w:rsidRDefault="00504A51" w:rsidP="00E50A9F">
      <w:pPr>
        <w:jc w:val="center"/>
        <w:rPr>
          <w:b/>
          <w:sz w:val="26"/>
          <w:szCs w:val="26"/>
        </w:rPr>
      </w:pPr>
      <w:r w:rsidRPr="00504A51">
        <w:rPr>
          <w:b/>
          <w:sz w:val="26"/>
          <w:szCs w:val="26"/>
        </w:rPr>
        <w:t>ПОСТАНОВЛЕНИЕ</w:t>
      </w:r>
    </w:p>
    <w:p w:rsidR="00504A51" w:rsidRPr="00504A51" w:rsidRDefault="00504A51" w:rsidP="00E50A9F">
      <w:pPr>
        <w:jc w:val="center"/>
        <w:rPr>
          <w:sz w:val="26"/>
          <w:szCs w:val="26"/>
        </w:rPr>
      </w:pPr>
    </w:p>
    <w:p w:rsidR="00504A51" w:rsidRPr="00504A51" w:rsidRDefault="00504A51" w:rsidP="00E50A9F">
      <w:pPr>
        <w:jc w:val="both"/>
        <w:rPr>
          <w:sz w:val="26"/>
          <w:szCs w:val="26"/>
        </w:rPr>
      </w:pPr>
      <w:r w:rsidRPr="00504A51">
        <w:rPr>
          <w:sz w:val="26"/>
          <w:szCs w:val="26"/>
        </w:rPr>
        <w:t>от «</w:t>
      </w:r>
      <w:r w:rsidR="00597332">
        <w:rPr>
          <w:sz w:val="26"/>
          <w:szCs w:val="26"/>
        </w:rPr>
        <w:t>23</w:t>
      </w:r>
      <w:r w:rsidRPr="00504A51">
        <w:rPr>
          <w:sz w:val="26"/>
          <w:szCs w:val="26"/>
        </w:rPr>
        <w:t xml:space="preserve">» </w:t>
      </w:r>
      <w:r w:rsidR="00597332">
        <w:rPr>
          <w:sz w:val="26"/>
          <w:szCs w:val="26"/>
        </w:rPr>
        <w:t>декабря 2019</w:t>
      </w:r>
      <w:r w:rsidRPr="00504A51">
        <w:rPr>
          <w:sz w:val="26"/>
          <w:szCs w:val="26"/>
        </w:rPr>
        <w:t>г.</w:t>
      </w:r>
      <w:r w:rsidR="006533F4">
        <w:rPr>
          <w:sz w:val="26"/>
          <w:szCs w:val="26"/>
        </w:rPr>
        <w:t xml:space="preserve">     </w:t>
      </w:r>
      <w:r w:rsidR="00597332">
        <w:rPr>
          <w:sz w:val="26"/>
          <w:szCs w:val="26"/>
        </w:rPr>
        <w:t xml:space="preserve">            </w:t>
      </w:r>
      <w:r w:rsidRPr="00504A51">
        <w:rPr>
          <w:sz w:val="26"/>
          <w:szCs w:val="26"/>
        </w:rPr>
        <w:t xml:space="preserve">с. </w:t>
      </w:r>
      <w:r w:rsidR="00E50A9F">
        <w:rPr>
          <w:sz w:val="26"/>
          <w:szCs w:val="26"/>
        </w:rPr>
        <w:t>Новоенисейка</w:t>
      </w:r>
      <w:r w:rsidRPr="00504A51">
        <w:rPr>
          <w:sz w:val="26"/>
          <w:szCs w:val="26"/>
        </w:rPr>
        <w:t xml:space="preserve">                  </w:t>
      </w:r>
      <w:r w:rsidR="00597332">
        <w:rPr>
          <w:sz w:val="26"/>
          <w:szCs w:val="26"/>
        </w:rPr>
        <w:t xml:space="preserve">                              </w:t>
      </w:r>
      <w:r w:rsidRPr="00504A51">
        <w:rPr>
          <w:sz w:val="26"/>
          <w:szCs w:val="26"/>
        </w:rPr>
        <w:t>№</w:t>
      </w:r>
      <w:r w:rsidR="002E28BB">
        <w:rPr>
          <w:sz w:val="26"/>
          <w:szCs w:val="26"/>
        </w:rPr>
        <w:t xml:space="preserve"> </w:t>
      </w:r>
      <w:r w:rsidR="00597332">
        <w:rPr>
          <w:sz w:val="26"/>
          <w:szCs w:val="26"/>
        </w:rPr>
        <w:t>95</w:t>
      </w:r>
      <w:r w:rsidR="0082763E">
        <w:rPr>
          <w:sz w:val="26"/>
          <w:szCs w:val="26"/>
        </w:rPr>
        <w:t>/1</w:t>
      </w:r>
    </w:p>
    <w:p w:rsidR="00504A51" w:rsidRPr="00504A51" w:rsidRDefault="00504A51" w:rsidP="00504A51">
      <w:pPr>
        <w:autoSpaceDE w:val="0"/>
        <w:autoSpaceDN w:val="0"/>
        <w:adjustRightInd w:val="0"/>
      </w:pPr>
    </w:p>
    <w:p w:rsidR="00C77DCC" w:rsidRDefault="00C77DCC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C1437A">
        <w:rPr>
          <w:b/>
          <w:sz w:val="26"/>
          <w:szCs w:val="26"/>
        </w:rPr>
        <w:t xml:space="preserve"> прило</w:t>
      </w:r>
      <w:r w:rsidR="00704D78">
        <w:rPr>
          <w:b/>
          <w:sz w:val="26"/>
          <w:szCs w:val="26"/>
        </w:rPr>
        <w:t>жения</w:t>
      </w:r>
      <w:r>
        <w:rPr>
          <w:b/>
          <w:sz w:val="26"/>
          <w:szCs w:val="26"/>
        </w:rPr>
        <w:t xml:space="preserve"> </w:t>
      </w:r>
      <w:r w:rsidR="00063F75">
        <w:rPr>
          <w:b/>
          <w:sz w:val="26"/>
          <w:szCs w:val="26"/>
        </w:rPr>
        <w:t>к Порядку</w:t>
      </w:r>
    </w:p>
    <w:p w:rsidR="002E28BB" w:rsidRDefault="00C77DCC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определения предельных </w:t>
      </w:r>
      <w:r w:rsidR="002E28BB">
        <w:rPr>
          <w:b/>
          <w:sz w:val="26"/>
          <w:szCs w:val="26"/>
        </w:rPr>
        <w:t xml:space="preserve">нормативов формирования </w:t>
      </w:r>
    </w:p>
    <w:p w:rsidR="002E28BB" w:rsidRDefault="002E28BB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на оплату выборных должностных</w:t>
      </w:r>
    </w:p>
    <w:p w:rsidR="002E28BB" w:rsidRDefault="002E28BB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лиц местного самоуправления, осуществляющих </w:t>
      </w:r>
    </w:p>
    <w:p w:rsidR="002E28BB" w:rsidRDefault="002E28BB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свои полномочия на постоянной основе, и муниципальных</w:t>
      </w:r>
    </w:p>
    <w:p w:rsidR="00063F75" w:rsidRDefault="002E28BB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 администрации Новоенисейского сельсовета</w:t>
      </w:r>
      <w:r w:rsidR="00063F75">
        <w:rPr>
          <w:b/>
          <w:sz w:val="26"/>
          <w:szCs w:val="26"/>
        </w:rPr>
        <w:t xml:space="preserve">, </w:t>
      </w:r>
    </w:p>
    <w:p w:rsidR="00597332" w:rsidRDefault="00063F75" w:rsidP="00504A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утвержденного постановлением адм</w:t>
      </w:r>
      <w:r w:rsidR="00597332">
        <w:rPr>
          <w:b/>
          <w:sz w:val="26"/>
          <w:szCs w:val="26"/>
        </w:rPr>
        <w:t xml:space="preserve">инистрации Новоенисейского </w:t>
      </w:r>
    </w:p>
    <w:p w:rsidR="002E28BB" w:rsidRPr="00FE280D" w:rsidRDefault="00597332" w:rsidP="00504A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сельсовета </w:t>
      </w:r>
      <w:proofErr w:type="gramStart"/>
      <w:r>
        <w:rPr>
          <w:b/>
          <w:sz w:val="26"/>
          <w:szCs w:val="26"/>
        </w:rPr>
        <w:t>№  32</w:t>
      </w:r>
      <w:proofErr w:type="gramEnd"/>
      <w:r>
        <w:rPr>
          <w:b/>
          <w:sz w:val="26"/>
          <w:szCs w:val="26"/>
        </w:rPr>
        <w:t xml:space="preserve"> от 06.07.2010</w:t>
      </w:r>
      <w:r w:rsidR="008A1B17">
        <w:rPr>
          <w:b/>
          <w:sz w:val="26"/>
          <w:szCs w:val="26"/>
        </w:rPr>
        <w:t xml:space="preserve"> </w:t>
      </w:r>
    </w:p>
    <w:p w:rsidR="002E28BB" w:rsidRDefault="002E28BB" w:rsidP="00E50A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38BD" w:rsidRPr="009B5DFB" w:rsidRDefault="00504A51" w:rsidP="009B5DFB">
      <w:pPr>
        <w:spacing w:line="0" w:lineRule="atLeast"/>
        <w:ind w:firstLine="708"/>
        <w:jc w:val="both"/>
        <w:rPr>
          <w:b/>
          <w:sz w:val="26"/>
          <w:szCs w:val="26"/>
        </w:rPr>
      </w:pPr>
      <w:r w:rsidRPr="00EA602D">
        <w:rPr>
          <w:sz w:val="26"/>
          <w:szCs w:val="26"/>
        </w:rPr>
        <w:t xml:space="preserve">В соответствии </w:t>
      </w:r>
      <w:r w:rsidR="00C77DCC">
        <w:rPr>
          <w:sz w:val="26"/>
          <w:szCs w:val="26"/>
        </w:rPr>
        <w:t xml:space="preserve">со статьей 136 Бюджетного кодекса Российской Федерации, </w:t>
      </w:r>
      <w:r w:rsidR="00573974" w:rsidRPr="00986CD4">
        <w:rPr>
          <w:sz w:val="26"/>
          <w:szCs w:val="26"/>
        </w:rPr>
        <w:t xml:space="preserve"> </w:t>
      </w:r>
      <w:r w:rsidR="00573974" w:rsidRPr="00FB58F6">
        <w:rPr>
          <w:sz w:val="26"/>
          <w:szCs w:val="26"/>
        </w:rPr>
        <w:t>Закон</w:t>
      </w:r>
      <w:r w:rsidR="00573974">
        <w:rPr>
          <w:sz w:val="26"/>
          <w:szCs w:val="26"/>
        </w:rPr>
        <w:t>ом</w:t>
      </w:r>
      <w:r w:rsidR="00573974" w:rsidRPr="00FB58F6">
        <w:rPr>
          <w:sz w:val="26"/>
          <w:szCs w:val="26"/>
        </w:rPr>
        <w:t xml:space="preserve"> Республики Хакасия от 06.07.2007 №</w:t>
      </w:r>
      <w:r w:rsidR="00573974">
        <w:rPr>
          <w:sz w:val="26"/>
          <w:szCs w:val="26"/>
        </w:rPr>
        <w:t xml:space="preserve"> 39-ЗРХ </w:t>
      </w:r>
      <w:r w:rsidR="00573974" w:rsidRPr="00FB58F6">
        <w:rPr>
          <w:sz w:val="26"/>
          <w:szCs w:val="26"/>
        </w:rPr>
        <w:t>«О муниципальной службе в Республике Хакасия»</w:t>
      </w:r>
      <w:r w:rsidR="00573974">
        <w:rPr>
          <w:sz w:val="26"/>
          <w:szCs w:val="26"/>
        </w:rPr>
        <w:t>,</w:t>
      </w:r>
      <w:r w:rsidR="00573974" w:rsidRPr="00986CD4">
        <w:rPr>
          <w:sz w:val="26"/>
          <w:szCs w:val="26"/>
        </w:rPr>
        <w:t xml:space="preserve"> </w:t>
      </w:r>
      <w:r w:rsidR="00573974" w:rsidRPr="000B3FEB">
        <w:rPr>
          <w:sz w:val="26"/>
          <w:szCs w:val="26"/>
        </w:rPr>
        <w:t>постановлением Правительства Республики Хакасия от 27</w:t>
      </w:r>
      <w:r w:rsidR="00573974">
        <w:rPr>
          <w:sz w:val="26"/>
          <w:szCs w:val="26"/>
        </w:rPr>
        <w:t>.04.</w:t>
      </w:r>
      <w:r w:rsidR="00573974" w:rsidRPr="000B3FEB">
        <w:rPr>
          <w:sz w:val="26"/>
          <w:szCs w:val="26"/>
        </w:rPr>
        <w:t xml:space="preserve">2010 </w:t>
      </w:r>
      <w:r w:rsidR="00C77DCC">
        <w:rPr>
          <w:sz w:val="26"/>
          <w:szCs w:val="26"/>
        </w:rPr>
        <w:t xml:space="preserve"> </w:t>
      </w:r>
      <w:r w:rsidR="009B5DFB">
        <w:rPr>
          <w:sz w:val="26"/>
          <w:szCs w:val="26"/>
        </w:rPr>
        <w:t xml:space="preserve">№ </w:t>
      </w:r>
      <w:r w:rsidR="00573974">
        <w:rPr>
          <w:sz w:val="26"/>
          <w:szCs w:val="26"/>
        </w:rPr>
        <w:t xml:space="preserve"> </w:t>
      </w:r>
      <w:r w:rsidR="00573974"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="009B5DFB" w:rsidRPr="009B5DF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B5DFB" w:rsidRPr="009B5DFB">
        <w:rPr>
          <w:spacing w:val="2"/>
          <w:sz w:val="26"/>
          <w:szCs w:val="26"/>
          <w:shd w:val="clear" w:color="auto" w:fill="FFFFFF"/>
        </w:rPr>
        <w:t>(в ред. </w:t>
      </w:r>
      <w:r w:rsidR="00231052">
        <w:rPr>
          <w:spacing w:val="2"/>
          <w:sz w:val="26"/>
          <w:szCs w:val="26"/>
          <w:shd w:val="clear" w:color="auto" w:fill="FFFFFF"/>
        </w:rPr>
        <w:t>Постановления</w:t>
      </w:r>
      <w:r w:rsidR="009B5DFB" w:rsidRPr="009B5DFB">
        <w:rPr>
          <w:spacing w:val="2"/>
          <w:sz w:val="26"/>
          <w:szCs w:val="26"/>
          <w:shd w:val="clear" w:color="auto" w:fill="FFFFFF"/>
        </w:rPr>
        <w:t xml:space="preserve"> Правительства Респуб</w:t>
      </w:r>
      <w:r w:rsidR="009B5DFB">
        <w:rPr>
          <w:spacing w:val="2"/>
          <w:sz w:val="26"/>
          <w:szCs w:val="26"/>
          <w:shd w:val="clear" w:color="auto" w:fill="FFFFFF"/>
        </w:rPr>
        <w:t xml:space="preserve">лики Хакасия </w:t>
      </w:r>
      <w:r w:rsidR="009B5DFB" w:rsidRPr="009B5DFB">
        <w:rPr>
          <w:spacing w:val="2"/>
          <w:sz w:val="26"/>
          <w:szCs w:val="26"/>
          <w:shd w:val="clear" w:color="auto" w:fill="FFFFFF"/>
        </w:rPr>
        <w:t> </w:t>
      </w:r>
      <w:hyperlink r:id="rId5" w:history="1">
        <w:r w:rsidR="009B5DFB" w:rsidRPr="009B5DFB">
          <w:rPr>
            <w:rStyle w:val="a6"/>
            <w:color w:val="auto"/>
            <w:spacing w:val="2"/>
            <w:sz w:val="26"/>
            <w:szCs w:val="26"/>
            <w:shd w:val="clear" w:color="auto" w:fill="FFFFFF"/>
          </w:rPr>
          <w:t>от</w:t>
        </w:r>
        <w:r w:rsidR="009B5DFB">
          <w:rPr>
            <w:rStyle w:val="a6"/>
            <w:color w:val="auto"/>
            <w:spacing w:val="2"/>
            <w:sz w:val="26"/>
            <w:szCs w:val="26"/>
            <w:shd w:val="clear" w:color="auto" w:fill="FFFFFF"/>
          </w:rPr>
          <w:t xml:space="preserve"> 27.11.2019 № </w:t>
        </w:r>
        <w:r w:rsidR="009B5DFB" w:rsidRPr="009B5DFB">
          <w:rPr>
            <w:rStyle w:val="a6"/>
            <w:color w:val="auto"/>
            <w:spacing w:val="2"/>
            <w:sz w:val="26"/>
            <w:szCs w:val="26"/>
            <w:shd w:val="clear" w:color="auto" w:fill="FFFFFF"/>
          </w:rPr>
          <w:t>601</w:t>
        </w:r>
      </w:hyperlink>
      <w:r w:rsidR="009B5DFB" w:rsidRPr="009B5DFB">
        <w:rPr>
          <w:spacing w:val="2"/>
          <w:sz w:val="26"/>
          <w:szCs w:val="26"/>
          <w:shd w:val="clear" w:color="auto" w:fill="FFFFFF"/>
        </w:rPr>
        <w:t>)</w:t>
      </w:r>
      <w:r w:rsidR="00573974" w:rsidRPr="000B3FEB">
        <w:rPr>
          <w:sz w:val="26"/>
          <w:szCs w:val="26"/>
        </w:rPr>
        <w:t>,</w:t>
      </w:r>
      <w:r w:rsidR="009B5DFB">
        <w:rPr>
          <w:sz w:val="26"/>
          <w:szCs w:val="26"/>
        </w:rPr>
        <w:t xml:space="preserve"> </w:t>
      </w:r>
      <w:r w:rsidRPr="00EA602D">
        <w:rPr>
          <w:sz w:val="26"/>
          <w:szCs w:val="26"/>
        </w:rPr>
        <w:t xml:space="preserve">руководствуясь </w:t>
      </w:r>
      <w:r w:rsidR="00E50A9F">
        <w:rPr>
          <w:sz w:val="26"/>
          <w:szCs w:val="26"/>
        </w:rPr>
        <w:t>Уставом</w:t>
      </w:r>
      <w:r w:rsidRPr="00EA602D">
        <w:rPr>
          <w:sz w:val="26"/>
          <w:szCs w:val="26"/>
        </w:rPr>
        <w:t xml:space="preserve"> муниципального образования </w:t>
      </w:r>
      <w:r w:rsidR="00E50A9F">
        <w:rPr>
          <w:sz w:val="26"/>
          <w:szCs w:val="26"/>
        </w:rPr>
        <w:t>Новоенисейский сельсовет, а</w:t>
      </w:r>
      <w:r w:rsidRPr="00EA602D">
        <w:rPr>
          <w:sz w:val="26"/>
          <w:szCs w:val="26"/>
        </w:rPr>
        <w:t xml:space="preserve">дминистрация </w:t>
      </w:r>
      <w:r w:rsidR="00E50A9F">
        <w:rPr>
          <w:sz w:val="26"/>
          <w:szCs w:val="26"/>
        </w:rPr>
        <w:t xml:space="preserve">Новоенисейского сельсовета </w:t>
      </w:r>
      <w:r w:rsidR="00231052">
        <w:rPr>
          <w:sz w:val="26"/>
          <w:szCs w:val="26"/>
        </w:rPr>
        <w:t xml:space="preserve"> </w:t>
      </w:r>
      <w:r w:rsidRPr="009B5DFB">
        <w:rPr>
          <w:b/>
          <w:sz w:val="26"/>
          <w:szCs w:val="26"/>
        </w:rPr>
        <w:t>ПОСТАНОВЛЯЕТ:</w:t>
      </w:r>
    </w:p>
    <w:p w:rsidR="00C77DCC" w:rsidRDefault="00C77DCC" w:rsidP="00E50A9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11607" w:rsidRDefault="00B11607" w:rsidP="00B11607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7DCC">
        <w:rPr>
          <w:sz w:val="26"/>
          <w:szCs w:val="26"/>
        </w:rPr>
        <w:t xml:space="preserve">Внести </w:t>
      </w:r>
      <w:r w:rsidR="00A03F96">
        <w:rPr>
          <w:sz w:val="26"/>
          <w:szCs w:val="26"/>
        </w:rPr>
        <w:t xml:space="preserve">изменения </w:t>
      </w:r>
      <w:r w:rsidR="00C77DCC">
        <w:rPr>
          <w:sz w:val="26"/>
          <w:szCs w:val="26"/>
        </w:rPr>
        <w:t xml:space="preserve">в </w:t>
      </w:r>
      <w:r w:rsidR="00A03F96">
        <w:rPr>
          <w:sz w:val="26"/>
          <w:szCs w:val="26"/>
        </w:rPr>
        <w:t xml:space="preserve">приложение </w:t>
      </w:r>
      <w:r w:rsidR="00FE280D">
        <w:rPr>
          <w:sz w:val="26"/>
          <w:szCs w:val="26"/>
        </w:rPr>
        <w:t xml:space="preserve">1, </w:t>
      </w:r>
      <w:r w:rsidR="00704D78">
        <w:rPr>
          <w:sz w:val="26"/>
          <w:szCs w:val="26"/>
        </w:rPr>
        <w:t xml:space="preserve">2 </w:t>
      </w:r>
      <w:r w:rsidR="00063F75">
        <w:rPr>
          <w:sz w:val="26"/>
          <w:szCs w:val="26"/>
        </w:rPr>
        <w:t>к Порядку</w:t>
      </w:r>
      <w:r w:rsidR="00C77DCC">
        <w:rPr>
          <w:sz w:val="26"/>
          <w:szCs w:val="26"/>
        </w:rPr>
        <w:t xml:space="preserve"> определения предельных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Новоенисейского сельсовета</w:t>
      </w:r>
      <w:r w:rsidR="00A03F96">
        <w:rPr>
          <w:sz w:val="26"/>
          <w:szCs w:val="26"/>
        </w:rPr>
        <w:t xml:space="preserve">, утвержденного постановлением № 32 от 06.07.2010г. </w:t>
      </w:r>
      <w:r w:rsidR="009B5DFB">
        <w:rPr>
          <w:sz w:val="26"/>
          <w:szCs w:val="26"/>
        </w:rPr>
        <w:t>и читать</w:t>
      </w:r>
      <w:r w:rsidR="00A03F96">
        <w:rPr>
          <w:sz w:val="26"/>
          <w:szCs w:val="26"/>
        </w:rPr>
        <w:t xml:space="preserve"> в редакции согласно приложению 1</w:t>
      </w:r>
      <w:r w:rsidR="00704D78">
        <w:rPr>
          <w:sz w:val="26"/>
          <w:szCs w:val="26"/>
        </w:rPr>
        <w:t>, 2</w:t>
      </w:r>
      <w:r w:rsidR="00A03F96">
        <w:rPr>
          <w:sz w:val="26"/>
          <w:szCs w:val="26"/>
        </w:rPr>
        <w:t xml:space="preserve"> настоящего постановления.</w:t>
      </w:r>
      <w:r w:rsidR="00EF2A68">
        <w:rPr>
          <w:sz w:val="26"/>
          <w:szCs w:val="26"/>
        </w:rPr>
        <w:t xml:space="preserve"> </w:t>
      </w:r>
    </w:p>
    <w:p w:rsidR="00B11607" w:rsidRDefault="00B11607" w:rsidP="00B11607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11607">
        <w:rPr>
          <w:sz w:val="26"/>
          <w:szCs w:val="26"/>
        </w:rPr>
        <w:t>Бухгалтерии администрации Новоенисейского сельсовета привести системы оплаты труда в соответствие с настоящим постановлением.</w:t>
      </w:r>
    </w:p>
    <w:p w:rsidR="00B11607" w:rsidRDefault="00B11607" w:rsidP="00B11607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r w:rsidRPr="00B11607">
        <w:rPr>
          <w:sz w:val="26"/>
          <w:szCs w:val="26"/>
        </w:rPr>
        <w:t>Настоящее постановление вступает в силу с 01.01.2020г.</w:t>
      </w:r>
    </w:p>
    <w:p w:rsidR="00EF2A68" w:rsidRPr="00C1437A" w:rsidRDefault="00B11607" w:rsidP="00B11607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11607">
        <w:rPr>
          <w:sz w:val="26"/>
          <w:szCs w:val="26"/>
        </w:rPr>
        <w:t>Контроль за исполнением настоящего постановления возложить на главного бухгалтера администрации Новоенисейского сельсовета Т.Г. Гордееву.</w:t>
      </w:r>
    </w:p>
    <w:p w:rsidR="00E50A9F" w:rsidRDefault="00E50A9F" w:rsidP="0080563B">
      <w:pPr>
        <w:rPr>
          <w:sz w:val="26"/>
          <w:szCs w:val="26"/>
        </w:rPr>
      </w:pPr>
    </w:p>
    <w:p w:rsidR="00E50A9F" w:rsidRDefault="00E50A9F" w:rsidP="0080563B">
      <w:pPr>
        <w:rPr>
          <w:sz w:val="26"/>
          <w:szCs w:val="26"/>
        </w:rPr>
      </w:pPr>
    </w:p>
    <w:p w:rsidR="00246886" w:rsidRDefault="00246886" w:rsidP="0080563B">
      <w:pPr>
        <w:rPr>
          <w:sz w:val="26"/>
          <w:szCs w:val="26"/>
        </w:rPr>
      </w:pPr>
    </w:p>
    <w:p w:rsidR="00246886" w:rsidRDefault="0080563B" w:rsidP="00246886">
      <w:pPr>
        <w:rPr>
          <w:sz w:val="26"/>
          <w:szCs w:val="26"/>
        </w:rPr>
      </w:pPr>
      <w:r w:rsidRPr="004E425F">
        <w:rPr>
          <w:sz w:val="26"/>
          <w:szCs w:val="26"/>
        </w:rPr>
        <w:t xml:space="preserve">Глава </w:t>
      </w:r>
      <w:r w:rsidR="00E50A9F">
        <w:rPr>
          <w:sz w:val="26"/>
          <w:szCs w:val="26"/>
        </w:rPr>
        <w:t>Новоенисейского сельсове</w:t>
      </w:r>
      <w:r w:rsidR="00B11607">
        <w:rPr>
          <w:sz w:val="26"/>
          <w:szCs w:val="26"/>
        </w:rPr>
        <w:t xml:space="preserve">та </w:t>
      </w:r>
      <w:r w:rsidR="00B11607">
        <w:rPr>
          <w:sz w:val="26"/>
          <w:szCs w:val="26"/>
        </w:rPr>
        <w:tab/>
      </w:r>
      <w:r w:rsidR="00B11607">
        <w:rPr>
          <w:sz w:val="26"/>
          <w:szCs w:val="26"/>
        </w:rPr>
        <w:tab/>
      </w:r>
      <w:r w:rsidR="00B11607">
        <w:rPr>
          <w:sz w:val="26"/>
          <w:szCs w:val="26"/>
        </w:rPr>
        <w:tab/>
      </w:r>
      <w:r w:rsidR="00B11607">
        <w:rPr>
          <w:sz w:val="26"/>
          <w:szCs w:val="26"/>
        </w:rPr>
        <w:tab/>
      </w:r>
      <w:r w:rsidR="00B11607">
        <w:rPr>
          <w:sz w:val="26"/>
          <w:szCs w:val="26"/>
        </w:rPr>
        <w:tab/>
        <w:t xml:space="preserve">            </w:t>
      </w:r>
      <w:r w:rsidR="00E50A9F">
        <w:rPr>
          <w:sz w:val="26"/>
          <w:szCs w:val="26"/>
        </w:rPr>
        <w:t>Т.Н. Петрова</w:t>
      </w:r>
    </w:p>
    <w:p w:rsidR="00063F75" w:rsidRDefault="00FE280D" w:rsidP="00FE280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280D" w:rsidRDefault="00FE280D" w:rsidP="00FE280D">
      <w:pPr>
        <w:rPr>
          <w:sz w:val="26"/>
          <w:szCs w:val="26"/>
        </w:rPr>
      </w:pPr>
    </w:p>
    <w:p w:rsidR="00063F75" w:rsidRDefault="00063F75" w:rsidP="00246886">
      <w:pPr>
        <w:jc w:val="right"/>
        <w:rPr>
          <w:sz w:val="26"/>
          <w:szCs w:val="26"/>
        </w:rPr>
      </w:pPr>
    </w:p>
    <w:p w:rsidR="00063F75" w:rsidRDefault="00063F75" w:rsidP="00246886">
      <w:pPr>
        <w:jc w:val="right"/>
        <w:rPr>
          <w:sz w:val="26"/>
          <w:szCs w:val="26"/>
        </w:rPr>
      </w:pPr>
    </w:p>
    <w:p w:rsidR="00BE474F" w:rsidRDefault="00BE474F" w:rsidP="0024688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Приложение </w:t>
      </w:r>
      <w:r w:rsidR="00704D78">
        <w:rPr>
          <w:sz w:val="26"/>
          <w:szCs w:val="26"/>
        </w:rPr>
        <w:t xml:space="preserve"> 1</w:t>
      </w:r>
      <w:proofErr w:type="gramEnd"/>
    </w:p>
    <w:p w:rsidR="00BE474F" w:rsidRDefault="00BE474F" w:rsidP="002468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FE280D">
        <w:rPr>
          <w:sz w:val="26"/>
          <w:szCs w:val="26"/>
        </w:rPr>
        <w:t xml:space="preserve">               к постановлению администрации</w:t>
      </w:r>
    </w:p>
    <w:p w:rsidR="00BE474F" w:rsidRDefault="00BE474F" w:rsidP="002468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246886">
        <w:rPr>
          <w:sz w:val="26"/>
          <w:szCs w:val="26"/>
        </w:rPr>
        <w:t xml:space="preserve">Новоенисейского </w:t>
      </w:r>
      <w:proofErr w:type="gramStart"/>
      <w:r w:rsidR="00246886">
        <w:rPr>
          <w:sz w:val="26"/>
          <w:szCs w:val="26"/>
        </w:rPr>
        <w:t>сельсовета  от</w:t>
      </w:r>
      <w:proofErr w:type="gramEnd"/>
      <w:r w:rsidR="00246886">
        <w:rPr>
          <w:sz w:val="26"/>
          <w:szCs w:val="26"/>
        </w:rPr>
        <w:t xml:space="preserve"> </w:t>
      </w:r>
      <w:r w:rsidR="00FE280D">
        <w:rPr>
          <w:sz w:val="26"/>
          <w:szCs w:val="26"/>
        </w:rPr>
        <w:t>23.12.2019. № 9</w:t>
      </w:r>
      <w:r w:rsidR="0082763E">
        <w:rPr>
          <w:sz w:val="26"/>
          <w:szCs w:val="26"/>
        </w:rPr>
        <w:t>5/1</w:t>
      </w:r>
    </w:p>
    <w:p w:rsidR="00BE474F" w:rsidRDefault="00BE474F" w:rsidP="00EA602D">
      <w:pPr>
        <w:pStyle w:val="a3"/>
        <w:spacing w:after="0" w:afterAutospacing="0" w:line="245" w:lineRule="atLeast"/>
        <w:jc w:val="center"/>
        <w:rPr>
          <w:b/>
          <w:bCs/>
        </w:rPr>
      </w:pPr>
    </w:p>
    <w:p w:rsidR="00A230E0" w:rsidRPr="00A07CC4" w:rsidRDefault="00A07CC4" w:rsidP="00A07CC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07CC4">
        <w:rPr>
          <w:sz w:val="26"/>
          <w:szCs w:val="26"/>
        </w:rPr>
        <w:t>Предельные значения</w:t>
      </w:r>
    </w:p>
    <w:p w:rsidR="00A07CC4" w:rsidRDefault="00704D78" w:rsidP="00A07C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A07CC4" w:rsidRPr="00A07CC4">
        <w:rPr>
          <w:sz w:val="26"/>
          <w:szCs w:val="26"/>
        </w:rPr>
        <w:t>азмеров должностных окладов выборных должностных лиц местного самоуправления, осуществляющих свои п</w:t>
      </w:r>
      <w:r>
        <w:rPr>
          <w:sz w:val="26"/>
          <w:szCs w:val="26"/>
        </w:rPr>
        <w:t>олномочия на постоянной основе</w:t>
      </w:r>
    </w:p>
    <w:p w:rsidR="00A07CC4" w:rsidRDefault="00A07CC4" w:rsidP="00A07C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378"/>
        <w:gridCol w:w="3178"/>
      </w:tblGrid>
      <w:tr w:rsidR="00C1437A" w:rsidRPr="008B7DEC" w:rsidTr="008B7DEC">
        <w:tc>
          <w:tcPr>
            <w:tcW w:w="828" w:type="dxa"/>
          </w:tcPr>
          <w:p w:rsidR="00C1437A" w:rsidRPr="008B7DEC" w:rsidRDefault="00C1437A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</w:tcPr>
          <w:p w:rsidR="00C1437A" w:rsidRPr="008B7DEC" w:rsidRDefault="00C1437A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3420" w:type="dxa"/>
          </w:tcPr>
          <w:p w:rsidR="00C1437A" w:rsidRPr="008B7DEC" w:rsidRDefault="00C1437A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 xml:space="preserve">Размер должностного оклада </w:t>
            </w:r>
          </w:p>
          <w:p w:rsidR="00C1437A" w:rsidRPr="008B7DEC" w:rsidRDefault="00C1437A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(руб.)</w:t>
            </w:r>
          </w:p>
        </w:tc>
      </w:tr>
      <w:tr w:rsidR="00C1437A" w:rsidRPr="008B7DEC" w:rsidTr="008B7DEC">
        <w:tc>
          <w:tcPr>
            <w:tcW w:w="828" w:type="dxa"/>
          </w:tcPr>
          <w:p w:rsidR="00C1437A" w:rsidRPr="008B7DEC" w:rsidRDefault="00C1437A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C1437A" w:rsidRPr="008B7DEC" w:rsidRDefault="00C1437A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Глава Новоенисейского сельсовета</w:t>
            </w:r>
          </w:p>
        </w:tc>
        <w:tc>
          <w:tcPr>
            <w:tcW w:w="3420" w:type="dxa"/>
          </w:tcPr>
          <w:p w:rsidR="00C1437A" w:rsidRPr="008B7DEC" w:rsidRDefault="00FE280D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13629,0</w:t>
            </w:r>
          </w:p>
        </w:tc>
      </w:tr>
    </w:tbl>
    <w:p w:rsidR="00A07CC4" w:rsidRPr="00A07CC4" w:rsidRDefault="00A07CC4" w:rsidP="00A07C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30E0" w:rsidRPr="00A07CC4" w:rsidRDefault="00A230E0" w:rsidP="006533F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A602D" w:rsidRPr="00BE474F" w:rsidRDefault="00EA602D" w:rsidP="00BE474F">
      <w:pPr>
        <w:jc w:val="both"/>
        <w:rPr>
          <w:sz w:val="26"/>
          <w:szCs w:val="26"/>
        </w:rPr>
      </w:pPr>
    </w:p>
    <w:p w:rsidR="00504A51" w:rsidRPr="00BE474F" w:rsidRDefault="00504A51" w:rsidP="00BE47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A51" w:rsidRPr="004E425F" w:rsidRDefault="00504A51" w:rsidP="00504A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A51" w:rsidRDefault="00504A51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33F4" w:rsidRDefault="006533F4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02D" w:rsidRDefault="00EA602D" w:rsidP="00504A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4D78" w:rsidRDefault="00FE280D" w:rsidP="00704D78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Приложение </w:t>
      </w:r>
      <w:r w:rsidR="005B07BE">
        <w:rPr>
          <w:sz w:val="26"/>
          <w:szCs w:val="26"/>
        </w:rPr>
        <w:t xml:space="preserve"> 2</w:t>
      </w:r>
      <w:proofErr w:type="gramEnd"/>
    </w:p>
    <w:p w:rsidR="00704D78" w:rsidRDefault="00704D78" w:rsidP="00704D7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постановлению администрации  </w:t>
      </w:r>
    </w:p>
    <w:p w:rsidR="00704D78" w:rsidRDefault="00704D78" w:rsidP="00704D7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Н</w:t>
      </w:r>
      <w:r w:rsidR="0082763E">
        <w:rPr>
          <w:sz w:val="26"/>
          <w:szCs w:val="26"/>
        </w:rPr>
        <w:t xml:space="preserve">овоенисейского </w:t>
      </w:r>
      <w:proofErr w:type="gramStart"/>
      <w:r w:rsidR="0082763E">
        <w:rPr>
          <w:sz w:val="26"/>
          <w:szCs w:val="26"/>
        </w:rPr>
        <w:t>сельсовета  от</w:t>
      </w:r>
      <w:proofErr w:type="gramEnd"/>
      <w:r w:rsidR="0082763E">
        <w:rPr>
          <w:sz w:val="26"/>
          <w:szCs w:val="26"/>
        </w:rPr>
        <w:t xml:space="preserve"> </w:t>
      </w:r>
      <w:r w:rsidR="00FE280D">
        <w:rPr>
          <w:sz w:val="26"/>
          <w:szCs w:val="26"/>
        </w:rPr>
        <w:t>23.12.2019 № 9</w:t>
      </w:r>
      <w:r w:rsidR="0082763E">
        <w:rPr>
          <w:sz w:val="26"/>
          <w:szCs w:val="26"/>
        </w:rPr>
        <w:t>5/1</w:t>
      </w:r>
    </w:p>
    <w:p w:rsidR="00704D78" w:rsidRDefault="00704D78" w:rsidP="00704D78">
      <w:pPr>
        <w:pStyle w:val="a3"/>
        <w:spacing w:after="0" w:afterAutospacing="0" w:line="245" w:lineRule="atLeast"/>
        <w:jc w:val="center"/>
        <w:rPr>
          <w:b/>
          <w:bCs/>
        </w:rPr>
      </w:pPr>
    </w:p>
    <w:p w:rsidR="00704D78" w:rsidRPr="00A07CC4" w:rsidRDefault="00704D78" w:rsidP="00704D7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07CC4">
        <w:rPr>
          <w:sz w:val="26"/>
          <w:szCs w:val="26"/>
        </w:rPr>
        <w:t>Предельные значения</w:t>
      </w:r>
    </w:p>
    <w:p w:rsidR="00704D78" w:rsidRDefault="00704D78" w:rsidP="00704D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A07CC4">
        <w:rPr>
          <w:sz w:val="26"/>
          <w:szCs w:val="26"/>
        </w:rPr>
        <w:t>азмеров должностных окладов</w:t>
      </w:r>
      <w:r>
        <w:rPr>
          <w:sz w:val="26"/>
          <w:szCs w:val="26"/>
        </w:rPr>
        <w:t xml:space="preserve"> </w:t>
      </w:r>
      <w:r w:rsidRPr="00A07CC4">
        <w:rPr>
          <w:sz w:val="26"/>
          <w:szCs w:val="26"/>
        </w:rPr>
        <w:t>муниципальных служащих</w:t>
      </w:r>
    </w:p>
    <w:p w:rsidR="00EA602D" w:rsidRDefault="00704D78" w:rsidP="00704D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7CC4">
        <w:rPr>
          <w:sz w:val="26"/>
          <w:szCs w:val="26"/>
        </w:rPr>
        <w:t>администрации Новоенисейского сельсовета</w:t>
      </w:r>
    </w:p>
    <w:p w:rsidR="00704D78" w:rsidRDefault="00704D78" w:rsidP="00704D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518"/>
        <w:gridCol w:w="3252"/>
      </w:tblGrid>
      <w:tr w:rsidR="00704D78" w:rsidRPr="008B7DEC" w:rsidTr="00FE280D">
        <w:tc>
          <w:tcPr>
            <w:tcW w:w="801" w:type="dxa"/>
          </w:tcPr>
          <w:p w:rsidR="00704D78" w:rsidRPr="008B7DEC" w:rsidRDefault="00704D78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№ п/п</w:t>
            </w:r>
          </w:p>
        </w:tc>
        <w:tc>
          <w:tcPr>
            <w:tcW w:w="5518" w:type="dxa"/>
          </w:tcPr>
          <w:p w:rsidR="00704D78" w:rsidRPr="008B7DEC" w:rsidRDefault="00704D78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3252" w:type="dxa"/>
          </w:tcPr>
          <w:p w:rsidR="00704D78" w:rsidRPr="008B7DEC" w:rsidRDefault="00704D78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 xml:space="preserve">Размер должностного оклада </w:t>
            </w:r>
          </w:p>
          <w:p w:rsidR="00704D78" w:rsidRPr="008B7DEC" w:rsidRDefault="00704D78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(руб.)</w:t>
            </w:r>
          </w:p>
        </w:tc>
      </w:tr>
      <w:tr w:rsidR="00704D78" w:rsidRPr="008B7DEC" w:rsidTr="00FE280D">
        <w:tc>
          <w:tcPr>
            <w:tcW w:w="801" w:type="dxa"/>
          </w:tcPr>
          <w:p w:rsidR="00704D78" w:rsidRPr="008B7DEC" w:rsidRDefault="00704D78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>1</w:t>
            </w:r>
          </w:p>
        </w:tc>
        <w:tc>
          <w:tcPr>
            <w:tcW w:w="5518" w:type="dxa"/>
          </w:tcPr>
          <w:p w:rsidR="00704D78" w:rsidRPr="008B7DEC" w:rsidRDefault="00704D78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DEC"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252" w:type="dxa"/>
          </w:tcPr>
          <w:p w:rsidR="00704D78" w:rsidRPr="008B7DEC" w:rsidRDefault="00FE280D" w:rsidP="008B7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7554,0</w:t>
            </w:r>
          </w:p>
        </w:tc>
      </w:tr>
    </w:tbl>
    <w:p w:rsidR="00704D78" w:rsidRDefault="00704D78" w:rsidP="00704D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704D78" w:rsidSect="00597332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7EE"/>
    <w:multiLevelType w:val="hybridMultilevel"/>
    <w:tmpl w:val="5B54174A"/>
    <w:lvl w:ilvl="0" w:tplc="E30C04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51"/>
    <w:rsid w:val="00011A80"/>
    <w:rsid w:val="00021F4F"/>
    <w:rsid w:val="00026485"/>
    <w:rsid w:val="000341CE"/>
    <w:rsid w:val="00035EB8"/>
    <w:rsid w:val="00036CC3"/>
    <w:rsid w:val="0004710C"/>
    <w:rsid w:val="00053471"/>
    <w:rsid w:val="00055311"/>
    <w:rsid w:val="000613AB"/>
    <w:rsid w:val="00062DD4"/>
    <w:rsid w:val="00063F75"/>
    <w:rsid w:val="0006562A"/>
    <w:rsid w:val="00067CCA"/>
    <w:rsid w:val="00082388"/>
    <w:rsid w:val="000A714B"/>
    <w:rsid w:val="000B1160"/>
    <w:rsid w:val="000B1F61"/>
    <w:rsid w:val="000B35E5"/>
    <w:rsid w:val="000B52C9"/>
    <w:rsid w:val="000B7049"/>
    <w:rsid w:val="000C5453"/>
    <w:rsid w:val="000D1019"/>
    <w:rsid w:val="000D10D6"/>
    <w:rsid w:val="000D123E"/>
    <w:rsid w:val="000D67B3"/>
    <w:rsid w:val="000F0578"/>
    <w:rsid w:val="000F233A"/>
    <w:rsid w:val="000F29D7"/>
    <w:rsid w:val="000F731C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6BCC"/>
    <w:rsid w:val="00141929"/>
    <w:rsid w:val="00141D6C"/>
    <w:rsid w:val="00143981"/>
    <w:rsid w:val="001568B9"/>
    <w:rsid w:val="001611D9"/>
    <w:rsid w:val="00161FDF"/>
    <w:rsid w:val="00175357"/>
    <w:rsid w:val="001754AF"/>
    <w:rsid w:val="00176600"/>
    <w:rsid w:val="00177E94"/>
    <w:rsid w:val="001827C3"/>
    <w:rsid w:val="00192293"/>
    <w:rsid w:val="001A2180"/>
    <w:rsid w:val="001A25AA"/>
    <w:rsid w:val="001A2D93"/>
    <w:rsid w:val="001A3632"/>
    <w:rsid w:val="001A44B9"/>
    <w:rsid w:val="001B5AE1"/>
    <w:rsid w:val="001B71E4"/>
    <w:rsid w:val="001C0603"/>
    <w:rsid w:val="001C4BA7"/>
    <w:rsid w:val="001C6C1E"/>
    <w:rsid w:val="001C78B6"/>
    <w:rsid w:val="001D58BD"/>
    <w:rsid w:val="001F2B8B"/>
    <w:rsid w:val="001F3357"/>
    <w:rsid w:val="00211DAE"/>
    <w:rsid w:val="00212E59"/>
    <w:rsid w:val="00214C63"/>
    <w:rsid w:val="00216F00"/>
    <w:rsid w:val="00220732"/>
    <w:rsid w:val="0022084A"/>
    <w:rsid w:val="0022107C"/>
    <w:rsid w:val="00227C02"/>
    <w:rsid w:val="00227D28"/>
    <w:rsid w:val="00231052"/>
    <w:rsid w:val="00234478"/>
    <w:rsid w:val="002353FD"/>
    <w:rsid w:val="00237E7E"/>
    <w:rsid w:val="00240E54"/>
    <w:rsid w:val="00241DAE"/>
    <w:rsid w:val="002457B6"/>
    <w:rsid w:val="00246886"/>
    <w:rsid w:val="002471FC"/>
    <w:rsid w:val="00251932"/>
    <w:rsid w:val="002539BE"/>
    <w:rsid w:val="00266F0C"/>
    <w:rsid w:val="00270323"/>
    <w:rsid w:val="00270FCD"/>
    <w:rsid w:val="00272F8C"/>
    <w:rsid w:val="002859CC"/>
    <w:rsid w:val="002907D9"/>
    <w:rsid w:val="00291655"/>
    <w:rsid w:val="00292500"/>
    <w:rsid w:val="00296D54"/>
    <w:rsid w:val="0029745A"/>
    <w:rsid w:val="002A0759"/>
    <w:rsid w:val="002A5ABC"/>
    <w:rsid w:val="002B03E8"/>
    <w:rsid w:val="002B1A04"/>
    <w:rsid w:val="002B36E0"/>
    <w:rsid w:val="002B6B48"/>
    <w:rsid w:val="002C0243"/>
    <w:rsid w:val="002C3FBB"/>
    <w:rsid w:val="002C619B"/>
    <w:rsid w:val="002D3910"/>
    <w:rsid w:val="002E1000"/>
    <w:rsid w:val="002E1520"/>
    <w:rsid w:val="002E2481"/>
    <w:rsid w:val="002E28BB"/>
    <w:rsid w:val="002E2AB4"/>
    <w:rsid w:val="002E733F"/>
    <w:rsid w:val="002F2109"/>
    <w:rsid w:val="002F6189"/>
    <w:rsid w:val="002F7E32"/>
    <w:rsid w:val="00303F20"/>
    <w:rsid w:val="00325525"/>
    <w:rsid w:val="003260E7"/>
    <w:rsid w:val="00330457"/>
    <w:rsid w:val="00330A9F"/>
    <w:rsid w:val="003332FD"/>
    <w:rsid w:val="00336B35"/>
    <w:rsid w:val="0034793C"/>
    <w:rsid w:val="00350F86"/>
    <w:rsid w:val="00351A1C"/>
    <w:rsid w:val="003537DA"/>
    <w:rsid w:val="00360CAA"/>
    <w:rsid w:val="003613E8"/>
    <w:rsid w:val="00361E14"/>
    <w:rsid w:val="00367B85"/>
    <w:rsid w:val="00384225"/>
    <w:rsid w:val="00385531"/>
    <w:rsid w:val="00394215"/>
    <w:rsid w:val="0039473C"/>
    <w:rsid w:val="003A3C4D"/>
    <w:rsid w:val="003A3FCE"/>
    <w:rsid w:val="003A5572"/>
    <w:rsid w:val="003A6041"/>
    <w:rsid w:val="003B6349"/>
    <w:rsid w:val="003B646C"/>
    <w:rsid w:val="003C7767"/>
    <w:rsid w:val="003C7770"/>
    <w:rsid w:val="003D21F4"/>
    <w:rsid w:val="003D2EAC"/>
    <w:rsid w:val="003E0DC2"/>
    <w:rsid w:val="003F797F"/>
    <w:rsid w:val="0040009E"/>
    <w:rsid w:val="00413738"/>
    <w:rsid w:val="00424E6C"/>
    <w:rsid w:val="00430581"/>
    <w:rsid w:val="004313C7"/>
    <w:rsid w:val="00431916"/>
    <w:rsid w:val="0044331D"/>
    <w:rsid w:val="00445966"/>
    <w:rsid w:val="00447E15"/>
    <w:rsid w:val="00460665"/>
    <w:rsid w:val="00462FB9"/>
    <w:rsid w:val="00464A2F"/>
    <w:rsid w:val="004738BD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C1B67"/>
    <w:rsid w:val="004E2777"/>
    <w:rsid w:val="004E425F"/>
    <w:rsid w:val="004F2B5A"/>
    <w:rsid w:val="004F2CFC"/>
    <w:rsid w:val="004F539F"/>
    <w:rsid w:val="004F6525"/>
    <w:rsid w:val="005013A0"/>
    <w:rsid w:val="00502D2D"/>
    <w:rsid w:val="005031D8"/>
    <w:rsid w:val="00503F65"/>
    <w:rsid w:val="00504A51"/>
    <w:rsid w:val="00504FB9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2482"/>
    <w:rsid w:val="005734D3"/>
    <w:rsid w:val="00573974"/>
    <w:rsid w:val="005770AE"/>
    <w:rsid w:val="00577D8F"/>
    <w:rsid w:val="00580B43"/>
    <w:rsid w:val="005821D8"/>
    <w:rsid w:val="00584225"/>
    <w:rsid w:val="005847B7"/>
    <w:rsid w:val="00587B59"/>
    <w:rsid w:val="005948BB"/>
    <w:rsid w:val="00594F4F"/>
    <w:rsid w:val="005951F4"/>
    <w:rsid w:val="00597332"/>
    <w:rsid w:val="00597480"/>
    <w:rsid w:val="005A4EFE"/>
    <w:rsid w:val="005A5989"/>
    <w:rsid w:val="005A63DD"/>
    <w:rsid w:val="005A6982"/>
    <w:rsid w:val="005A6BC5"/>
    <w:rsid w:val="005B07BE"/>
    <w:rsid w:val="005B2468"/>
    <w:rsid w:val="005C53B9"/>
    <w:rsid w:val="005C5937"/>
    <w:rsid w:val="005C76B8"/>
    <w:rsid w:val="005D0326"/>
    <w:rsid w:val="005D036D"/>
    <w:rsid w:val="005D2051"/>
    <w:rsid w:val="005D57DC"/>
    <w:rsid w:val="005E0828"/>
    <w:rsid w:val="005E1CE1"/>
    <w:rsid w:val="005F2D93"/>
    <w:rsid w:val="005F4D01"/>
    <w:rsid w:val="005F66A1"/>
    <w:rsid w:val="00600199"/>
    <w:rsid w:val="00606909"/>
    <w:rsid w:val="0062097B"/>
    <w:rsid w:val="006264C7"/>
    <w:rsid w:val="006266B1"/>
    <w:rsid w:val="0064748F"/>
    <w:rsid w:val="0065169B"/>
    <w:rsid w:val="00651EC2"/>
    <w:rsid w:val="006533F4"/>
    <w:rsid w:val="00655B7E"/>
    <w:rsid w:val="00663AEE"/>
    <w:rsid w:val="006664FA"/>
    <w:rsid w:val="0067654F"/>
    <w:rsid w:val="00677CD8"/>
    <w:rsid w:val="00680EAE"/>
    <w:rsid w:val="00692156"/>
    <w:rsid w:val="006A2DE2"/>
    <w:rsid w:val="006A3665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04D78"/>
    <w:rsid w:val="00715DA4"/>
    <w:rsid w:val="0072385A"/>
    <w:rsid w:val="00726C73"/>
    <w:rsid w:val="0073138F"/>
    <w:rsid w:val="00733676"/>
    <w:rsid w:val="00745BFF"/>
    <w:rsid w:val="00746293"/>
    <w:rsid w:val="0074760C"/>
    <w:rsid w:val="007504A8"/>
    <w:rsid w:val="00756AC3"/>
    <w:rsid w:val="00756EBD"/>
    <w:rsid w:val="0077081A"/>
    <w:rsid w:val="007754E8"/>
    <w:rsid w:val="00780361"/>
    <w:rsid w:val="007811AA"/>
    <w:rsid w:val="00783CB1"/>
    <w:rsid w:val="00787EDD"/>
    <w:rsid w:val="00795D74"/>
    <w:rsid w:val="007B0D70"/>
    <w:rsid w:val="007B6D19"/>
    <w:rsid w:val="007C35DC"/>
    <w:rsid w:val="007C5A04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7F6CE7"/>
    <w:rsid w:val="00800424"/>
    <w:rsid w:val="00800904"/>
    <w:rsid w:val="00801A03"/>
    <w:rsid w:val="00801F9B"/>
    <w:rsid w:val="0080563B"/>
    <w:rsid w:val="00807EDA"/>
    <w:rsid w:val="00810779"/>
    <w:rsid w:val="0081391B"/>
    <w:rsid w:val="00814180"/>
    <w:rsid w:val="008163C0"/>
    <w:rsid w:val="0082763E"/>
    <w:rsid w:val="00837B02"/>
    <w:rsid w:val="00840400"/>
    <w:rsid w:val="00840477"/>
    <w:rsid w:val="00843835"/>
    <w:rsid w:val="0085378E"/>
    <w:rsid w:val="00873B6E"/>
    <w:rsid w:val="00877590"/>
    <w:rsid w:val="00882DA8"/>
    <w:rsid w:val="008843BC"/>
    <w:rsid w:val="0088565A"/>
    <w:rsid w:val="00891261"/>
    <w:rsid w:val="008975F4"/>
    <w:rsid w:val="008A04F4"/>
    <w:rsid w:val="008A1778"/>
    <w:rsid w:val="008A1B17"/>
    <w:rsid w:val="008B73CF"/>
    <w:rsid w:val="008B7DEC"/>
    <w:rsid w:val="008C2A1C"/>
    <w:rsid w:val="008C47DF"/>
    <w:rsid w:val="008C5132"/>
    <w:rsid w:val="008C5D62"/>
    <w:rsid w:val="008D1EFB"/>
    <w:rsid w:val="008D2D6B"/>
    <w:rsid w:val="008E28BA"/>
    <w:rsid w:val="008E727E"/>
    <w:rsid w:val="008E7DFF"/>
    <w:rsid w:val="008F2102"/>
    <w:rsid w:val="008F29CB"/>
    <w:rsid w:val="0090305C"/>
    <w:rsid w:val="00907C53"/>
    <w:rsid w:val="00911F40"/>
    <w:rsid w:val="009160A5"/>
    <w:rsid w:val="009216B8"/>
    <w:rsid w:val="00921986"/>
    <w:rsid w:val="00922030"/>
    <w:rsid w:val="00927183"/>
    <w:rsid w:val="00934954"/>
    <w:rsid w:val="009402CC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85F"/>
    <w:rsid w:val="00966E9F"/>
    <w:rsid w:val="00967804"/>
    <w:rsid w:val="00970A44"/>
    <w:rsid w:val="0097631C"/>
    <w:rsid w:val="00976417"/>
    <w:rsid w:val="00993113"/>
    <w:rsid w:val="009A4C0E"/>
    <w:rsid w:val="009A54CC"/>
    <w:rsid w:val="009A73B8"/>
    <w:rsid w:val="009B487F"/>
    <w:rsid w:val="009B5DFB"/>
    <w:rsid w:val="009C25BB"/>
    <w:rsid w:val="009C3C14"/>
    <w:rsid w:val="009C452D"/>
    <w:rsid w:val="009C77A3"/>
    <w:rsid w:val="009C79E3"/>
    <w:rsid w:val="009D3BF5"/>
    <w:rsid w:val="009E2139"/>
    <w:rsid w:val="009E58BC"/>
    <w:rsid w:val="009E77F9"/>
    <w:rsid w:val="009F38E6"/>
    <w:rsid w:val="009F3BF6"/>
    <w:rsid w:val="009F4F5B"/>
    <w:rsid w:val="00A00E46"/>
    <w:rsid w:val="00A01CE6"/>
    <w:rsid w:val="00A03C59"/>
    <w:rsid w:val="00A03F96"/>
    <w:rsid w:val="00A06C34"/>
    <w:rsid w:val="00A074ED"/>
    <w:rsid w:val="00A07CC4"/>
    <w:rsid w:val="00A13141"/>
    <w:rsid w:val="00A15D08"/>
    <w:rsid w:val="00A170A4"/>
    <w:rsid w:val="00A230E0"/>
    <w:rsid w:val="00A247EE"/>
    <w:rsid w:val="00A308FB"/>
    <w:rsid w:val="00A30A63"/>
    <w:rsid w:val="00A32513"/>
    <w:rsid w:val="00A3357E"/>
    <w:rsid w:val="00A3733E"/>
    <w:rsid w:val="00A42DBF"/>
    <w:rsid w:val="00A50BBB"/>
    <w:rsid w:val="00A52538"/>
    <w:rsid w:val="00A557F1"/>
    <w:rsid w:val="00A62EDA"/>
    <w:rsid w:val="00A667DD"/>
    <w:rsid w:val="00A66EAE"/>
    <w:rsid w:val="00A67CCD"/>
    <w:rsid w:val="00A75E1C"/>
    <w:rsid w:val="00A76401"/>
    <w:rsid w:val="00A848E0"/>
    <w:rsid w:val="00A92748"/>
    <w:rsid w:val="00A9794F"/>
    <w:rsid w:val="00AA0E60"/>
    <w:rsid w:val="00AA7AEF"/>
    <w:rsid w:val="00AB27DC"/>
    <w:rsid w:val="00AC0DCF"/>
    <w:rsid w:val="00AC4385"/>
    <w:rsid w:val="00AD1707"/>
    <w:rsid w:val="00AD56DF"/>
    <w:rsid w:val="00AE0FCC"/>
    <w:rsid w:val="00AE35D9"/>
    <w:rsid w:val="00AE4B42"/>
    <w:rsid w:val="00AE4DC5"/>
    <w:rsid w:val="00AE5747"/>
    <w:rsid w:val="00AF1814"/>
    <w:rsid w:val="00B00C6A"/>
    <w:rsid w:val="00B0195A"/>
    <w:rsid w:val="00B11607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64CF2"/>
    <w:rsid w:val="00B6728A"/>
    <w:rsid w:val="00B72DAE"/>
    <w:rsid w:val="00B74D96"/>
    <w:rsid w:val="00B76C91"/>
    <w:rsid w:val="00B87FBD"/>
    <w:rsid w:val="00BA13E9"/>
    <w:rsid w:val="00BA49CC"/>
    <w:rsid w:val="00BB17C1"/>
    <w:rsid w:val="00BB180E"/>
    <w:rsid w:val="00BB3248"/>
    <w:rsid w:val="00BB3CBD"/>
    <w:rsid w:val="00BB7DCB"/>
    <w:rsid w:val="00BC28ED"/>
    <w:rsid w:val="00BC5DC0"/>
    <w:rsid w:val="00BE0DBB"/>
    <w:rsid w:val="00BE474F"/>
    <w:rsid w:val="00BE4F76"/>
    <w:rsid w:val="00BE5009"/>
    <w:rsid w:val="00BF21FE"/>
    <w:rsid w:val="00BF5A0B"/>
    <w:rsid w:val="00C028E8"/>
    <w:rsid w:val="00C03F04"/>
    <w:rsid w:val="00C062FB"/>
    <w:rsid w:val="00C1437A"/>
    <w:rsid w:val="00C3212E"/>
    <w:rsid w:val="00C430F3"/>
    <w:rsid w:val="00C511CC"/>
    <w:rsid w:val="00C544C2"/>
    <w:rsid w:val="00C55843"/>
    <w:rsid w:val="00C55B90"/>
    <w:rsid w:val="00C62C08"/>
    <w:rsid w:val="00C6551A"/>
    <w:rsid w:val="00C67ABE"/>
    <w:rsid w:val="00C67CC7"/>
    <w:rsid w:val="00C76136"/>
    <w:rsid w:val="00C77DCC"/>
    <w:rsid w:val="00C8148A"/>
    <w:rsid w:val="00C86AF7"/>
    <w:rsid w:val="00C91B3F"/>
    <w:rsid w:val="00C9202C"/>
    <w:rsid w:val="00C95475"/>
    <w:rsid w:val="00C97295"/>
    <w:rsid w:val="00CA2949"/>
    <w:rsid w:val="00CB39B8"/>
    <w:rsid w:val="00CC2DC8"/>
    <w:rsid w:val="00CD03DF"/>
    <w:rsid w:val="00CD1E19"/>
    <w:rsid w:val="00CD3178"/>
    <w:rsid w:val="00CD3703"/>
    <w:rsid w:val="00CD3918"/>
    <w:rsid w:val="00CE2909"/>
    <w:rsid w:val="00CE5F4E"/>
    <w:rsid w:val="00CF07D6"/>
    <w:rsid w:val="00CF560E"/>
    <w:rsid w:val="00D007F8"/>
    <w:rsid w:val="00D07102"/>
    <w:rsid w:val="00D10CB9"/>
    <w:rsid w:val="00D1554F"/>
    <w:rsid w:val="00D202F5"/>
    <w:rsid w:val="00D216CC"/>
    <w:rsid w:val="00D23C92"/>
    <w:rsid w:val="00D278F8"/>
    <w:rsid w:val="00D34F1E"/>
    <w:rsid w:val="00D3641B"/>
    <w:rsid w:val="00D41348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84"/>
    <w:rsid w:val="00D65365"/>
    <w:rsid w:val="00D65F2E"/>
    <w:rsid w:val="00D719D7"/>
    <w:rsid w:val="00D73245"/>
    <w:rsid w:val="00D7339A"/>
    <w:rsid w:val="00D742CC"/>
    <w:rsid w:val="00D8137D"/>
    <w:rsid w:val="00D82F0C"/>
    <w:rsid w:val="00D90AAB"/>
    <w:rsid w:val="00D94441"/>
    <w:rsid w:val="00D95F55"/>
    <w:rsid w:val="00DA0A5E"/>
    <w:rsid w:val="00DA2DFF"/>
    <w:rsid w:val="00DA3FB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262BC"/>
    <w:rsid w:val="00E30276"/>
    <w:rsid w:val="00E36B61"/>
    <w:rsid w:val="00E37A51"/>
    <w:rsid w:val="00E44071"/>
    <w:rsid w:val="00E50A9F"/>
    <w:rsid w:val="00E5196C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A2342"/>
    <w:rsid w:val="00EA2996"/>
    <w:rsid w:val="00EA602D"/>
    <w:rsid w:val="00EA6948"/>
    <w:rsid w:val="00EA7C74"/>
    <w:rsid w:val="00EA7E7D"/>
    <w:rsid w:val="00EB5F65"/>
    <w:rsid w:val="00EC5358"/>
    <w:rsid w:val="00ED0FAA"/>
    <w:rsid w:val="00ED1F9D"/>
    <w:rsid w:val="00ED2575"/>
    <w:rsid w:val="00ED6120"/>
    <w:rsid w:val="00EE0343"/>
    <w:rsid w:val="00EE3394"/>
    <w:rsid w:val="00EE3798"/>
    <w:rsid w:val="00EE47F1"/>
    <w:rsid w:val="00EE6549"/>
    <w:rsid w:val="00EF2A68"/>
    <w:rsid w:val="00F002AD"/>
    <w:rsid w:val="00F01B0A"/>
    <w:rsid w:val="00F03499"/>
    <w:rsid w:val="00F05D9E"/>
    <w:rsid w:val="00F065B1"/>
    <w:rsid w:val="00F06F2E"/>
    <w:rsid w:val="00F10660"/>
    <w:rsid w:val="00F14103"/>
    <w:rsid w:val="00F27EC1"/>
    <w:rsid w:val="00F3212A"/>
    <w:rsid w:val="00F3559F"/>
    <w:rsid w:val="00F37228"/>
    <w:rsid w:val="00F46D3A"/>
    <w:rsid w:val="00F46FBF"/>
    <w:rsid w:val="00F54E3F"/>
    <w:rsid w:val="00F57A88"/>
    <w:rsid w:val="00F632A5"/>
    <w:rsid w:val="00F7078C"/>
    <w:rsid w:val="00F70E93"/>
    <w:rsid w:val="00F71EAE"/>
    <w:rsid w:val="00F720D1"/>
    <w:rsid w:val="00F7218A"/>
    <w:rsid w:val="00F74D84"/>
    <w:rsid w:val="00F75BE9"/>
    <w:rsid w:val="00F83260"/>
    <w:rsid w:val="00F853DA"/>
    <w:rsid w:val="00F877D2"/>
    <w:rsid w:val="00F9087D"/>
    <w:rsid w:val="00F908C8"/>
    <w:rsid w:val="00FA1F89"/>
    <w:rsid w:val="00FA391E"/>
    <w:rsid w:val="00FB0A46"/>
    <w:rsid w:val="00FB4324"/>
    <w:rsid w:val="00FB628F"/>
    <w:rsid w:val="00FB6FE3"/>
    <w:rsid w:val="00FB7D7D"/>
    <w:rsid w:val="00FC3421"/>
    <w:rsid w:val="00FC6E04"/>
    <w:rsid w:val="00FC723B"/>
    <w:rsid w:val="00FD1BF9"/>
    <w:rsid w:val="00FD3A03"/>
    <w:rsid w:val="00FD7945"/>
    <w:rsid w:val="00FE278E"/>
    <w:rsid w:val="00FE280D"/>
    <w:rsid w:val="00FE4A57"/>
    <w:rsid w:val="00FE7619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31F0-C740-4FE0-B71F-7710DB5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A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EA602D"/>
    <w:pPr>
      <w:spacing w:before="100" w:beforeAutospacing="1" w:after="100" w:afterAutospacing="1"/>
    </w:pPr>
  </w:style>
  <w:style w:type="character" w:styleId="a4">
    <w:name w:val="Strong"/>
    <w:qFormat/>
    <w:rsid w:val="00EA602D"/>
    <w:rPr>
      <w:b/>
      <w:bCs/>
    </w:rPr>
  </w:style>
  <w:style w:type="table" w:styleId="a5">
    <w:name w:val="Table Grid"/>
    <w:basedOn w:val="a1"/>
    <w:rsid w:val="00A2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39473C"/>
    <w:rPr>
      <w:sz w:val="28"/>
      <w:lang w:bidi="ar-SA"/>
    </w:rPr>
  </w:style>
  <w:style w:type="paragraph" w:customStyle="1" w:styleId="20">
    <w:name w:val="Основной текст (2)"/>
    <w:basedOn w:val="a"/>
    <w:link w:val="2"/>
    <w:rsid w:val="0039473C"/>
    <w:pPr>
      <w:widowControl w:val="0"/>
      <w:shd w:val="clear" w:color="auto" w:fill="FFFFFF"/>
      <w:spacing w:after="660" w:line="322" w:lineRule="exact"/>
    </w:pPr>
    <w:rPr>
      <w:sz w:val="28"/>
      <w:szCs w:val="20"/>
      <w:lang w:val="x-none" w:eastAsia="x-none"/>
    </w:rPr>
  </w:style>
  <w:style w:type="character" w:customStyle="1" w:styleId="211pt">
    <w:name w:val="Основной текст (2) + 11 pt"/>
    <w:aliases w:val="Не полужирный"/>
    <w:rsid w:val="0039473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6">
    <w:name w:val="Hyperlink"/>
    <w:uiPriority w:val="99"/>
    <w:unhideWhenUsed/>
    <w:rsid w:val="009B5DFB"/>
    <w:rPr>
      <w:color w:val="0000FF"/>
      <w:u w:val="single"/>
    </w:rPr>
  </w:style>
  <w:style w:type="paragraph" w:styleId="a7">
    <w:name w:val="Balloon Text"/>
    <w:basedOn w:val="a"/>
    <w:link w:val="a8"/>
    <w:rsid w:val="00231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3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1627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3226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http://docs.cntd.ru/document/561627614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2020-03-05T07:49:00Z</cp:lastPrinted>
  <dcterms:created xsi:type="dcterms:W3CDTF">2020-03-30T02:11:00Z</dcterms:created>
  <dcterms:modified xsi:type="dcterms:W3CDTF">2020-03-30T02:11:00Z</dcterms:modified>
</cp:coreProperties>
</file>