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EE" w:rsidRDefault="002471EE" w:rsidP="002471EE">
      <w:pPr>
        <w:jc w:val="center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>Российская  Федерация</w:t>
      </w:r>
      <w:proofErr w:type="gramEnd"/>
    </w:p>
    <w:p w:rsidR="002471EE" w:rsidRDefault="002471EE" w:rsidP="002471E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Республика  Хакасия</w:t>
      </w:r>
      <w:proofErr w:type="gramEnd"/>
    </w:p>
    <w:p w:rsidR="002471EE" w:rsidRDefault="002471EE" w:rsidP="002471E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471EE" w:rsidRDefault="002471EE" w:rsidP="002471E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2471EE" w:rsidRDefault="002471EE" w:rsidP="002471EE">
      <w:pPr>
        <w:jc w:val="center"/>
        <w:rPr>
          <w:b/>
          <w:sz w:val="26"/>
          <w:szCs w:val="26"/>
        </w:rPr>
      </w:pPr>
    </w:p>
    <w:p w:rsidR="002471EE" w:rsidRDefault="002471EE" w:rsidP="002471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</w:p>
    <w:p w:rsidR="002471EE" w:rsidRDefault="002471EE" w:rsidP="002471EE">
      <w:pPr>
        <w:rPr>
          <w:sz w:val="26"/>
          <w:szCs w:val="26"/>
        </w:rPr>
      </w:pPr>
    </w:p>
    <w:p w:rsidR="002471EE" w:rsidRDefault="00554055" w:rsidP="002471EE">
      <w:pPr>
        <w:rPr>
          <w:sz w:val="26"/>
          <w:szCs w:val="26"/>
        </w:rPr>
      </w:pPr>
      <w:r>
        <w:rPr>
          <w:sz w:val="26"/>
          <w:szCs w:val="26"/>
        </w:rPr>
        <w:t>от «23» декабря 2019</w:t>
      </w:r>
      <w:r w:rsidR="002471EE">
        <w:rPr>
          <w:sz w:val="26"/>
          <w:szCs w:val="26"/>
        </w:rPr>
        <w:t xml:space="preserve"> года             </w:t>
      </w:r>
      <w:r>
        <w:rPr>
          <w:sz w:val="26"/>
          <w:szCs w:val="26"/>
        </w:rPr>
        <w:t xml:space="preserve">  </w:t>
      </w:r>
      <w:r w:rsidR="002471EE">
        <w:rPr>
          <w:sz w:val="26"/>
          <w:szCs w:val="26"/>
        </w:rPr>
        <w:t>с.</w:t>
      </w:r>
      <w:r w:rsidR="008B28DC">
        <w:rPr>
          <w:sz w:val="26"/>
          <w:szCs w:val="26"/>
        </w:rPr>
        <w:t xml:space="preserve"> </w:t>
      </w:r>
      <w:r w:rsidR="002471EE">
        <w:rPr>
          <w:sz w:val="26"/>
          <w:szCs w:val="26"/>
        </w:rPr>
        <w:t>Новоенисейка</w:t>
      </w:r>
      <w:r w:rsidR="002471EE">
        <w:rPr>
          <w:sz w:val="26"/>
          <w:szCs w:val="26"/>
        </w:rPr>
        <w:tab/>
      </w:r>
      <w:r w:rsidR="00B43B86">
        <w:rPr>
          <w:sz w:val="26"/>
          <w:szCs w:val="26"/>
        </w:rPr>
        <w:tab/>
      </w:r>
      <w:r w:rsidR="00B43B86">
        <w:rPr>
          <w:sz w:val="26"/>
          <w:szCs w:val="26"/>
        </w:rPr>
        <w:tab/>
        <w:t xml:space="preserve"> </w:t>
      </w:r>
      <w:r w:rsidR="00547A6B">
        <w:rPr>
          <w:sz w:val="26"/>
          <w:szCs w:val="26"/>
        </w:rPr>
        <w:t xml:space="preserve"> </w:t>
      </w:r>
      <w:r w:rsidR="008B28DC">
        <w:rPr>
          <w:sz w:val="26"/>
          <w:szCs w:val="26"/>
        </w:rPr>
        <w:t xml:space="preserve">                  </w:t>
      </w:r>
      <w:proofErr w:type="gramStart"/>
      <w:r w:rsidR="00EA1B93">
        <w:rPr>
          <w:sz w:val="26"/>
          <w:szCs w:val="26"/>
        </w:rPr>
        <w:t xml:space="preserve">№  </w:t>
      </w:r>
      <w:r>
        <w:rPr>
          <w:sz w:val="26"/>
          <w:szCs w:val="26"/>
        </w:rPr>
        <w:t>97</w:t>
      </w:r>
      <w:proofErr w:type="gramEnd"/>
    </w:p>
    <w:p w:rsidR="002471EE" w:rsidRDefault="002471EE" w:rsidP="002471EE">
      <w:pPr>
        <w:rPr>
          <w:sz w:val="26"/>
          <w:szCs w:val="26"/>
        </w:rPr>
      </w:pPr>
    </w:p>
    <w:p w:rsidR="002471EE" w:rsidRDefault="002471EE" w:rsidP="002471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плане  работы</w:t>
      </w:r>
      <w:proofErr w:type="gramEnd"/>
      <w:r>
        <w:rPr>
          <w:b/>
          <w:sz w:val="26"/>
          <w:szCs w:val="26"/>
        </w:rPr>
        <w:t xml:space="preserve"> администрации </w:t>
      </w:r>
    </w:p>
    <w:p w:rsidR="002471EE" w:rsidRDefault="002471EE" w:rsidP="002471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Новоенисейского сельсовета </w:t>
      </w:r>
    </w:p>
    <w:p w:rsidR="002471EE" w:rsidRDefault="00554055" w:rsidP="002471E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1-е полугодие 2020</w:t>
      </w:r>
      <w:r w:rsidR="002471EE">
        <w:rPr>
          <w:b/>
          <w:sz w:val="26"/>
          <w:szCs w:val="26"/>
        </w:rPr>
        <w:t xml:space="preserve"> года</w:t>
      </w:r>
    </w:p>
    <w:p w:rsidR="002471EE" w:rsidRDefault="002471EE" w:rsidP="002471EE">
      <w:pPr>
        <w:rPr>
          <w:sz w:val="26"/>
          <w:szCs w:val="26"/>
        </w:rPr>
      </w:pPr>
    </w:p>
    <w:p w:rsidR="002471EE" w:rsidRDefault="002471EE" w:rsidP="002471EE">
      <w:pPr>
        <w:rPr>
          <w:sz w:val="26"/>
          <w:szCs w:val="26"/>
        </w:rPr>
      </w:pPr>
    </w:p>
    <w:p w:rsidR="002471EE" w:rsidRDefault="002471EE" w:rsidP="002471E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2471EE" w:rsidRDefault="002471EE" w:rsidP="002471EE">
      <w:pPr>
        <w:rPr>
          <w:sz w:val="26"/>
          <w:szCs w:val="26"/>
        </w:rPr>
      </w:pPr>
    </w:p>
    <w:p w:rsidR="0094388F" w:rsidRDefault="002471EE" w:rsidP="009438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388F">
        <w:rPr>
          <w:sz w:val="26"/>
          <w:szCs w:val="26"/>
        </w:rPr>
        <w:tab/>
      </w:r>
      <w:r w:rsidRPr="004F1AC2">
        <w:rPr>
          <w:sz w:val="26"/>
          <w:szCs w:val="26"/>
        </w:rPr>
        <w:t xml:space="preserve">1. Утвердить прилагаемый план работы </w:t>
      </w:r>
      <w:proofErr w:type="gramStart"/>
      <w:r w:rsidRPr="004F1AC2">
        <w:rPr>
          <w:sz w:val="26"/>
          <w:szCs w:val="26"/>
        </w:rPr>
        <w:t>администрации  Новоенисейского</w:t>
      </w:r>
      <w:proofErr w:type="gramEnd"/>
      <w:r w:rsidRPr="004F1AC2">
        <w:rPr>
          <w:sz w:val="26"/>
          <w:szCs w:val="26"/>
        </w:rPr>
        <w:t xml:space="preserve"> с</w:t>
      </w:r>
      <w:r w:rsidR="00554055">
        <w:rPr>
          <w:sz w:val="26"/>
          <w:szCs w:val="26"/>
        </w:rPr>
        <w:t>ельсовета на 1-е  полугодие 2020</w:t>
      </w:r>
      <w:r w:rsidR="004F1AC2">
        <w:rPr>
          <w:sz w:val="26"/>
          <w:szCs w:val="26"/>
        </w:rPr>
        <w:t xml:space="preserve"> года (приложение 1).</w:t>
      </w:r>
    </w:p>
    <w:p w:rsidR="004F1AC2" w:rsidRPr="0094388F" w:rsidRDefault="0094388F" w:rsidP="009438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71EE" w:rsidRPr="004F1AC2">
        <w:rPr>
          <w:sz w:val="26"/>
          <w:szCs w:val="26"/>
        </w:rPr>
        <w:t>2.</w:t>
      </w:r>
      <w:r w:rsidR="004F1AC2" w:rsidRPr="004F1AC2">
        <w:rPr>
          <w:color w:val="000000"/>
          <w:sz w:val="26"/>
          <w:szCs w:val="26"/>
          <w:shd w:val="clear" w:color="auto" w:fill="FFFFFF"/>
        </w:rPr>
        <w:t xml:space="preserve"> Специалистам и работникам администрации</w:t>
      </w:r>
      <w:r w:rsidR="004F1AC2">
        <w:rPr>
          <w:color w:val="000000"/>
          <w:sz w:val="26"/>
          <w:szCs w:val="26"/>
          <w:shd w:val="clear" w:color="auto" w:fill="FFFFFF"/>
        </w:rPr>
        <w:t xml:space="preserve"> Новоенисейского</w:t>
      </w:r>
      <w:r w:rsidR="004F1AC2" w:rsidRPr="004F1AC2">
        <w:rPr>
          <w:color w:val="000000"/>
          <w:sz w:val="26"/>
          <w:szCs w:val="26"/>
          <w:shd w:val="clear" w:color="auto" w:fill="FFFFFF"/>
        </w:rPr>
        <w:t xml:space="preserve"> сельсовета обеспечить выполнение плана в установленные сроки.</w:t>
      </w:r>
    </w:p>
    <w:p w:rsidR="0094388F" w:rsidRDefault="0094388F" w:rsidP="009438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554055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постановлении разместить 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2471EE" w:rsidRPr="004F1AC2" w:rsidRDefault="0094388F" w:rsidP="009438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2471EE" w:rsidRPr="004F1AC2"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2471EE" w:rsidRPr="004F1AC2" w:rsidRDefault="002471EE" w:rsidP="0094388F">
      <w:pPr>
        <w:jc w:val="both"/>
        <w:rPr>
          <w:sz w:val="26"/>
          <w:szCs w:val="26"/>
        </w:rPr>
      </w:pPr>
    </w:p>
    <w:p w:rsidR="002471EE" w:rsidRDefault="002471EE" w:rsidP="002471EE">
      <w:pPr>
        <w:jc w:val="both"/>
        <w:rPr>
          <w:sz w:val="26"/>
          <w:szCs w:val="26"/>
        </w:rPr>
      </w:pPr>
    </w:p>
    <w:p w:rsidR="002471EE" w:rsidRDefault="002471EE" w:rsidP="002471EE">
      <w:pPr>
        <w:jc w:val="both"/>
        <w:rPr>
          <w:sz w:val="26"/>
          <w:szCs w:val="26"/>
        </w:rPr>
      </w:pPr>
    </w:p>
    <w:p w:rsidR="004F1AC2" w:rsidRDefault="002471EE" w:rsidP="004F1AC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</w:t>
      </w:r>
      <w:r w:rsidR="004F1AC2" w:rsidRPr="004F1AC2">
        <w:rPr>
          <w:sz w:val="26"/>
          <w:szCs w:val="26"/>
        </w:rPr>
        <w:t xml:space="preserve"> </w:t>
      </w:r>
      <w:r w:rsidR="004F1AC2">
        <w:rPr>
          <w:sz w:val="26"/>
          <w:szCs w:val="26"/>
        </w:rPr>
        <w:t>сельсовета</w:t>
      </w:r>
      <w:r w:rsidR="004F1AC2">
        <w:rPr>
          <w:sz w:val="26"/>
          <w:szCs w:val="26"/>
        </w:rPr>
        <w:tab/>
      </w:r>
      <w:r w:rsidR="004F1AC2">
        <w:rPr>
          <w:sz w:val="26"/>
          <w:szCs w:val="26"/>
        </w:rPr>
        <w:tab/>
      </w:r>
      <w:r w:rsidR="004F1AC2">
        <w:rPr>
          <w:sz w:val="26"/>
          <w:szCs w:val="26"/>
        </w:rPr>
        <w:tab/>
      </w:r>
      <w:r w:rsidR="004F1AC2">
        <w:rPr>
          <w:sz w:val="26"/>
          <w:szCs w:val="26"/>
        </w:rPr>
        <w:tab/>
      </w:r>
      <w:r w:rsidR="004F1AC2">
        <w:rPr>
          <w:sz w:val="26"/>
          <w:szCs w:val="26"/>
        </w:rPr>
        <w:tab/>
      </w:r>
      <w:r w:rsidR="004F1AC2">
        <w:rPr>
          <w:sz w:val="26"/>
          <w:szCs w:val="26"/>
        </w:rPr>
        <w:tab/>
        <w:t xml:space="preserve">     </w:t>
      </w:r>
      <w:r w:rsidR="00FD59B9">
        <w:rPr>
          <w:sz w:val="26"/>
          <w:szCs w:val="26"/>
        </w:rPr>
        <w:t xml:space="preserve">    </w:t>
      </w:r>
      <w:proofErr w:type="spellStart"/>
      <w:r w:rsidR="004F1AC2">
        <w:rPr>
          <w:sz w:val="26"/>
          <w:szCs w:val="26"/>
        </w:rPr>
        <w:t>Т.Н.Петрова</w:t>
      </w:r>
      <w:proofErr w:type="spellEnd"/>
    </w:p>
    <w:p w:rsidR="002471EE" w:rsidRDefault="002471EE" w:rsidP="002471EE">
      <w:pPr>
        <w:jc w:val="both"/>
        <w:rPr>
          <w:sz w:val="26"/>
          <w:szCs w:val="26"/>
        </w:rPr>
      </w:pPr>
    </w:p>
    <w:p w:rsidR="002471EE" w:rsidRDefault="00EA1B93" w:rsidP="002471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471EE" w:rsidRDefault="002471EE" w:rsidP="002471EE">
      <w:pPr>
        <w:rPr>
          <w:sz w:val="28"/>
        </w:rPr>
      </w:pPr>
    </w:p>
    <w:p w:rsidR="002471EE" w:rsidRDefault="002471EE" w:rsidP="002471EE">
      <w:pPr>
        <w:rPr>
          <w:sz w:val="28"/>
        </w:rPr>
      </w:pPr>
    </w:p>
    <w:p w:rsidR="002471EE" w:rsidRDefault="002471EE" w:rsidP="002471EE">
      <w:pPr>
        <w:rPr>
          <w:sz w:val="28"/>
        </w:rPr>
      </w:pPr>
    </w:p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/>
    <w:p w:rsidR="002471EE" w:rsidRDefault="002471EE" w:rsidP="002471EE">
      <w:pPr>
        <w:ind w:left="4956" w:firstLine="708"/>
      </w:pPr>
    </w:p>
    <w:p w:rsidR="00957533" w:rsidRDefault="00957533" w:rsidP="002471EE">
      <w:pPr>
        <w:ind w:left="4956" w:firstLine="708"/>
      </w:pPr>
    </w:p>
    <w:p w:rsidR="002471EE" w:rsidRDefault="002471EE" w:rsidP="002471EE">
      <w:pPr>
        <w:ind w:left="4956" w:firstLine="708"/>
      </w:pPr>
    </w:p>
    <w:p w:rsidR="002471EE" w:rsidRDefault="002471EE" w:rsidP="002471EE">
      <w:pPr>
        <w:ind w:left="4956" w:firstLine="708"/>
      </w:pPr>
    </w:p>
    <w:p w:rsidR="002471EE" w:rsidRDefault="005D39A9" w:rsidP="00297850">
      <w:pPr>
        <w:ind w:left="4956" w:firstLine="708"/>
        <w:jc w:val="right"/>
      </w:pPr>
      <w:r>
        <w:lastRenderedPageBreak/>
        <w:t xml:space="preserve">Приложение </w:t>
      </w:r>
      <w:r w:rsidR="002471EE">
        <w:t>1</w:t>
      </w:r>
    </w:p>
    <w:p w:rsidR="002471EE" w:rsidRDefault="002471EE" w:rsidP="002978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</w:t>
      </w:r>
    </w:p>
    <w:p w:rsidR="002471EE" w:rsidRDefault="00C17D8B" w:rsidP="0029785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554055">
        <w:t>23.12.2019г</w:t>
      </w:r>
      <w:r w:rsidR="00EA1B93">
        <w:t xml:space="preserve">. № </w:t>
      </w:r>
      <w:r w:rsidR="00554055">
        <w:t>97</w:t>
      </w:r>
    </w:p>
    <w:p w:rsidR="002471EE" w:rsidRPr="004F1AC2" w:rsidRDefault="00297850" w:rsidP="00297850">
      <w:pPr>
        <w:ind w:left="2832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2471EE" w:rsidRPr="004F1AC2">
        <w:rPr>
          <w:sz w:val="26"/>
          <w:szCs w:val="26"/>
        </w:rPr>
        <w:t>П Л А Н</w:t>
      </w:r>
    </w:p>
    <w:p w:rsidR="002471EE" w:rsidRPr="004F1AC2" w:rsidRDefault="002471EE" w:rsidP="00297850">
      <w:pPr>
        <w:jc w:val="center"/>
        <w:rPr>
          <w:sz w:val="26"/>
          <w:szCs w:val="26"/>
        </w:rPr>
      </w:pPr>
      <w:r w:rsidRPr="004F1AC2">
        <w:rPr>
          <w:sz w:val="26"/>
          <w:szCs w:val="26"/>
        </w:rPr>
        <w:t xml:space="preserve">работы администрации Новоенисейского </w:t>
      </w:r>
      <w:r w:rsidR="00EA1B93" w:rsidRPr="004F1AC2">
        <w:rPr>
          <w:sz w:val="26"/>
          <w:szCs w:val="26"/>
        </w:rPr>
        <w:t>сельсовета на 1-е полугодие 20</w:t>
      </w:r>
      <w:r w:rsidR="00554055">
        <w:rPr>
          <w:sz w:val="26"/>
          <w:szCs w:val="26"/>
        </w:rPr>
        <w:t>20</w:t>
      </w:r>
      <w:r w:rsidRPr="004F1AC2">
        <w:rPr>
          <w:sz w:val="26"/>
          <w:szCs w:val="26"/>
        </w:rPr>
        <w:t xml:space="preserve"> года</w:t>
      </w:r>
    </w:p>
    <w:p w:rsidR="002471EE" w:rsidRPr="004F1AC2" w:rsidRDefault="002471EE" w:rsidP="00297850">
      <w:pPr>
        <w:ind w:left="708"/>
        <w:jc w:val="center"/>
        <w:rPr>
          <w:sz w:val="26"/>
          <w:szCs w:val="26"/>
        </w:rPr>
      </w:pPr>
      <w:r w:rsidRPr="004F1AC2">
        <w:rPr>
          <w:sz w:val="26"/>
          <w:szCs w:val="26"/>
        </w:rPr>
        <w:t>вопросы, рассматриваемые на совещании при главе администрации</w:t>
      </w:r>
    </w:p>
    <w:p w:rsidR="002471EE" w:rsidRPr="004F1AC2" w:rsidRDefault="002471EE" w:rsidP="00297850">
      <w:pPr>
        <w:ind w:left="708"/>
        <w:jc w:val="center"/>
        <w:rPr>
          <w:sz w:val="26"/>
          <w:szCs w:val="26"/>
        </w:rPr>
      </w:pPr>
      <w:r w:rsidRPr="004F1AC2">
        <w:rPr>
          <w:sz w:val="26"/>
          <w:szCs w:val="26"/>
        </w:rPr>
        <w:t>Новоенисейского сельсовета</w:t>
      </w:r>
    </w:p>
    <w:p w:rsidR="002471EE" w:rsidRDefault="002471EE" w:rsidP="00247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1701"/>
        <w:gridCol w:w="3483"/>
      </w:tblGrid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№ п/п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17100D">
            <w:r>
              <w:t xml:space="preserve">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      Срок</w:t>
            </w:r>
          </w:p>
          <w:p w:rsidR="0017100D" w:rsidRDefault="0017100D">
            <w:r>
              <w:t>исполнения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 w:rsidP="0017100D">
            <w:pPr>
              <w:jc w:val="center"/>
            </w:pPr>
            <w:r>
              <w:t>Докладывает</w:t>
            </w:r>
          </w:p>
        </w:tc>
      </w:tr>
      <w:tr w:rsidR="0017100D" w:rsidTr="00AD72E7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6B4167">
            <w:r>
              <w:t>Об итогах работы с письменными</w:t>
            </w:r>
            <w:r w:rsidR="0017100D">
              <w:t xml:space="preserve"> и</w:t>
            </w:r>
            <w:r>
              <w:t xml:space="preserve"> </w:t>
            </w:r>
            <w:r w:rsidR="0017100D">
              <w:t>устными обращениями граждан</w:t>
            </w:r>
          </w:p>
          <w:p w:rsidR="0017100D" w:rsidRDefault="006B4167">
            <w:r>
              <w:t>за 2019</w:t>
            </w:r>
            <w:r w:rsidR="0017100D">
              <w:t xml:space="preserve"> год</w:t>
            </w:r>
          </w:p>
          <w:p w:rsidR="0017100D" w:rsidRDefault="001710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   </w:t>
            </w:r>
          </w:p>
          <w:p w:rsidR="0017100D" w:rsidRDefault="006B4167">
            <w:r>
              <w:t xml:space="preserve">  17.01.2020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17100D">
            <w:r>
              <w:t>Пирожкова Н.В.</w:t>
            </w:r>
          </w:p>
        </w:tc>
      </w:tr>
      <w:tr w:rsidR="0017100D" w:rsidTr="00AD72E7">
        <w:trPr>
          <w:trHeight w:val="10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 планах работы совета ве</w:t>
            </w:r>
            <w:r w:rsidR="006B4167">
              <w:t>теранов, совета молодежи на 2020</w:t>
            </w:r>
            <w:r>
              <w:t xml:space="preserve"> год</w:t>
            </w:r>
          </w:p>
          <w:p w:rsidR="0017100D" w:rsidRDefault="001710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6B4167">
            <w:r>
              <w:t xml:space="preserve">  17.01.2020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67" w:rsidRDefault="006B4167">
            <w:proofErr w:type="spellStart"/>
            <w:r>
              <w:t>Казырчикова</w:t>
            </w:r>
            <w:proofErr w:type="spellEnd"/>
            <w:r>
              <w:t xml:space="preserve"> Г.А.</w:t>
            </w:r>
          </w:p>
          <w:p w:rsidR="0017100D" w:rsidRDefault="0017100D">
            <w:r>
              <w:t>Безрук Н.А.</w:t>
            </w:r>
          </w:p>
          <w:p w:rsidR="0017100D" w:rsidRDefault="0017100D"/>
          <w:p w:rsidR="0017100D" w:rsidRDefault="0017100D"/>
        </w:tc>
      </w:tr>
      <w:tr w:rsidR="0017100D" w:rsidTr="00AD72E7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6B4167">
            <w:r>
              <w:t xml:space="preserve">Об итогах работы МБУК  за 2019 год и планах на 2020 </w:t>
            </w:r>
            <w:r w:rsidR="0017100D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6B4167">
            <w:r>
              <w:t xml:space="preserve"> 24</w:t>
            </w:r>
            <w:r w:rsidR="0017100D">
              <w:t>.01.20</w:t>
            </w:r>
            <w:r>
              <w:t>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Безрук Н.А</w:t>
            </w:r>
          </w:p>
          <w:p w:rsidR="0017100D" w:rsidRDefault="001710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                            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        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</w:t>
            </w:r>
            <w:r w:rsidR="006B4167">
              <w:t xml:space="preserve">б итогах </w:t>
            </w:r>
            <w:proofErr w:type="gramStart"/>
            <w:r w:rsidR="006B4167">
              <w:t xml:space="preserve">работы </w:t>
            </w:r>
            <w:r>
              <w:t xml:space="preserve"> ДНД</w:t>
            </w:r>
            <w:proofErr w:type="gramEnd"/>
            <w:r w:rsidR="003609CF">
              <w:t xml:space="preserve"> и планах</w:t>
            </w:r>
          </w:p>
          <w:p w:rsidR="0017100D" w:rsidRDefault="006B4167" w:rsidP="006B4167">
            <w:r>
              <w:t xml:space="preserve"> на 1-е полугодие 2020</w:t>
            </w:r>
            <w:r w:rsidR="0017100D"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3609CF">
            <w:r>
              <w:t xml:space="preserve">  14.02.2020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Полещук М.В.</w:t>
            </w:r>
          </w:p>
        </w:tc>
      </w:tr>
      <w:tr w:rsidR="0017100D" w:rsidTr="00AD72E7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3609CF">
            <w:r>
              <w:t>2</w:t>
            </w:r>
            <w:r w:rsidR="0017100D"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Об итогах работы библиотечно</w:t>
            </w:r>
            <w:r w:rsidR="003609CF">
              <w:t>й системы с. Новоенисейка за 2019</w:t>
            </w:r>
            <w:r>
              <w:t xml:space="preserve"> год</w:t>
            </w:r>
            <w:r w:rsidR="003609CF">
              <w:t xml:space="preserve"> и планах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3609CF">
            <w:r>
              <w:t xml:space="preserve">  14.02.2020</w:t>
            </w:r>
          </w:p>
          <w:p w:rsidR="0017100D" w:rsidRDefault="0017100D">
            <w:r>
              <w:t xml:space="preserve">  </w:t>
            </w:r>
          </w:p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E48CD" w:rsidP="00C17D8B">
            <w:r>
              <w:t>Тарасова К.А.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            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</w:tr>
      <w:tr w:rsidR="0017100D" w:rsidTr="00AD72E7">
        <w:trPr>
          <w:trHeight w:val="7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 подготовке объектов и жилого сектора к весенне-летнему пожароопасному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3E6AAC">
            <w:r>
              <w:t xml:space="preserve">  02</w:t>
            </w:r>
            <w:r w:rsidR="001E48CD">
              <w:t>.03.2020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1E48CD">
            <w:r>
              <w:t>Пирожкова Н.В.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 проведении двухмесячника по благоустройству, озеленению и наведению санитарного порядка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3E6AAC">
            <w:r>
              <w:t xml:space="preserve">  02.03.2020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17100D" w:rsidP="00547A6B">
            <w:r>
              <w:t>Дронова Л.И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О проведении первоначальной постановки на воинский учет </w:t>
            </w:r>
            <w:r w:rsidRPr="006B337E">
              <w:t xml:space="preserve">граждан </w:t>
            </w:r>
            <w:r w:rsidR="003E6AAC">
              <w:t>2003</w:t>
            </w:r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3E6AAC">
            <w:r>
              <w:t xml:space="preserve">  02.03.2020</w:t>
            </w:r>
          </w:p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17100D">
            <w:r>
              <w:t>Игина О.В.</w:t>
            </w:r>
          </w:p>
        </w:tc>
      </w:tr>
      <w:tr w:rsidR="008878AA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A" w:rsidRDefault="008878AA">
            <w: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A" w:rsidRPr="008878AA" w:rsidRDefault="008878AA" w:rsidP="008878AA">
            <w:pPr>
              <w:pStyle w:val="1"/>
              <w:pBdr>
                <w:bottom w:val="single" w:sz="6" w:space="0" w:color="A2A9B1"/>
              </w:pBdr>
              <w:spacing w:before="0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</w:rPr>
            </w:pPr>
            <w:r w:rsidRPr="00B96268">
              <w:rPr>
                <w:rFonts w:ascii="Times New Roman" w:hAnsi="Times New Roman"/>
                <w:b w:val="0"/>
                <w:sz w:val="24"/>
                <w:szCs w:val="24"/>
              </w:rPr>
              <w:t xml:space="preserve">О подготовке </w:t>
            </w:r>
            <w:r w:rsidR="00832A86" w:rsidRPr="00B96268">
              <w:rPr>
                <w:rFonts w:ascii="Times New Roman" w:hAnsi="Times New Roman"/>
                <w:b w:val="0"/>
                <w:sz w:val="24"/>
                <w:szCs w:val="24"/>
              </w:rPr>
              <w:t xml:space="preserve">к </w:t>
            </w:r>
            <w:r w:rsidR="00832A86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</w:rPr>
              <w:t>Всенародному голосованию</w:t>
            </w:r>
            <w:r w:rsidRPr="008878AA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4"/>
                <w:szCs w:val="24"/>
              </w:rPr>
              <w:t xml:space="preserve"> по Конституции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A" w:rsidRDefault="008878AA">
            <w:r>
              <w:t>02.03.2020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AA" w:rsidRDefault="008878AA">
            <w:r>
              <w:t>Пирожкова Н.В.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     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 сходах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81ED0">
            <w:r>
              <w:t xml:space="preserve"> 01.04.2020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81ED0">
            <w:r>
              <w:t>Пирожкова Н.В.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 проведении праздника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Pr="006B337E" w:rsidRDefault="0017100D" w:rsidP="00181ED0">
            <w:r w:rsidRPr="006B337E">
              <w:t xml:space="preserve"> </w:t>
            </w:r>
            <w:r w:rsidR="002E1C36">
              <w:t>20.04.2020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Безрук Н.А.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 ходе проведения работ по озеленению, благоустройству и наведению санитарного порядка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2E1C36">
            <w:r>
              <w:t xml:space="preserve"> 20.04.2020</w:t>
            </w:r>
          </w:p>
          <w:p w:rsidR="0017100D" w:rsidRDefault="0017100D">
            <w:r>
              <w:t xml:space="preserve"> 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Дронова Л.И.</w:t>
            </w:r>
          </w:p>
          <w:p w:rsidR="0017100D" w:rsidRDefault="001710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        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 w:rsidP="007D40AE">
            <w:r>
              <w:t xml:space="preserve">О </w:t>
            </w:r>
            <w:r w:rsidR="007D40AE">
              <w:t>подготовке</w:t>
            </w:r>
            <w:r w:rsidR="00FD59B9">
              <w:t xml:space="preserve"> </w:t>
            </w:r>
            <w:r w:rsidR="007D40AE">
              <w:t xml:space="preserve"> </w:t>
            </w:r>
            <w:r w:rsidR="00FD59B9">
              <w:t xml:space="preserve">и проведения </w:t>
            </w:r>
            <w:r w:rsidR="007D40AE">
              <w:t>празднования 75-летия</w:t>
            </w:r>
            <w:r>
              <w:t xml:space="preserve"> 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8878AA">
            <w:r>
              <w:t xml:space="preserve"> 04.05.2020</w:t>
            </w:r>
          </w:p>
          <w:p w:rsidR="0017100D" w:rsidRDefault="0017100D">
            <w: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Безрук Н.А.</w:t>
            </w:r>
          </w:p>
          <w:p w:rsidR="0017100D" w:rsidRDefault="001710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lastRenderedPageBreak/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 w:rsidP="007D40AE">
            <w:r>
              <w:t>О замечаниях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8878AA">
            <w:r>
              <w:t xml:space="preserve"> 04.05.2020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A330E">
            <w:r>
              <w:t>Пирожкова Н.В.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 мерах по организации отдыха, оздор</w:t>
            </w:r>
            <w:r w:rsidR="008878AA">
              <w:t>овления и занятости детей в 2020</w:t>
            </w:r>
            <w:r>
              <w:t xml:space="preserve"> году</w:t>
            </w:r>
          </w:p>
          <w:p w:rsidR="0017100D" w:rsidRDefault="001710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8878AA">
            <w:r>
              <w:t xml:space="preserve"> 20.05.2020</w:t>
            </w:r>
          </w:p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Директора школ, ДК, совет молодежи,</w:t>
            </w:r>
          </w:p>
          <w:p w:rsidR="0017100D" w:rsidRDefault="0017100D">
            <w:r>
              <w:t>женсовет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      </w:t>
            </w:r>
            <w:r w:rsidRPr="006B337E"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О</w:t>
            </w:r>
            <w:r w:rsidR="008878AA">
              <w:t xml:space="preserve"> ходе работы</w:t>
            </w:r>
            <w:r>
              <w:t xml:space="preserve"> Совета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8878AA">
            <w:r>
              <w:t>01.06.2020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8878AA">
            <w:proofErr w:type="spellStart"/>
            <w:r>
              <w:t>Казырчикова</w:t>
            </w:r>
            <w:proofErr w:type="spellEnd"/>
            <w:r>
              <w:t xml:space="preserve"> Г.А.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 xml:space="preserve">О плане работы администрации Новоенисейского сельсовета </w:t>
            </w:r>
          </w:p>
          <w:p w:rsidR="0017100D" w:rsidRDefault="008878AA">
            <w:r>
              <w:t xml:space="preserve">на 2-е полугодие 2020 </w:t>
            </w:r>
            <w:r w:rsidR="0017100D"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8878AA">
            <w:r>
              <w:t xml:space="preserve"> 15.06.2020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8878AA">
            <w:r>
              <w:t>Пирожкова Н.В.</w:t>
            </w:r>
          </w:p>
        </w:tc>
      </w:tr>
      <w:tr w:rsidR="00D1330D" w:rsidTr="00B9626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0D" w:rsidRDefault="00D133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Проводить:</w:t>
            </w:r>
          </w:p>
          <w:p w:rsidR="0017100D" w:rsidRDefault="0017100D">
            <w:r>
              <w:t xml:space="preserve">совещания при главе администрации Новоенисейского сельсовета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каждый вторник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Петрова Т.Н.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Заседания комиссий при главе</w:t>
            </w:r>
          </w:p>
          <w:p w:rsidR="0017100D" w:rsidRDefault="0017100D">
            <w:r>
              <w:t>администрации  Новоенисейский сельсовет;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ежемесячно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- совета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D442BD">
            <w:proofErr w:type="spellStart"/>
            <w:r>
              <w:t>Казырчикова</w:t>
            </w:r>
            <w:proofErr w:type="spellEnd"/>
            <w:r>
              <w:t xml:space="preserve"> Г.А.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- совета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D442BD">
            <w:r>
              <w:t>Безрук Н.А.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- жилищной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D442BD">
            <w:r>
              <w:t>Пирожкова Н.В.</w:t>
            </w:r>
          </w:p>
        </w:tc>
      </w:tr>
      <w:tr w:rsidR="00D442B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BD" w:rsidRDefault="00D442B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BD" w:rsidRDefault="00D442BD">
            <w:r>
              <w:t>-ДНД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BD" w:rsidRDefault="00D442BD"/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BD" w:rsidRDefault="00D442BD">
            <w:r>
              <w:t>Полещук М.В.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Рейды по неблагополучным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ежемесячно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Полещук М.В.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/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Сходы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17100D">
            <w:r>
              <w:t>апрель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Default="00D442BD">
            <w:r>
              <w:t>Пирожкова Н.В.</w:t>
            </w:r>
          </w:p>
        </w:tc>
      </w:tr>
      <w:tr w:rsidR="0017100D" w:rsidTr="00AD72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Pr="00163697" w:rsidRDefault="0017100D">
            <w:pPr>
              <w:rPr>
                <w:highlight w:val="yellow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Pr="00314658" w:rsidRDefault="0017100D">
            <w:r w:rsidRPr="00314658">
              <w:t>Проведение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Pr="00314658" w:rsidRDefault="0017100D">
            <w:r w:rsidRPr="00314658">
              <w:t>В соответствии с Планом мероприятий МБУК «Новоени</w:t>
            </w:r>
            <w:r w:rsidR="00D442BD">
              <w:t>сейская клубная система» на 2020</w:t>
            </w:r>
            <w:r w:rsidRPr="00314658">
              <w:t xml:space="preserve"> год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D" w:rsidRPr="00314658" w:rsidRDefault="0017100D">
            <w:r w:rsidRPr="00314658">
              <w:t>Безрук Н.А.</w:t>
            </w:r>
          </w:p>
        </w:tc>
      </w:tr>
    </w:tbl>
    <w:p w:rsidR="002471EE" w:rsidRDefault="002471EE"/>
    <w:sectPr w:rsidR="002471EE" w:rsidSect="002471E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C78"/>
    <w:multiLevelType w:val="hybridMultilevel"/>
    <w:tmpl w:val="327AF6B2"/>
    <w:lvl w:ilvl="0" w:tplc="C568AA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E062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21E8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B6B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2870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F6AD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2CF8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B0F6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D6E2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EE"/>
    <w:rsid w:val="00034B3C"/>
    <w:rsid w:val="00040B5F"/>
    <w:rsid w:val="000416F3"/>
    <w:rsid w:val="00052559"/>
    <w:rsid w:val="00162E86"/>
    <w:rsid w:val="00163697"/>
    <w:rsid w:val="0017100D"/>
    <w:rsid w:val="00181ED0"/>
    <w:rsid w:val="001A330E"/>
    <w:rsid w:val="001E48CD"/>
    <w:rsid w:val="001F74A4"/>
    <w:rsid w:val="002471EE"/>
    <w:rsid w:val="002800CD"/>
    <w:rsid w:val="00297850"/>
    <w:rsid w:val="002E07D7"/>
    <w:rsid w:val="002E1C36"/>
    <w:rsid w:val="00314658"/>
    <w:rsid w:val="003609CF"/>
    <w:rsid w:val="003E6AAC"/>
    <w:rsid w:val="00412DB3"/>
    <w:rsid w:val="004147E5"/>
    <w:rsid w:val="00437E25"/>
    <w:rsid w:val="0044696D"/>
    <w:rsid w:val="004806F0"/>
    <w:rsid w:val="004A665E"/>
    <w:rsid w:val="004F1AC2"/>
    <w:rsid w:val="00547A6B"/>
    <w:rsid w:val="00554055"/>
    <w:rsid w:val="005756B7"/>
    <w:rsid w:val="00583587"/>
    <w:rsid w:val="005904B5"/>
    <w:rsid w:val="005A73CB"/>
    <w:rsid w:val="005D39A9"/>
    <w:rsid w:val="005E0548"/>
    <w:rsid w:val="005F2259"/>
    <w:rsid w:val="00681FDF"/>
    <w:rsid w:val="006B337E"/>
    <w:rsid w:val="006B4167"/>
    <w:rsid w:val="006F17AA"/>
    <w:rsid w:val="00791DBC"/>
    <w:rsid w:val="007D40AE"/>
    <w:rsid w:val="008210A2"/>
    <w:rsid w:val="00832A86"/>
    <w:rsid w:val="00846EAB"/>
    <w:rsid w:val="008878AA"/>
    <w:rsid w:val="008B28DC"/>
    <w:rsid w:val="008D50CE"/>
    <w:rsid w:val="00912473"/>
    <w:rsid w:val="0094388F"/>
    <w:rsid w:val="00950899"/>
    <w:rsid w:val="00957533"/>
    <w:rsid w:val="00973000"/>
    <w:rsid w:val="00AD72E7"/>
    <w:rsid w:val="00B10B67"/>
    <w:rsid w:val="00B40347"/>
    <w:rsid w:val="00B43B86"/>
    <w:rsid w:val="00B96268"/>
    <w:rsid w:val="00C17D8B"/>
    <w:rsid w:val="00C34E5B"/>
    <w:rsid w:val="00C408A5"/>
    <w:rsid w:val="00C523D5"/>
    <w:rsid w:val="00C61D9C"/>
    <w:rsid w:val="00CC1650"/>
    <w:rsid w:val="00D1330D"/>
    <w:rsid w:val="00D30C88"/>
    <w:rsid w:val="00D442BD"/>
    <w:rsid w:val="00D81454"/>
    <w:rsid w:val="00DD3414"/>
    <w:rsid w:val="00DE034C"/>
    <w:rsid w:val="00E16BDB"/>
    <w:rsid w:val="00E42A92"/>
    <w:rsid w:val="00EA1B93"/>
    <w:rsid w:val="00F07A76"/>
    <w:rsid w:val="00FA5CD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1303-563C-46D5-BD9A-752B246A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78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8878A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Владелец</dc:creator>
  <cp:keywords/>
  <cp:lastModifiedBy>Пользователь</cp:lastModifiedBy>
  <cp:revision>2</cp:revision>
  <cp:lastPrinted>2017-12-19T03:46:00Z</cp:lastPrinted>
  <dcterms:created xsi:type="dcterms:W3CDTF">2020-03-30T01:31:00Z</dcterms:created>
  <dcterms:modified xsi:type="dcterms:W3CDTF">2020-03-30T01:31:00Z</dcterms:modified>
</cp:coreProperties>
</file>