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46" w:rsidRPr="00031B46" w:rsidRDefault="00031B46" w:rsidP="00031B46">
      <w:pPr>
        <w:keepNext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031B46">
        <w:rPr>
          <w:sz w:val="26"/>
          <w:szCs w:val="26"/>
        </w:rPr>
        <w:t>Российская Федерация</w:t>
      </w:r>
    </w:p>
    <w:p w:rsidR="00031B46" w:rsidRPr="00031B46" w:rsidRDefault="00031B46" w:rsidP="00031B46">
      <w:pPr>
        <w:jc w:val="center"/>
        <w:rPr>
          <w:sz w:val="26"/>
          <w:szCs w:val="26"/>
        </w:rPr>
      </w:pPr>
      <w:r w:rsidRPr="00031B46">
        <w:rPr>
          <w:sz w:val="26"/>
          <w:szCs w:val="26"/>
        </w:rPr>
        <w:t>Республика Хакасия</w:t>
      </w:r>
    </w:p>
    <w:p w:rsidR="00031B46" w:rsidRPr="00031B46" w:rsidRDefault="00031B46" w:rsidP="00031B46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Pr="00031B46">
        <w:rPr>
          <w:sz w:val="26"/>
          <w:szCs w:val="26"/>
        </w:rPr>
        <w:t>Бейский район</w:t>
      </w:r>
    </w:p>
    <w:p w:rsidR="00031B46" w:rsidRPr="00031B46" w:rsidRDefault="00031B46" w:rsidP="00031B46">
      <w:pPr>
        <w:jc w:val="center"/>
        <w:rPr>
          <w:sz w:val="26"/>
          <w:szCs w:val="26"/>
        </w:rPr>
      </w:pPr>
      <w:r w:rsidRPr="00031B46">
        <w:rPr>
          <w:sz w:val="26"/>
          <w:szCs w:val="26"/>
        </w:rPr>
        <w:t>Администрация Новоенисейского сельсовета</w:t>
      </w:r>
    </w:p>
    <w:p w:rsidR="00031B46" w:rsidRPr="00031B46" w:rsidRDefault="00031B46" w:rsidP="00031B46">
      <w:pPr>
        <w:ind w:left="2160" w:firstLine="720"/>
        <w:jc w:val="both"/>
        <w:rPr>
          <w:sz w:val="26"/>
          <w:szCs w:val="26"/>
        </w:rPr>
      </w:pPr>
    </w:p>
    <w:p w:rsidR="00031B46" w:rsidRPr="00031B46" w:rsidRDefault="00031B46" w:rsidP="00031B46">
      <w:pPr>
        <w:ind w:left="2880" w:firstLine="720"/>
        <w:rPr>
          <w:sz w:val="26"/>
          <w:szCs w:val="26"/>
        </w:rPr>
      </w:pPr>
      <w:r w:rsidRPr="00031B46">
        <w:rPr>
          <w:b/>
          <w:sz w:val="26"/>
          <w:szCs w:val="26"/>
        </w:rPr>
        <w:t>ПОСТАНОВЛЕНИЕ</w:t>
      </w:r>
    </w:p>
    <w:p w:rsidR="00031B46" w:rsidRPr="00031B46" w:rsidRDefault="00031B46" w:rsidP="00031B46">
      <w:pPr>
        <w:rPr>
          <w:sz w:val="26"/>
          <w:szCs w:val="26"/>
        </w:rPr>
      </w:pPr>
    </w:p>
    <w:p w:rsidR="00031B46" w:rsidRDefault="00031B46" w:rsidP="00274C52">
      <w:pPr>
        <w:jc w:val="both"/>
        <w:rPr>
          <w:sz w:val="26"/>
          <w:szCs w:val="26"/>
        </w:rPr>
      </w:pPr>
      <w:r w:rsidRPr="00031B46">
        <w:rPr>
          <w:sz w:val="26"/>
          <w:szCs w:val="26"/>
        </w:rPr>
        <w:t>от «</w:t>
      </w:r>
      <w:r>
        <w:rPr>
          <w:sz w:val="26"/>
          <w:szCs w:val="26"/>
        </w:rPr>
        <w:t>04</w:t>
      </w:r>
      <w:r w:rsidRPr="00031B46">
        <w:rPr>
          <w:sz w:val="26"/>
          <w:szCs w:val="26"/>
        </w:rPr>
        <w:t>» апре</w:t>
      </w:r>
      <w:r w:rsidR="00274C52">
        <w:rPr>
          <w:sz w:val="26"/>
          <w:szCs w:val="26"/>
        </w:rPr>
        <w:t xml:space="preserve">ля 2020 г.                    </w:t>
      </w:r>
      <w:r w:rsidRPr="00031B46">
        <w:rPr>
          <w:sz w:val="26"/>
          <w:szCs w:val="26"/>
        </w:rPr>
        <w:t>с. Новоенисейка</w:t>
      </w:r>
      <w:r w:rsidRPr="00031B46">
        <w:rPr>
          <w:sz w:val="26"/>
          <w:szCs w:val="26"/>
        </w:rPr>
        <w:tab/>
      </w:r>
      <w:r w:rsidRPr="00031B46">
        <w:rPr>
          <w:sz w:val="26"/>
          <w:szCs w:val="26"/>
        </w:rPr>
        <w:tab/>
      </w:r>
      <w:r w:rsidRPr="00031B46">
        <w:rPr>
          <w:sz w:val="26"/>
          <w:szCs w:val="26"/>
        </w:rPr>
        <w:tab/>
      </w:r>
      <w:r w:rsidRPr="00031B46">
        <w:rPr>
          <w:sz w:val="26"/>
          <w:szCs w:val="26"/>
        </w:rPr>
        <w:tab/>
        <w:t xml:space="preserve">          </w:t>
      </w:r>
      <w:r w:rsidR="00274C52">
        <w:rPr>
          <w:sz w:val="26"/>
          <w:szCs w:val="26"/>
        </w:rPr>
        <w:t xml:space="preserve">     </w:t>
      </w:r>
      <w:r w:rsidRPr="00031B46">
        <w:rPr>
          <w:sz w:val="26"/>
          <w:szCs w:val="26"/>
        </w:rPr>
        <w:t xml:space="preserve">№ </w:t>
      </w:r>
      <w:r>
        <w:rPr>
          <w:sz w:val="26"/>
          <w:szCs w:val="26"/>
        </w:rPr>
        <w:t>13</w:t>
      </w:r>
    </w:p>
    <w:p w:rsidR="000261C4" w:rsidRDefault="000261C4" w:rsidP="00274C52">
      <w:pPr>
        <w:jc w:val="both"/>
        <w:rPr>
          <w:sz w:val="26"/>
          <w:szCs w:val="26"/>
        </w:rPr>
      </w:pPr>
    </w:p>
    <w:p w:rsidR="000261C4" w:rsidRPr="000261C4" w:rsidRDefault="000261C4" w:rsidP="000261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</w:t>
      </w:r>
      <w:r w:rsidRPr="000261C4">
        <w:rPr>
          <w:b/>
          <w:sz w:val="26"/>
          <w:szCs w:val="26"/>
        </w:rPr>
        <w:t xml:space="preserve">лана антинаркотических </w:t>
      </w:r>
    </w:p>
    <w:p w:rsidR="000261C4" w:rsidRPr="000261C4" w:rsidRDefault="000261C4" w:rsidP="000261C4">
      <w:pPr>
        <w:rPr>
          <w:b/>
          <w:sz w:val="26"/>
          <w:szCs w:val="26"/>
        </w:rPr>
      </w:pPr>
      <w:r w:rsidRPr="000261C4">
        <w:rPr>
          <w:b/>
          <w:sz w:val="26"/>
          <w:szCs w:val="26"/>
        </w:rPr>
        <w:t>мероприятии на территории муниципального</w:t>
      </w:r>
    </w:p>
    <w:p w:rsidR="000261C4" w:rsidRPr="000261C4" w:rsidRDefault="000261C4" w:rsidP="000261C4">
      <w:pPr>
        <w:rPr>
          <w:b/>
          <w:sz w:val="26"/>
          <w:szCs w:val="26"/>
        </w:rPr>
      </w:pPr>
      <w:r w:rsidRPr="000261C4">
        <w:rPr>
          <w:b/>
          <w:sz w:val="26"/>
          <w:szCs w:val="26"/>
        </w:rPr>
        <w:t>образования Новоенисейский сельсовет</w:t>
      </w:r>
    </w:p>
    <w:p w:rsidR="00EB156C" w:rsidRPr="00423E28" w:rsidRDefault="00EB156C" w:rsidP="00EB156C"/>
    <w:p w:rsidR="00EB156C" w:rsidRDefault="00EB156C" w:rsidP="00031B46">
      <w:pPr>
        <w:jc w:val="both"/>
        <w:rPr>
          <w:b/>
          <w:sz w:val="26"/>
          <w:szCs w:val="26"/>
        </w:rPr>
      </w:pPr>
      <w:r w:rsidRPr="00423E28">
        <w:t xml:space="preserve">       </w:t>
      </w:r>
      <w:r w:rsidR="00031B46">
        <w:tab/>
      </w:r>
      <w:r w:rsidR="000261C4">
        <w:rPr>
          <w:sz w:val="26"/>
          <w:szCs w:val="26"/>
        </w:rPr>
        <w:t>Р</w:t>
      </w:r>
      <w:r w:rsidRPr="00031B46">
        <w:rPr>
          <w:sz w:val="26"/>
          <w:szCs w:val="26"/>
        </w:rPr>
        <w:t xml:space="preserve">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прекурсоров», </w:t>
      </w:r>
      <w:r w:rsidR="00274C52">
        <w:rPr>
          <w:sz w:val="26"/>
          <w:szCs w:val="26"/>
        </w:rPr>
        <w:t>Уставом муниципального образования Новоенисейский сельсовет, Администрация Новоенисейского сельсовет</w:t>
      </w:r>
      <w:r w:rsidR="001B39C0">
        <w:rPr>
          <w:sz w:val="26"/>
          <w:szCs w:val="26"/>
        </w:rPr>
        <w:t xml:space="preserve"> </w:t>
      </w:r>
      <w:r w:rsidRPr="00031B46">
        <w:rPr>
          <w:b/>
          <w:sz w:val="26"/>
          <w:szCs w:val="26"/>
        </w:rPr>
        <w:t xml:space="preserve">ПОСТАНОВЛЯЕТ: </w:t>
      </w:r>
    </w:p>
    <w:p w:rsidR="00274C52" w:rsidRPr="00031B46" w:rsidRDefault="00274C52" w:rsidP="00031B46">
      <w:pPr>
        <w:jc w:val="both"/>
        <w:rPr>
          <w:b/>
          <w:sz w:val="26"/>
          <w:szCs w:val="26"/>
        </w:rPr>
      </w:pPr>
    </w:p>
    <w:p w:rsidR="00EB156C" w:rsidRPr="001B39C0" w:rsidRDefault="00EB156C" w:rsidP="000261C4">
      <w:pPr>
        <w:ind w:firstLine="708"/>
        <w:jc w:val="both"/>
        <w:rPr>
          <w:sz w:val="26"/>
          <w:szCs w:val="26"/>
        </w:rPr>
      </w:pPr>
      <w:r w:rsidRPr="001B39C0">
        <w:rPr>
          <w:sz w:val="26"/>
          <w:szCs w:val="26"/>
        </w:rPr>
        <w:t xml:space="preserve"> </w:t>
      </w:r>
    </w:p>
    <w:p w:rsidR="00EB156C" w:rsidRPr="001B39C0" w:rsidRDefault="00EB156C" w:rsidP="000261C4">
      <w:pPr>
        <w:jc w:val="both"/>
        <w:rPr>
          <w:sz w:val="26"/>
          <w:szCs w:val="26"/>
        </w:rPr>
      </w:pPr>
      <w:r w:rsidRPr="001B39C0">
        <w:rPr>
          <w:sz w:val="26"/>
          <w:szCs w:val="26"/>
        </w:rPr>
        <w:t xml:space="preserve"> </w:t>
      </w:r>
      <w:r w:rsidR="00AF2470" w:rsidRPr="001B39C0">
        <w:rPr>
          <w:sz w:val="26"/>
          <w:szCs w:val="26"/>
        </w:rPr>
        <w:tab/>
      </w:r>
      <w:r w:rsidR="000261C4">
        <w:rPr>
          <w:sz w:val="26"/>
          <w:szCs w:val="26"/>
        </w:rPr>
        <w:t>1.</w:t>
      </w:r>
      <w:r w:rsidRPr="001B39C0">
        <w:rPr>
          <w:sz w:val="26"/>
          <w:szCs w:val="26"/>
        </w:rPr>
        <w:t xml:space="preserve">Утвердить план антинаркотических мероприятий на </w:t>
      </w:r>
      <w:proofErr w:type="gramStart"/>
      <w:r w:rsidRPr="001B39C0">
        <w:rPr>
          <w:sz w:val="26"/>
          <w:szCs w:val="26"/>
        </w:rPr>
        <w:t xml:space="preserve">территории  </w:t>
      </w:r>
      <w:r w:rsidR="000261C4">
        <w:rPr>
          <w:sz w:val="26"/>
          <w:szCs w:val="26"/>
        </w:rPr>
        <w:t>муниципального</w:t>
      </w:r>
      <w:proofErr w:type="gramEnd"/>
      <w:r w:rsidR="000261C4">
        <w:rPr>
          <w:sz w:val="26"/>
          <w:szCs w:val="26"/>
        </w:rPr>
        <w:t xml:space="preserve"> образования Новоенисейский сельсовет на 2020 год согласно приложению.</w:t>
      </w:r>
    </w:p>
    <w:p w:rsidR="00EB156C" w:rsidRPr="001B39C0" w:rsidRDefault="00EB156C" w:rsidP="000261C4">
      <w:pPr>
        <w:jc w:val="both"/>
        <w:rPr>
          <w:sz w:val="26"/>
          <w:szCs w:val="26"/>
        </w:rPr>
      </w:pPr>
      <w:r w:rsidRPr="001B39C0">
        <w:rPr>
          <w:sz w:val="26"/>
          <w:szCs w:val="26"/>
        </w:rPr>
        <w:t xml:space="preserve"> </w:t>
      </w:r>
      <w:r w:rsidR="00AF2470" w:rsidRPr="001B39C0">
        <w:rPr>
          <w:sz w:val="26"/>
          <w:szCs w:val="26"/>
        </w:rPr>
        <w:tab/>
      </w:r>
      <w:r w:rsidR="000261C4">
        <w:rPr>
          <w:sz w:val="26"/>
          <w:szCs w:val="26"/>
        </w:rPr>
        <w:t>2.</w:t>
      </w:r>
      <w:r w:rsidR="000261C4" w:rsidRPr="000261C4">
        <w:rPr>
          <w:sz w:val="26"/>
          <w:szCs w:val="26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0261C4" w:rsidRDefault="000261C4" w:rsidP="000261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B156C" w:rsidRPr="001B39C0">
        <w:rPr>
          <w:sz w:val="26"/>
          <w:szCs w:val="26"/>
        </w:rPr>
        <w:t xml:space="preserve">Контроль над исполнением настоящего постановления оставляю за собой. </w:t>
      </w:r>
    </w:p>
    <w:p w:rsidR="000261C4" w:rsidRDefault="000261C4" w:rsidP="000261C4">
      <w:pPr>
        <w:jc w:val="both"/>
        <w:rPr>
          <w:sz w:val="26"/>
          <w:szCs w:val="26"/>
        </w:rPr>
      </w:pPr>
    </w:p>
    <w:p w:rsidR="000261C4" w:rsidRDefault="000261C4" w:rsidP="000261C4">
      <w:pPr>
        <w:jc w:val="both"/>
        <w:rPr>
          <w:sz w:val="26"/>
          <w:szCs w:val="26"/>
        </w:rPr>
      </w:pPr>
    </w:p>
    <w:p w:rsidR="000261C4" w:rsidRDefault="000261C4" w:rsidP="000261C4">
      <w:pPr>
        <w:jc w:val="both"/>
        <w:rPr>
          <w:sz w:val="26"/>
          <w:szCs w:val="26"/>
        </w:rPr>
      </w:pPr>
    </w:p>
    <w:p w:rsidR="000261C4" w:rsidRDefault="000261C4" w:rsidP="000261C4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Новоенисейского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Н.В. Пирожкова</w:t>
      </w:r>
    </w:p>
    <w:p w:rsidR="000261C4" w:rsidRDefault="000261C4" w:rsidP="000261C4">
      <w:pPr>
        <w:ind w:firstLine="708"/>
        <w:jc w:val="both"/>
        <w:rPr>
          <w:sz w:val="26"/>
          <w:szCs w:val="26"/>
        </w:rPr>
      </w:pPr>
    </w:p>
    <w:p w:rsidR="000261C4" w:rsidRDefault="000261C4" w:rsidP="000261C4">
      <w:pPr>
        <w:ind w:firstLine="708"/>
        <w:jc w:val="both"/>
        <w:rPr>
          <w:sz w:val="26"/>
          <w:szCs w:val="26"/>
        </w:rPr>
      </w:pPr>
    </w:p>
    <w:p w:rsidR="000261C4" w:rsidRDefault="000261C4" w:rsidP="000261C4">
      <w:pPr>
        <w:ind w:firstLine="708"/>
        <w:jc w:val="both"/>
        <w:rPr>
          <w:sz w:val="26"/>
          <w:szCs w:val="26"/>
        </w:rPr>
      </w:pPr>
    </w:p>
    <w:p w:rsidR="000261C4" w:rsidRDefault="000261C4" w:rsidP="000261C4">
      <w:pPr>
        <w:ind w:firstLine="708"/>
        <w:jc w:val="both"/>
        <w:rPr>
          <w:sz w:val="26"/>
          <w:szCs w:val="26"/>
        </w:rPr>
      </w:pPr>
    </w:p>
    <w:p w:rsidR="000261C4" w:rsidRDefault="000261C4" w:rsidP="000261C4">
      <w:pPr>
        <w:ind w:firstLine="708"/>
        <w:jc w:val="both"/>
        <w:rPr>
          <w:sz w:val="26"/>
          <w:szCs w:val="26"/>
        </w:rPr>
      </w:pPr>
    </w:p>
    <w:p w:rsidR="000261C4" w:rsidRDefault="000261C4" w:rsidP="000261C4">
      <w:pPr>
        <w:ind w:firstLine="708"/>
        <w:jc w:val="both"/>
        <w:rPr>
          <w:sz w:val="26"/>
          <w:szCs w:val="26"/>
        </w:rPr>
      </w:pPr>
    </w:p>
    <w:p w:rsidR="000261C4" w:rsidRDefault="000261C4" w:rsidP="000261C4">
      <w:pPr>
        <w:ind w:firstLine="708"/>
        <w:jc w:val="both"/>
        <w:rPr>
          <w:sz w:val="26"/>
          <w:szCs w:val="26"/>
        </w:rPr>
      </w:pPr>
    </w:p>
    <w:p w:rsidR="000261C4" w:rsidRDefault="000261C4" w:rsidP="000261C4">
      <w:pPr>
        <w:ind w:firstLine="708"/>
        <w:jc w:val="both"/>
        <w:rPr>
          <w:sz w:val="26"/>
          <w:szCs w:val="26"/>
        </w:rPr>
      </w:pPr>
    </w:p>
    <w:p w:rsidR="000261C4" w:rsidRDefault="000261C4" w:rsidP="000261C4">
      <w:pPr>
        <w:ind w:firstLine="708"/>
        <w:jc w:val="both"/>
        <w:rPr>
          <w:sz w:val="26"/>
          <w:szCs w:val="26"/>
        </w:rPr>
      </w:pPr>
    </w:p>
    <w:p w:rsidR="000261C4" w:rsidRDefault="000261C4" w:rsidP="000261C4">
      <w:pPr>
        <w:ind w:firstLine="708"/>
        <w:jc w:val="both"/>
        <w:rPr>
          <w:sz w:val="26"/>
          <w:szCs w:val="26"/>
        </w:rPr>
      </w:pPr>
    </w:p>
    <w:p w:rsidR="00AF2470" w:rsidRDefault="00AF2470" w:rsidP="00EB156C">
      <w:pPr>
        <w:rPr>
          <w:sz w:val="26"/>
          <w:szCs w:val="26"/>
        </w:rPr>
      </w:pPr>
    </w:p>
    <w:p w:rsidR="000261C4" w:rsidRDefault="000261C4" w:rsidP="00EB156C">
      <w:pPr>
        <w:rPr>
          <w:sz w:val="26"/>
          <w:szCs w:val="26"/>
        </w:rPr>
      </w:pPr>
    </w:p>
    <w:p w:rsidR="000261C4" w:rsidRPr="00423E28" w:rsidRDefault="000261C4" w:rsidP="00EB156C"/>
    <w:p w:rsidR="00AF2470" w:rsidRPr="00423E28" w:rsidRDefault="00AF2470" w:rsidP="00EB156C"/>
    <w:p w:rsidR="00AF2470" w:rsidRPr="00423E28" w:rsidRDefault="00AF2470" w:rsidP="00EB156C"/>
    <w:p w:rsidR="00EB156C" w:rsidRPr="00423E28" w:rsidRDefault="00EB156C" w:rsidP="00AF2470">
      <w:pPr>
        <w:jc w:val="right"/>
      </w:pPr>
      <w:r w:rsidRPr="00423E28">
        <w:lastRenderedPageBreak/>
        <w:t xml:space="preserve">Приложение </w:t>
      </w:r>
    </w:p>
    <w:p w:rsidR="00EB156C" w:rsidRPr="00423E28" w:rsidRDefault="000261C4" w:rsidP="00AF2470">
      <w:pPr>
        <w:jc w:val="right"/>
      </w:pPr>
      <w:r>
        <w:t xml:space="preserve">к </w:t>
      </w:r>
      <w:proofErr w:type="gramStart"/>
      <w:r>
        <w:t>постановлению</w:t>
      </w:r>
      <w:r w:rsidR="00EB156C" w:rsidRPr="00423E28">
        <w:t xml:space="preserve">  </w:t>
      </w:r>
      <w:r>
        <w:t>Администрации</w:t>
      </w:r>
      <w:proofErr w:type="gramEnd"/>
    </w:p>
    <w:p w:rsidR="00EB156C" w:rsidRPr="00423E28" w:rsidRDefault="000261C4" w:rsidP="00AF2470">
      <w:pPr>
        <w:jc w:val="right"/>
      </w:pPr>
      <w:r>
        <w:t>Новоенисейского сельсовета</w:t>
      </w:r>
    </w:p>
    <w:p w:rsidR="00E67E1D" w:rsidRDefault="000261C4" w:rsidP="0097587A">
      <w:pPr>
        <w:jc w:val="right"/>
      </w:pPr>
      <w:r>
        <w:t>от «</w:t>
      </w:r>
      <w:proofErr w:type="gramStart"/>
      <w:r>
        <w:t>04»  апреля</w:t>
      </w:r>
      <w:proofErr w:type="gramEnd"/>
      <w:r>
        <w:t xml:space="preserve">  2020</w:t>
      </w:r>
      <w:r w:rsidR="00EB156C" w:rsidRPr="00423E28">
        <w:t>г.</w:t>
      </w:r>
    </w:p>
    <w:p w:rsidR="00E67E1D" w:rsidRDefault="00E67E1D" w:rsidP="00EB156C">
      <w:pPr>
        <w:jc w:val="center"/>
      </w:pPr>
    </w:p>
    <w:p w:rsidR="00EB156C" w:rsidRPr="00423E28" w:rsidRDefault="00EB156C" w:rsidP="00EB156C">
      <w:pPr>
        <w:jc w:val="center"/>
      </w:pPr>
      <w:r w:rsidRPr="00423E28">
        <w:t>План</w:t>
      </w:r>
    </w:p>
    <w:p w:rsidR="00EB156C" w:rsidRPr="00423E28" w:rsidRDefault="00EB156C" w:rsidP="00EB156C">
      <w:pPr>
        <w:jc w:val="center"/>
      </w:pPr>
      <w:r w:rsidRPr="00423E28">
        <w:t xml:space="preserve">антинаркотических мероприятий на территории </w:t>
      </w:r>
      <w:r w:rsidR="000261C4">
        <w:t>муниципального образования Новоенисейский сельсовет на 2020 год</w:t>
      </w:r>
    </w:p>
    <w:p w:rsidR="00EB156C" w:rsidRPr="00423E28" w:rsidRDefault="00EB156C" w:rsidP="00EB156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48"/>
        <w:gridCol w:w="2126"/>
        <w:gridCol w:w="1206"/>
        <w:gridCol w:w="1905"/>
        <w:gridCol w:w="1425"/>
      </w:tblGrid>
      <w:tr w:rsidR="00EB156C" w:rsidRPr="00423E28" w:rsidTr="0097587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№</w:t>
            </w:r>
          </w:p>
          <w:p w:rsidR="00EB156C" w:rsidRPr="00423E28" w:rsidRDefault="00EB156C">
            <w:r w:rsidRPr="00423E28">
              <w:t>п/п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Плановые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Исполнитель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Финансовые затраты</w:t>
            </w:r>
          </w:p>
          <w:p w:rsidR="00EB156C" w:rsidRPr="00423E28" w:rsidRDefault="00EB156C">
            <w:r w:rsidRPr="00423E28">
              <w:t>(при необходимости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Источник финансирования</w:t>
            </w:r>
          </w:p>
          <w:p w:rsidR="00EB156C" w:rsidRPr="00423E28" w:rsidRDefault="00EB156C">
            <w:r w:rsidRPr="00423E28">
              <w:t>(местный бюджет, внебюджетные фоны, профицит)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Сроки проведения</w:t>
            </w:r>
          </w:p>
        </w:tc>
      </w:tr>
      <w:tr w:rsidR="00EB156C" w:rsidRPr="00423E28" w:rsidTr="0097587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97587A">
            <w: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 с информированием о результатах заинтересованных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E2" w:rsidRDefault="008547E2">
            <w:r>
              <w:t>ДНД</w:t>
            </w:r>
          </w:p>
          <w:p w:rsidR="00EB156C" w:rsidRPr="00423E28" w:rsidRDefault="000261C4">
            <w:r>
              <w:t xml:space="preserve"> (Полещук М.В.)</w:t>
            </w:r>
          </w:p>
          <w:p w:rsidR="00EB156C" w:rsidRPr="00423E28" w:rsidRDefault="00EB156C"/>
          <w:p w:rsidR="00EB156C" w:rsidRPr="00423E28" w:rsidRDefault="00EB156C"/>
          <w:p w:rsidR="00EB156C" w:rsidRPr="00423E28" w:rsidRDefault="00EB156C"/>
          <w:p w:rsidR="00EB156C" w:rsidRPr="00423E28" w:rsidRDefault="00EB156C"/>
          <w:p w:rsidR="00EB156C" w:rsidRPr="00423E28" w:rsidRDefault="00EB156C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225C0C">
            <w:r>
              <w:t>Не требует</w:t>
            </w:r>
          </w:p>
          <w:p w:rsidR="00EB156C" w:rsidRPr="00423E28" w:rsidRDefault="00EB156C"/>
          <w:p w:rsidR="00EB156C" w:rsidRPr="00423E28" w:rsidRDefault="00EB156C">
            <w:pPr>
              <w:rPr>
                <w:i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0261C4" w:rsidRDefault="00EB156C" w:rsidP="0097587A">
            <w:pPr>
              <w:jc w:val="center"/>
            </w:pPr>
          </w:p>
          <w:p w:rsidR="00EB156C" w:rsidRPr="000261C4" w:rsidRDefault="00EB156C" w:rsidP="0097587A">
            <w:pPr>
              <w:jc w:val="center"/>
            </w:pPr>
          </w:p>
          <w:p w:rsidR="00EB156C" w:rsidRPr="000261C4" w:rsidRDefault="0097587A" w:rsidP="0097587A">
            <w:pPr>
              <w:jc w:val="center"/>
            </w:pPr>
            <w:r>
              <w:t>----</w:t>
            </w:r>
          </w:p>
          <w:p w:rsidR="00EB156C" w:rsidRPr="000261C4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 xml:space="preserve">  </w:t>
            </w:r>
          </w:p>
          <w:p w:rsidR="00EB156C" w:rsidRPr="00423E28" w:rsidRDefault="00EB156C"/>
          <w:p w:rsidR="00EB156C" w:rsidRPr="00423E28" w:rsidRDefault="00EB156C"/>
          <w:p w:rsidR="00EB156C" w:rsidRPr="00423E28" w:rsidRDefault="0097587A">
            <w:r>
              <w:t>Каждый квартал</w:t>
            </w:r>
          </w:p>
        </w:tc>
      </w:tr>
      <w:tr w:rsidR="00EB156C" w:rsidRPr="00423E28" w:rsidTr="0097587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97587A">
            <w: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0261C4" w:rsidP="000261C4">
            <w:r>
              <w:t xml:space="preserve">Информирование </w:t>
            </w:r>
            <w:r w:rsidR="008547E2">
              <w:t>населения</w:t>
            </w:r>
            <w:r w:rsidR="00EB156C" w:rsidRPr="00423E28">
              <w:t xml:space="preserve"> о пагубном влиянии на здоровье человека наркотиков и иных псиоактивных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0261C4">
            <w:r>
              <w:t>Б</w:t>
            </w:r>
            <w:r w:rsidR="00EB156C" w:rsidRPr="00423E28">
              <w:t>иблиотека</w:t>
            </w:r>
            <w:r>
              <w:t xml:space="preserve"> (Тарасова К.А.)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225C0C">
            <w:r>
              <w:t>Не требует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  <w:r w:rsidRPr="00423E28">
              <w:t>---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/>
          <w:p w:rsidR="00EB156C" w:rsidRPr="00423E28" w:rsidRDefault="0097587A">
            <w:r>
              <w:t>П</w:t>
            </w:r>
            <w:r w:rsidR="00EB156C" w:rsidRPr="00423E28">
              <w:t>остоянно</w:t>
            </w:r>
          </w:p>
        </w:tc>
      </w:tr>
      <w:tr w:rsidR="00EB156C" w:rsidRPr="00423E28" w:rsidTr="0097587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97587A">
            <w: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Проведение мероприятий по профилактике наркомании (сходы граждан, собрания, конференции).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Default="00EB156C" w:rsidP="008547E2">
            <w:r w:rsidRPr="00423E28">
              <w:t xml:space="preserve">Администрация </w:t>
            </w:r>
            <w:r w:rsidR="008547E2">
              <w:t>(Пирожкова Н.В.)</w:t>
            </w:r>
          </w:p>
          <w:p w:rsidR="008547E2" w:rsidRDefault="008547E2" w:rsidP="008547E2">
            <w:r>
              <w:t xml:space="preserve">ДНД </w:t>
            </w:r>
          </w:p>
          <w:p w:rsidR="008547E2" w:rsidRPr="00423E28" w:rsidRDefault="008547E2" w:rsidP="008547E2">
            <w:r>
              <w:t>(Полещук М.В.)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Не требует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  <w:r w:rsidRPr="00423E28">
              <w:t>---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Default="0097587A">
            <w:r>
              <w:t>Апрель,</w:t>
            </w:r>
          </w:p>
          <w:p w:rsidR="0097587A" w:rsidRPr="00423E28" w:rsidRDefault="0097587A">
            <w:r>
              <w:t>сентябрь</w:t>
            </w:r>
          </w:p>
        </w:tc>
      </w:tr>
      <w:tr w:rsidR="00EB156C" w:rsidRPr="00423E28" w:rsidTr="0097587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97587A">
            <w: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 w:rsidP="00225C0C">
            <w:r w:rsidRPr="00423E28">
              <w:t>Провед</w:t>
            </w:r>
            <w:r w:rsidR="0097587A">
              <w:t xml:space="preserve">ение рейдов по выявлению очагов </w:t>
            </w:r>
            <w:r w:rsidRPr="00423E28">
              <w:t xml:space="preserve">произрастания дикорастущей конопли (мака и т.п.) на территории сельского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Default="00394AF8" w:rsidP="00394AF8">
            <w:r>
              <w:t>Специалист КУМИ (Дронова Л.И.)</w:t>
            </w:r>
            <w:r w:rsidR="00225C0C">
              <w:t>,</w:t>
            </w:r>
          </w:p>
          <w:p w:rsidR="00225C0C" w:rsidRPr="00423E28" w:rsidRDefault="00225C0C" w:rsidP="00394AF8">
            <w:r>
              <w:t>полиция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Не требует</w:t>
            </w:r>
          </w:p>
          <w:p w:rsidR="00EB156C" w:rsidRPr="00423E28" w:rsidRDefault="00EB156C"/>
          <w:p w:rsidR="00EB156C" w:rsidRPr="00423E28" w:rsidRDefault="00EB156C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 w:rsidP="0097587A">
            <w:pPr>
              <w:jc w:val="center"/>
              <w:rPr>
                <w:lang w:val="en-US"/>
              </w:rPr>
            </w:pPr>
          </w:p>
          <w:p w:rsidR="00EB156C" w:rsidRPr="00423E28" w:rsidRDefault="00EB156C" w:rsidP="0097587A">
            <w:pPr>
              <w:jc w:val="center"/>
            </w:pPr>
            <w:r w:rsidRPr="00423E28">
              <w:rPr>
                <w:lang w:val="en-US"/>
              </w:rPr>
              <w:t>---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В период вегетационного периода</w:t>
            </w:r>
          </w:p>
        </w:tc>
      </w:tr>
      <w:tr w:rsidR="00EB156C" w:rsidRPr="00423E28" w:rsidTr="0097587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97587A">
            <w:r>
              <w:lastRenderedPageBreak/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Проведение рейдов (без вмешательства в экономическую деятельность по торговым объектам, с целью выявления распространения и потребления наркотических средств и психоактивных веществ, а также выявления фактов размещения «уличных реклам» наркотических, психотропных и иных психоактивных веществ, спайсов, насвая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0C" w:rsidRDefault="00225C0C">
            <w:r>
              <w:t xml:space="preserve">ДНД </w:t>
            </w:r>
          </w:p>
          <w:p w:rsidR="00EB156C" w:rsidRPr="00423E28" w:rsidRDefault="00225C0C">
            <w:r>
              <w:t>(Полещук М.В.)</w:t>
            </w:r>
            <w:r w:rsidR="00EB156C" w:rsidRPr="00423E28">
              <w:t>,</w:t>
            </w:r>
          </w:p>
          <w:p w:rsidR="00EB156C" w:rsidRPr="00423E28" w:rsidRDefault="00EB156C">
            <w:r w:rsidRPr="00423E28">
              <w:t>полиция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Не требует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  <w:r w:rsidRPr="00423E28">
              <w:t>---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97587A">
            <w:r>
              <w:t>Еженедельно</w:t>
            </w:r>
          </w:p>
        </w:tc>
      </w:tr>
      <w:tr w:rsidR="00EB156C" w:rsidRPr="00423E28" w:rsidTr="0097587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97587A">
            <w:r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0C" w:rsidRDefault="00225C0C">
            <w:r>
              <w:t xml:space="preserve">ДНД </w:t>
            </w:r>
          </w:p>
          <w:p w:rsidR="00EB156C" w:rsidRPr="00423E28" w:rsidRDefault="00225C0C">
            <w:r>
              <w:t>(Полещук М.В.)</w:t>
            </w:r>
            <w:r w:rsidR="00EB156C" w:rsidRPr="00423E28">
              <w:t>,</w:t>
            </w:r>
          </w:p>
          <w:p w:rsidR="00EB156C" w:rsidRPr="00423E28" w:rsidRDefault="00EB156C">
            <w:r w:rsidRPr="00423E28">
              <w:t>полиция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Не требует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  <w:r w:rsidRPr="00423E28">
              <w:t>---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По мере необходимости</w:t>
            </w:r>
          </w:p>
        </w:tc>
      </w:tr>
      <w:tr w:rsidR="00EB156C" w:rsidRPr="00423E28" w:rsidTr="0097587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97587A">
            <w:r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E67E1D" w:rsidRDefault="0097587A">
            <w:r>
              <w:t>И</w:t>
            </w:r>
            <w:r w:rsidR="00EB156C" w:rsidRPr="00E67E1D">
              <w:t>ные мероприятия, способствующие профилактической</w:t>
            </w:r>
            <w:r>
              <w:t xml:space="preserve"> работе в рассматриваемой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7A" w:rsidRDefault="00EB156C" w:rsidP="0097587A">
            <w:r w:rsidRPr="00423E28">
              <w:t>Администрация</w:t>
            </w:r>
          </w:p>
          <w:p w:rsidR="00EB156C" w:rsidRDefault="0097587A" w:rsidP="0097587A">
            <w:r>
              <w:t xml:space="preserve">(Пирожкова Н.В.), </w:t>
            </w:r>
          </w:p>
          <w:p w:rsidR="0097587A" w:rsidRDefault="0097587A" w:rsidP="0097587A">
            <w:r>
              <w:t>ДНД</w:t>
            </w:r>
          </w:p>
          <w:p w:rsidR="0097587A" w:rsidRPr="00423E28" w:rsidRDefault="0097587A" w:rsidP="0097587A">
            <w:r>
              <w:t>(Полещук М.В.)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при необходимости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</w:p>
          <w:p w:rsidR="00EB156C" w:rsidRPr="00423E28" w:rsidRDefault="00EB156C" w:rsidP="0097587A">
            <w:pPr>
              <w:jc w:val="center"/>
            </w:pPr>
            <w:r w:rsidRPr="00423E28">
              <w:t>---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6C" w:rsidRPr="00423E28" w:rsidRDefault="00EB156C">
            <w:r w:rsidRPr="00423E28">
              <w:t>По мере необходимости</w:t>
            </w:r>
          </w:p>
        </w:tc>
      </w:tr>
    </w:tbl>
    <w:p w:rsidR="00EB156C" w:rsidRPr="00423E28" w:rsidRDefault="00EB156C" w:rsidP="00EB156C"/>
    <w:p w:rsidR="00EB156C" w:rsidRPr="00423E28" w:rsidRDefault="00EB156C" w:rsidP="00EB156C"/>
    <w:p w:rsidR="008114EE" w:rsidRPr="00AF2470" w:rsidRDefault="008114EE">
      <w:pPr>
        <w:rPr>
          <w:rFonts w:ascii="Arial" w:hAnsi="Arial" w:cs="Arial"/>
        </w:rPr>
      </w:pPr>
    </w:p>
    <w:sectPr w:rsidR="008114EE" w:rsidRPr="00AF2470" w:rsidSect="00274C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6C"/>
    <w:rsid w:val="0000033C"/>
    <w:rsid w:val="00010B25"/>
    <w:rsid w:val="00023516"/>
    <w:rsid w:val="000261C4"/>
    <w:rsid w:val="00031B46"/>
    <w:rsid w:val="00094E96"/>
    <w:rsid w:val="000A6A50"/>
    <w:rsid w:val="000B4382"/>
    <w:rsid w:val="000C0451"/>
    <w:rsid w:val="000C0F5A"/>
    <w:rsid w:val="00164770"/>
    <w:rsid w:val="0019440D"/>
    <w:rsid w:val="001A7741"/>
    <w:rsid w:val="001B39C0"/>
    <w:rsid w:val="001C461E"/>
    <w:rsid w:val="00225361"/>
    <w:rsid w:val="00225C0C"/>
    <w:rsid w:val="00274C52"/>
    <w:rsid w:val="002C4BAD"/>
    <w:rsid w:val="003144BF"/>
    <w:rsid w:val="00314FBF"/>
    <w:rsid w:val="00323A37"/>
    <w:rsid w:val="003267EA"/>
    <w:rsid w:val="00370C56"/>
    <w:rsid w:val="003949AD"/>
    <w:rsid w:val="00394AF8"/>
    <w:rsid w:val="003D6EAF"/>
    <w:rsid w:val="00405A2D"/>
    <w:rsid w:val="00423E28"/>
    <w:rsid w:val="00427752"/>
    <w:rsid w:val="00470F41"/>
    <w:rsid w:val="004B47DD"/>
    <w:rsid w:val="004E34DC"/>
    <w:rsid w:val="004F5411"/>
    <w:rsid w:val="0051654E"/>
    <w:rsid w:val="00527642"/>
    <w:rsid w:val="005504D3"/>
    <w:rsid w:val="005B6DA3"/>
    <w:rsid w:val="005D0ADF"/>
    <w:rsid w:val="005F1E3E"/>
    <w:rsid w:val="00606F6D"/>
    <w:rsid w:val="00625BA5"/>
    <w:rsid w:val="006520E5"/>
    <w:rsid w:val="00655FA8"/>
    <w:rsid w:val="00661778"/>
    <w:rsid w:val="006B326E"/>
    <w:rsid w:val="006F7155"/>
    <w:rsid w:val="00720B70"/>
    <w:rsid w:val="00727FE7"/>
    <w:rsid w:val="00734587"/>
    <w:rsid w:val="007372F5"/>
    <w:rsid w:val="00740492"/>
    <w:rsid w:val="0075122C"/>
    <w:rsid w:val="00794F72"/>
    <w:rsid w:val="008114EE"/>
    <w:rsid w:val="00820DE1"/>
    <w:rsid w:val="0082669C"/>
    <w:rsid w:val="00830021"/>
    <w:rsid w:val="008330A8"/>
    <w:rsid w:val="008341A0"/>
    <w:rsid w:val="0083507E"/>
    <w:rsid w:val="008547E2"/>
    <w:rsid w:val="0086104B"/>
    <w:rsid w:val="008C6EAD"/>
    <w:rsid w:val="008D0B75"/>
    <w:rsid w:val="009057AD"/>
    <w:rsid w:val="00937643"/>
    <w:rsid w:val="009470E5"/>
    <w:rsid w:val="00963C1F"/>
    <w:rsid w:val="0097587A"/>
    <w:rsid w:val="009E4365"/>
    <w:rsid w:val="00A21D48"/>
    <w:rsid w:val="00A54E53"/>
    <w:rsid w:val="00A56804"/>
    <w:rsid w:val="00A60068"/>
    <w:rsid w:val="00A8154A"/>
    <w:rsid w:val="00AF2470"/>
    <w:rsid w:val="00AF2E0C"/>
    <w:rsid w:val="00AF7A1E"/>
    <w:rsid w:val="00B0611F"/>
    <w:rsid w:val="00B20D9A"/>
    <w:rsid w:val="00B26F64"/>
    <w:rsid w:val="00B56380"/>
    <w:rsid w:val="00B74E32"/>
    <w:rsid w:val="00B806E9"/>
    <w:rsid w:val="00B8127F"/>
    <w:rsid w:val="00BB3FC2"/>
    <w:rsid w:val="00BC4209"/>
    <w:rsid w:val="00BE587C"/>
    <w:rsid w:val="00C502C7"/>
    <w:rsid w:val="00C646A1"/>
    <w:rsid w:val="00C74DBF"/>
    <w:rsid w:val="00C87780"/>
    <w:rsid w:val="00CC4EE3"/>
    <w:rsid w:val="00CD1B31"/>
    <w:rsid w:val="00CE715F"/>
    <w:rsid w:val="00D13E97"/>
    <w:rsid w:val="00D428EC"/>
    <w:rsid w:val="00D80C3B"/>
    <w:rsid w:val="00D96E87"/>
    <w:rsid w:val="00DC2A2E"/>
    <w:rsid w:val="00E16E44"/>
    <w:rsid w:val="00E30361"/>
    <w:rsid w:val="00E67E1D"/>
    <w:rsid w:val="00E87521"/>
    <w:rsid w:val="00EB156C"/>
    <w:rsid w:val="00EE79DB"/>
    <w:rsid w:val="00EF2A5F"/>
    <w:rsid w:val="00EF6E85"/>
    <w:rsid w:val="00F03EA7"/>
    <w:rsid w:val="00F044F0"/>
    <w:rsid w:val="00F31667"/>
    <w:rsid w:val="00F535ED"/>
    <w:rsid w:val="00F5474E"/>
    <w:rsid w:val="00F757BD"/>
    <w:rsid w:val="00F76D66"/>
    <w:rsid w:val="00F83836"/>
    <w:rsid w:val="00FA172A"/>
    <w:rsid w:val="00F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EA77B-A7FF-4D44-A444-C57FB669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15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антинаркотических мероприятии на территории</vt:lpstr>
    </vt:vector>
  </TitlesOfParts>
  <Company>MoBIL GROUP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антинаркотических мероприятии на территории</dc:title>
  <dc:subject/>
  <dc:creator>Admin</dc:creator>
  <cp:keywords/>
  <dc:description/>
  <cp:lastModifiedBy>Пользователь</cp:lastModifiedBy>
  <cp:revision>2</cp:revision>
  <dcterms:created xsi:type="dcterms:W3CDTF">2020-10-23T07:20:00Z</dcterms:created>
  <dcterms:modified xsi:type="dcterms:W3CDTF">2020-10-23T07:20:00Z</dcterms:modified>
</cp:coreProperties>
</file>