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B9" w:rsidRDefault="00520DB9" w:rsidP="00B77109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Бейского района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6008B5">
        <w:rPr>
          <w:rFonts w:ascii="Times New Roman" w:hAnsi="Times New Roman"/>
          <w:sz w:val="26"/>
          <w:szCs w:val="26"/>
        </w:rPr>
        <w:t>от «</w:t>
      </w:r>
      <w:r w:rsidR="006008B5" w:rsidRPr="006008B5">
        <w:rPr>
          <w:rFonts w:ascii="Times New Roman" w:hAnsi="Times New Roman"/>
          <w:sz w:val="26"/>
          <w:szCs w:val="26"/>
        </w:rPr>
        <w:t>23</w:t>
      </w:r>
      <w:r w:rsidRPr="006008B5">
        <w:rPr>
          <w:rFonts w:ascii="Times New Roman" w:hAnsi="Times New Roman"/>
          <w:sz w:val="26"/>
          <w:szCs w:val="26"/>
        </w:rPr>
        <w:t>»</w:t>
      </w:r>
      <w:r w:rsidR="009653EA" w:rsidRPr="006008B5">
        <w:rPr>
          <w:rFonts w:ascii="Times New Roman" w:hAnsi="Times New Roman"/>
          <w:sz w:val="26"/>
          <w:szCs w:val="26"/>
        </w:rPr>
        <w:t xml:space="preserve"> </w:t>
      </w:r>
      <w:r w:rsidR="006008B5" w:rsidRPr="006008B5">
        <w:rPr>
          <w:rFonts w:ascii="Times New Roman" w:hAnsi="Times New Roman"/>
          <w:sz w:val="26"/>
          <w:szCs w:val="26"/>
        </w:rPr>
        <w:t xml:space="preserve">июня </w:t>
      </w:r>
      <w:r w:rsidRPr="006008B5">
        <w:rPr>
          <w:rFonts w:ascii="Times New Roman" w:hAnsi="Times New Roman"/>
          <w:sz w:val="26"/>
          <w:szCs w:val="26"/>
        </w:rPr>
        <w:t>20</w:t>
      </w:r>
      <w:r w:rsidR="00D1257C" w:rsidRPr="006008B5">
        <w:rPr>
          <w:rFonts w:ascii="Times New Roman" w:hAnsi="Times New Roman"/>
          <w:sz w:val="26"/>
          <w:szCs w:val="26"/>
        </w:rPr>
        <w:t>20</w:t>
      </w:r>
      <w:r w:rsidR="001A482A" w:rsidRPr="006008B5">
        <w:rPr>
          <w:rFonts w:ascii="Times New Roman" w:hAnsi="Times New Roman"/>
          <w:sz w:val="26"/>
          <w:szCs w:val="26"/>
        </w:rPr>
        <w:t xml:space="preserve"> г.</w:t>
      </w:r>
      <w:r w:rsidR="001A482A" w:rsidRPr="00776173">
        <w:rPr>
          <w:rFonts w:ascii="Times New Roman" w:hAnsi="Times New Roman"/>
          <w:sz w:val="26"/>
          <w:szCs w:val="26"/>
        </w:rPr>
        <w:tab/>
        <w:t xml:space="preserve">  </w:t>
      </w:r>
      <w:r w:rsidR="009653EA">
        <w:rPr>
          <w:rFonts w:ascii="Times New Roman" w:hAnsi="Times New Roman"/>
          <w:sz w:val="26"/>
          <w:szCs w:val="26"/>
        </w:rPr>
        <w:t xml:space="preserve">     </w:t>
      </w:r>
      <w:r w:rsidR="001A482A" w:rsidRPr="00776173">
        <w:rPr>
          <w:rFonts w:ascii="Times New Roman" w:hAnsi="Times New Roman"/>
          <w:sz w:val="26"/>
          <w:szCs w:val="26"/>
        </w:rPr>
        <w:t xml:space="preserve">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 с. </w:t>
      </w:r>
      <w:r w:rsidR="000914D4" w:rsidRPr="00776173">
        <w:rPr>
          <w:rFonts w:ascii="Times New Roman" w:hAnsi="Times New Roman"/>
          <w:sz w:val="26"/>
          <w:szCs w:val="26"/>
        </w:rPr>
        <w:t>Новоенисейка</w:t>
      </w:r>
      <w:r w:rsidR="00776173">
        <w:rPr>
          <w:rFonts w:ascii="Times New Roman" w:hAnsi="Times New Roman"/>
          <w:sz w:val="26"/>
          <w:szCs w:val="26"/>
        </w:rPr>
        <w:tab/>
        <w:t xml:space="preserve">                </w:t>
      </w:r>
      <w:r w:rsidR="00514B65">
        <w:rPr>
          <w:rFonts w:ascii="Times New Roman" w:hAnsi="Times New Roman"/>
          <w:sz w:val="26"/>
          <w:szCs w:val="26"/>
        </w:rPr>
        <w:t xml:space="preserve">       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="00352BA4" w:rsidRP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          №</w:t>
      </w:r>
      <w:r w:rsidR="00D8659D">
        <w:rPr>
          <w:rFonts w:ascii="Times New Roman" w:hAnsi="Times New Roman"/>
          <w:sz w:val="26"/>
          <w:szCs w:val="26"/>
        </w:rPr>
        <w:t xml:space="preserve"> </w:t>
      </w:r>
      <w:r w:rsidR="006008B5">
        <w:rPr>
          <w:rFonts w:ascii="Times New Roman" w:hAnsi="Times New Roman"/>
          <w:sz w:val="26"/>
          <w:szCs w:val="26"/>
        </w:rPr>
        <w:t>147</w:t>
      </w:r>
    </w:p>
    <w:p w:rsidR="00933A92" w:rsidRPr="00776173" w:rsidRDefault="00933A92" w:rsidP="00933A9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A430ED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</w:t>
            </w:r>
          </w:p>
          <w:p w:rsidR="00A430ED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23 декабря 20</w:t>
            </w:r>
            <w:r w:rsidR="009570BC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г. № 131</w:t>
            </w:r>
          </w:p>
          <w:p w:rsidR="001A482A" w:rsidRPr="00776173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</w:p>
          <w:p w:rsidR="00847B39" w:rsidRPr="00776173" w:rsidRDefault="00847B39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75A0F" w:rsidRPr="00776173" w:rsidRDefault="004576BF" w:rsidP="00951788">
      <w:pPr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64405" w:rsidRPr="00776173">
        <w:rPr>
          <w:rFonts w:ascii="Times New Roman" w:hAnsi="Times New Roman"/>
          <w:sz w:val="26"/>
          <w:szCs w:val="26"/>
        </w:rPr>
        <w:t>Новоенисейский</w:t>
      </w:r>
      <w:r w:rsidR="003D0221" w:rsidRPr="00776173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575A0F" w:rsidRPr="00776173">
        <w:rPr>
          <w:rFonts w:ascii="Times New Roman" w:hAnsi="Times New Roman"/>
          <w:sz w:val="26"/>
          <w:szCs w:val="26"/>
        </w:rPr>
        <w:t>еспублики Хакасия</w:t>
      </w:r>
    </w:p>
    <w:p w:rsidR="003D0221" w:rsidRPr="00776173" w:rsidRDefault="003D0221" w:rsidP="003D0221">
      <w:pPr>
        <w:spacing w:after="0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Совет депутатов Новоенисейского сельсовета Бейского района</w:t>
      </w:r>
    </w:p>
    <w:p w:rsidR="00575A0F" w:rsidRPr="00776173" w:rsidRDefault="00575A0F" w:rsidP="003D0221">
      <w:pPr>
        <w:spacing w:after="0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3D0221" w:rsidRPr="00776173" w:rsidRDefault="003D0221" w:rsidP="003D0221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</w:t>
      </w:r>
      <w:r w:rsidR="00951788" w:rsidRPr="00776173">
        <w:rPr>
          <w:rFonts w:ascii="Times New Roman" w:hAnsi="Times New Roman"/>
          <w:sz w:val="26"/>
          <w:szCs w:val="26"/>
        </w:rPr>
        <w:t xml:space="preserve">1. </w:t>
      </w:r>
      <w:r w:rsidRPr="00776173">
        <w:rPr>
          <w:rFonts w:ascii="Times New Roman" w:hAnsi="Times New Roman"/>
          <w:sz w:val="26"/>
          <w:szCs w:val="26"/>
        </w:rPr>
        <w:t xml:space="preserve">Решение депутатов Совета депутатов Новоенисейкого сельсовета от </w:t>
      </w:r>
      <w:r w:rsidR="00D5449A">
        <w:rPr>
          <w:rFonts w:ascii="Times New Roman" w:hAnsi="Times New Roman"/>
          <w:sz w:val="26"/>
          <w:szCs w:val="26"/>
        </w:rPr>
        <w:t>23</w:t>
      </w:r>
      <w:r w:rsidRPr="00DB33A5">
        <w:rPr>
          <w:rFonts w:ascii="Times New Roman" w:hAnsi="Times New Roman"/>
          <w:sz w:val="26"/>
          <w:szCs w:val="26"/>
        </w:rPr>
        <w:t>.</w:t>
      </w:r>
      <w:r w:rsidR="00D5449A">
        <w:rPr>
          <w:rFonts w:ascii="Times New Roman" w:hAnsi="Times New Roman"/>
          <w:sz w:val="26"/>
          <w:szCs w:val="26"/>
        </w:rPr>
        <w:t>12</w:t>
      </w:r>
      <w:r w:rsidRPr="00DB33A5">
        <w:rPr>
          <w:rFonts w:ascii="Times New Roman" w:hAnsi="Times New Roman"/>
          <w:sz w:val="26"/>
          <w:szCs w:val="26"/>
        </w:rPr>
        <w:t>.201</w:t>
      </w:r>
      <w:r w:rsidR="00E36C79" w:rsidRPr="00DB33A5">
        <w:rPr>
          <w:rFonts w:ascii="Times New Roman" w:hAnsi="Times New Roman"/>
          <w:sz w:val="26"/>
          <w:szCs w:val="26"/>
        </w:rPr>
        <w:t>9</w:t>
      </w:r>
      <w:r w:rsidRPr="00DB33A5">
        <w:rPr>
          <w:rFonts w:ascii="Times New Roman" w:hAnsi="Times New Roman"/>
          <w:sz w:val="26"/>
          <w:szCs w:val="26"/>
        </w:rPr>
        <w:t xml:space="preserve"> г. № </w:t>
      </w:r>
      <w:r w:rsidR="00D5449A">
        <w:rPr>
          <w:rFonts w:ascii="Times New Roman" w:hAnsi="Times New Roman"/>
          <w:sz w:val="26"/>
          <w:szCs w:val="26"/>
        </w:rPr>
        <w:t>131</w:t>
      </w:r>
      <w:r w:rsidR="00E5107C">
        <w:rPr>
          <w:rFonts w:ascii="Times New Roman" w:hAnsi="Times New Roman"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880B78" w:rsidRDefault="003D0221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2.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="00BC3102">
        <w:rPr>
          <w:rFonts w:ascii="Times New Roman" w:hAnsi="Times New Roman"/>
          <w:sz w:val="26"/>
          <w:szCs w:val="26"/>
        </w:rPr>
        <w:t xml:space="preserve">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951788">
      <w:pPr>
        <w:spacing w:after="0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 </w:t>
      </w:r>
      <w:r w:rsidR="00205BDF">
        <w:rPr>
          <w:rFonts w:ascii="Times New Roman" w:hAnsi="Times New Roman"/>
          <w:sz w:val="26"/>
          <w:szCs w:val="26"/>
        </w:rPr>
        <w:t>574500</w:t>
      </w:r>
      <w:r w:rsidR="00673137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576BF" w:rsidRPr="00776173" w:rsidRDefault="00880B78" w:rsidP="0088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951788" w:rsidRPr="0077617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200 000,00 рублей.</w:t>
      </w:r>
    </w:p>
    <w:p w:rsidR="00933A92" w:rsidRPr="00776173" w:rsidRDefault="002E63E6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63A90">
        <w:rPr>
          <w:rFonts w:ascii="Times New Roman" w:hAnsi="Times New Roman"/>
          <w:sz w:val="26"/>
          <w:szCs w:val="26"/>
        </w:rPr>
        <w:t>я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A0109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Новоенисейский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>сайта администрации Бейского района</w:t>
      </w:r>
      <w:r w:rsidR="00A0109B" w:rsidRPr="00A0109B">
        <w:rPr>
          <w:rFonts w:ascii="Times New Roman" w:hAnsi="Times New Roman"/>
          <w:sz w:val="26"/>
          <w:szCs w:val="26"/>
        </w:rPr>
        <w:t xml:space="preserve"> </w:t>
      </w:r>
      <w:r w:rsidR="00776173" w:rsidRPr="00776173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Default="002F53E7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B77109" w:rsidRDefault="00B77109" w:rsidP="001F2D76">
      <w:pPr>
        <w:spacing w:after="0"/>
        <w:rPr>
          <w:rFonts w:ascii="Times New Roman" w:hAnsi="Times New Roman"/>
          <w:sz w:val="26"/>
          <w:szCs w:val="26"/>
        </w:rPr>
      </w:pPr>
    </w:p>
    <w:p w:rsidR="001C2B11" w:rsidRPr="00776173" w:rsidRDefault="00B77109" w:rsidP="001F2D76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ВРИП г</w:t>
      </w:r>
      <w:r w:rsidR="00951788" w:rsidRPr="0077617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951788" w:rsidRPr="00776173">
        <w:rPr>
          <w:rFonts w:ascii="Times New Roman" w:hAnsi="Times New Roman"/>
          <w:sz w:val="26"/>
          <w:szCs w:val="26"/>
        </w:rPr>
        <w:t xml:space="preserve"> </w:t>
      </w:r>
      <w:r w:rsidR="00E5107C">
        <w:rPr>
          <w:rFonts w:ascii="Times New Roman" w:hAnsi="Times New Roman"/>
          <w:sz w:val="26"/>
          <w:szCs w:val="26"/>
        </w:rPr>
        <w:t xml:space="preserve">Новоенисейского сельсовета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40CD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Н.В. Пирожкова</w:t>
      </w:r>
      <w:r w:rsidR="00E5107C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720"/>
      </w:tblGrid>
      <w:tr w:rsidR="009C4998" w:rsidRPr="00776173" w:rsidTr="00C60668">
        <w:tc>
          <w:tcPr>
            <w:tcW w:w="4785" w:type="dxa"/>
          </w:tcPr>
          <w:p w:rsidR="009C4998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7109" w:rsidRDefault="00B77109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61FB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761FB" w:rsidRPr="00776173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776173" w:rsidRDefault="002761FB" w:rsidP="00DF289D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FA5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A82FA5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A82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A82FA5">
              <w:rPr>
                <w:rFonts w:ascii="Times New Roman" w:hAnsi="Times New Roman"/>
                <w:sz w:val="26"/>
                <w:szCs w:val="26"/>
              </w:rPr>
              <w:t>«</w:t>
            </w:r>
            <w:r w:rsidR="00DF289D" w:rsidRPr="00A82FA5">
              <w:rPr>
                <w:rFonts w:ascii="Times New Roman" w:hAnsi="Times New Roman"/>
                <w:sz w:val="26"/>
                <w:szCs w:val="26"/>
              </w:rPr>
              <w:t>23</w:t>
            </w:r>
            <w:r w:rsidR="00E06127" w:rsidRPr="00A82FA5">
              <w:rPr>
                <w:rFonts w:ascii="Times New Roman" w:hAnsi="Times New Roman"/>
                <w:sz w:val="26"/>
                <w:szCs w:val="26"/>
              </w:rPr>
              <w:t>»</w:t>
            </w:r>
            <w:r w:rsidR="00DF289D" w:rsidRPr="00A82FA5">
              <w:rPr>
                <w:rFonts w:ascii="Times New Roman" w:hAnsi="Times New Roman"/>
                <w:sz w:val="26"/>
                <w:szCs w:val="26"/>
              </w:rPr>
              <w:t xml:space="preserve"> июня </w:t>
            </w:r>
            <w:r w:rsidR="00211307" w:rsidRPr="00A82FA5">
              <w:rPr>
                <w:rFonts w:ascii="Times New Roman" w:hAnsi="Times New Roman"/>
                <w:sz w:val="26"/>
                <w:szCs w:val="26"/>
              </w:rPr>
              <w:t>20</w:t>
            </w:r>
            <w:r w:rsidR="00E543C8" w:rsidRPr="00A82FA5">
              <w:rPr>
                <w:rFonts w:ascii="Times New Roman" w:hAnsi="Times New Roman"/>
                <w:sz w:val="26"/>
                <w:szCs w:val="26"/>
              </w:rPr>
              <w:t>20</w:t>
            </w:r>
            <w:r w:rsidR="00880B78" w:rsidRPr="00A82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307" w:rsidRPr="00A82FA5">
              <w:rPr>
                <w:rFonts w:ascii="Times New Roman" w:hAnsi="Times New Roman"/>
                <w:sz w:val="26"/>
                <w:szCs w:val="26"/>
              </w:rPr>
              <w:t>г.</w:t>
            </w:r>
            <w:r w:rsidR="00A82B7A" w:rsidRPr="00A82FA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C4998" w:rsidRPr="00A82FA5">
              <w:rPr>
                <w:rFonts w:ascii="Times New Roman" w:hAnsi="Times New Roman"/>
                <w:sz w:val="26"/>
                <w:szCs w:val="26"/>
              </w:rPr>
              <w:t>№</w:t>
            </w:r>
            <w:r w:rsidR="00DF289D" w:rsidRPr="00A82FA5">
              <w:rPr>
                <w:rFonts w:ascii="Times New Roman" w:hAnsi="Times New Roman"/>
                <w:sz w:val="26"/>
                <w:szCs w:val="26"/>
              </w:rPr>
              <w:t xml:space="preserve"> 147</w:t>
            </w:r>
            <w:r w:rsidR="00EA3F55" w:rsidRPr="00A82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A82FA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2F53E7" w:rsidRPr="00776173" w:rsidRDefault="002F53E7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3F2F" w:rsidRPr="00776173" w:rsidRDefault="00413F2F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3F2F" w:rsidRPr="00776173" w:rsidRDefault="00413F2F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1FB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413F2F" w:rsidRPr="00776173" w:rsidRDefault="00413F2F" w:rsidP="00C1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3F2F" w:rsidRPr="00776173" w:rsidRDefault="00413F2F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C2B" w:rsidRPr="00776173" w:rsidRDefault="00B012B4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B012B4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lastRenderedPageBreak/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315324" w:rsidRPr="00776173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4328C4" w:rsidRPr="00776173" w:rsidRDefault="0031532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776173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 xml:space="preserve"> определяется как сумма бюджетных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B0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540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C1685B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D7" w:rsidRDefault="00074CD7" w:rsidP="000F4C2B">
      <w:pPr>
        <w:spacing w:after="0" w:line="240" w:lineRule="auto"/>
      </w:pPr>
      <w:r>
        <w:separator/>
      </w:r>
    </w:p>
  </w:endnote>
  <w:endnote w:type="continuationSeparator" w:id="0">
    <w:p w:rsidR="00074CD7" w:rsidRDefault="00074CD7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D7" w:rsidRDefault="00074CD7" w:rsidP="000F4C2B">
      <w:pPr>
        <w:spacing w:after="0" w:line="240" w:lineRule="auto"/>
      </w:pPr>
      <w:r>
        <w:separator/>
      </w:r>
    </w:p>
  </w:footnote>
  <w:footnote w:type="continuationSeparator" w:id="0">
    <w:p w:rsidR="00074CD7" w:rsidRDefault="00074CD7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2"/>
    <w:rsid w:val="000319AD"/>
    <w:rsid w:val="000360C6"/>
    <w:rsid w:val="00053980"/>
    <w:rsid w:val="00074CD7"/>
    <w:rsid w:val="000914D4"/>
    <w:rsid w:val="000F4C2B"/>
    <w:rsid w:val="00173FED"/>
    <w:rsid w:val="001A482A"/>
    <w:rsid w:val="001B45C0"/>
    <w:rsid w:val="001C2B11"/>
    <w:rsid w:val="001E12B2"/>
    <w:rsid w:val="001F2D76"/>
    <w:rsid w:val="00205BDF"/>
    <w:rsid w:val="00211307"/>
    <w:rsid w:val="002124E4"/>
    <w:rsid w:val="00240B32"/>
    <w:rsid w:val="00243305"/>
    <w:rsid w:val="00252D00"/>
    <w:rsid w:val="002652B0"/>
    <w:rsid w:val="002761FB"/>
    <w:rsid w:val="002A7AD3"/>
    <w:rsid w:val="002E2037"/>
    <w:rsid w:val="002E63E6"/>
    <w:rsid w:val="002F53E7"/>
    <w:rsid w:val="0030365B"/>
    <w:rsid w:val="00315324"/>
    <w:rsid w:val="003260FC"/>
    <w:rsid w:val="00334E14"/>
    <w:rsid w:val="0033656B"/>
    <w:rsid w:val="00352BA4"/>
    <w:rsid w:val="00352DF0"/>
    <w:rsid w:val="003B543F"/>
    <w:rsid w:val="003C2C81"/>
    <w:rsid w:val="003C2D16"/>
    <w:rsid w:val="003C6D19"/>
    <w:rsid w:val="003D0221"/>
    <w:rsid w:val="003F0FE0"/>
    <w:rsid w:val="003F37BF"/>
    <w:rsid w:val="00403C71"/>
    <w:rsid w:val="00413F2F"/>
    <w:rsid w:val="00426384"/>
    <w:rsid w:val="004328C4"/>
    <w:rsid w:val="004576BF"/>
    <w:rsid w:val="00463A90"/>
    <w:rsid w:val="004934C7"/>
    <w:rsid w:val="004A4321"/>
    <w:rsid w:val="00514B65"/>
    <w:rsid w:val="00520DB9"/>
    <w:rsid w:val="00524C0F"/>
    <w:rsid w:val="00540366"/>
    <w:rsid w:val="0055659B"/>
    <w:rsid w:val="00575A0F"/>
    <w:rsid w:val="006008B5"/>
    <w:rsid w:val="00640CD1"/>
    <w:rsid w:val="00673137"/>
    <w:rsid w:val="00674F68"/>
    <w:rsid w:val="007068C2"/>
    <w:rsid w:val="00711E7D"/>
    <w:rsid w:val="0071243F"/>
    <w:rsid w:val="00722B8C"/>
    <w:rsid w:val="007729FB"/>
    <w:rsid w:val="00776173"/>
    <w:rsid w:val="007C288D"/>
    <w:rsid w:val="007F273D"/>
    <w:rsid w:val="00847B39"/>
    <w:rsid w:val="00857C73"/>
    <w:rsid w:val="00880B78"/>
    <w:rsid w:val="00883D02"/>
    <w:rsid w:val="008B11BA"/>
    <w:rsid w:val="008B5D4C"/>
    <w:rsid w:val="008C0B6F"/>
    <w:rsid w:val="00905AEF"/>
    <w:rsid w:val="00914456"/>
    <w:rsid w:val="00932D2C"/>
    <w:rsid w:val="00933A92"/>
    <w:rsid w:val="00951788"/>
    <w:rsid w:val="009570BC"/>
    <w:rsid w:val="009653EA"/>
    <w:rsid w:val="009C4998"/>
    <w:rsid w:val="009C54A5"/>
    <w:rsid w:val="009D23A7"/>
    <w:rsid w:val="009D5F31"/>
    <w:rsid w:val="00A0109B"/>
    <w:rsid w:val="00A2761A"/>
    <w:rsid w:val="00A430ED"/>
    <w:rsid w:val="00A64405"/>
    <w:rsid w:val="00A8001C"/>
    <w:rsid w:val="00A82B7A"/>
    <w:rsid w:val="00A82FA5"/>
    <w:rsid w:val="00A833CA"/>
    <w:rsid w:val="00AF7C32"/>
    <w:rsid w:val="00B012B4"/>
    <w:rsid w:val="00B557A9"/>
    <w:rsid w:val="00B77109"/>
    <w:rsid w:val="00BC2C15"/>
    <w:rsid w:val="00BC3102"/>
    <w:rsid w:val="00BD52F6"/>
    <w:rsid w:val="00C0561D"/>
    <w:rsid w:val="00C1685B"/>
    <w:rsid w:val="00C54033"/>
    <w:rsid w:val="00C60668"/>
    <w:rsid w:val="00C92C42"/>
    <w:rsid w:val="00CF2B1E"/>
    <w:rsid w:val="00CF61BD"/>
    <w:rsid w:val="00D1257C"/>
    <w:rsid w:val="00D30488"/>
    <w:rsid w:val="00D42705"/>
    <w:rsid w:val="00D50912"/>
    <w:rsid w:val="00D5449A"/>
    <w:rsid w:val="00D8659D"/>
    <w:rsid w:val="00D96B78"/>
    <w:rsid w:val="00DA0670"/>
    <w:rsid w:val="00DB09C6"/>
    <w:rsid w:val="00DB33A5"/>
    <w:rsid w:val="00DD64CD"/>
    <w:rsid w:val="00DE1B8F"/>
    <w:rsid w:val="00DF289D"/>
    <w:rsid w:val="00E06127"/>
    <w:rsid w:val="00E36C79"/>
    <w:rsid w:val="00E46AAE"/>
    <w:rsid w:val="00E5107C"/>
    <w:rsid w:val="00E543C8"/>
    <w:rsid w:val="00E721C7"/>
    <w:rsid w:val="00E935EC"/>
    <w:rsid w:val="00EA3F55"/>
    <w:rsid w:val="00F00450"/>
    <w:rsid w:val="00F037AE"/>
    <w:rsid w:val="00F16452"/>
    <w:rsid w:val="00F25A87"/>
    <w:rsid w:val="00F868CC"/>
    <w:rsid w:val="00FE35C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9AEF-C85B-4741-A8AD-503669E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2020-10-20T03:53:00Z</cp:lastPrinted>
  <dcterms:created xsi:type="dcterms:W3CDTF">2020-10-23T07:56:00Z</dcterms:created>
  <dcterms:modified xsi:type="dcterms:W3CDTF">2020-10-23T07:56:00Z</dcterms:modified>
</cp:coreProperties>
</file>