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40" w:rsidRPr="00EE333E" w:rsidRDefault="00995D40" w:rsidP="00EE333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995D40" w:rsidRPr="00EE333E" w:rsidRDefault="00995D40" w:rsidP="00817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EE333E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995D40" w:rsidRPr="00EE333E" w:rsidRDefault="00995D40" w:rsidP="00817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EE333E"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995D40" w:rsidRPr="00EE333E" w:rsidRDefault="00995D40" w:rsidP="00817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EE333E"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995D40" w:rsidRPr="00EE333E" w:rsidRDefault="00995D40" w:rsidP="00817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EE333E"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995D40" w:rsidRPr="00EE333E" w:rsidRDefault="00995D40" w:rsidP="0081714C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995D40" w:rsidRPr="00EE333E" w:rsidRDefault="00995D40" w:rsidP="0081714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333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5D40" w:rsidRPr="00EE333E" w:rsidRDefault="00995D40" w:rsidP="0081714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EE333E" w:rsidRDefault="00EA18AF" w:rsidP="0081714C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E333E">
        <w:rPr>
          <w:rFonts w:ascii="Times New Roman" w:hAnsi="Times New Roman" w:cs="Times New Roman"/>
          <w:sz w:val="26"/>
          <w:szCs w:val="26"/>
        </w:rPr>
        <w:t xml:space="preserve"> «</w:t>
      </w:r>
      <w:r w:rsidR="00767E5B">
        <w:rPr>
          <w:rFonts w:ascii="Times New Roman" w:hAnsi="Times New Roman" w:cs="Times New Roman"/>
          <w:sz w:val="26"/>
          <w:szCs w:val="26"/>
        </w:rPr>
        <w:t>10</w:t>
      </w:r>
      <w:r w:rsidRPr="00EE333E">
        <w:rPr>
          <w:rFonts w:ascii="Times New Roman" w:hAnsi="Times New Roman" w:cs="Times New Roman"/>
          <w:sz w:val="26"/>
          <w:szCs w:val="26"/>
        </w:rPr>
        <w:t xml:space="preserve">» </w:t>
      </w:r>
      <w:r w:rsidR="00767E5B">
        <w:rPr>
          <w:rFonts w:ascii="Times New Roman" w:hAnsi="Times New Roman" w:cs="Times New Roman"/>
          <w:sz w:val="26"/>
          <w:szCs w:val="26"/>
        </w:rPr>
        <w:t>августа</w:t>
      </w:r>
      <w:r w:rsidRPr="00EE333E">
        <w:rPr>
          <w:rFonts w:ascii="Times New Roman" w:hAnsi="Times New Roman" w:cs="Times New Roman"/>
          <w:sz w:val="26"/>
          <w:szCs w:val="26"/>
        </w:rPr>
        <w:t xml:space="preserve"> 202</w:t>
      </w:r>
      <w:r w:rsidR="00BC6B3D" w:rsidRPr="00EE333E">
        <w:rPr>
          <w:rFonts w:ascii="Times New Roman" w:hAnsi="Times New Roman" w:cs="Times New Roman"/>
          <w:sz w:val="26"/>
          <w:szCs w:val="26"/>
        </w:rPr>
        <w:t>2</w:t>
      </w:r>
      <w:r w:rsidR="00995D40" w:rsidRPr="00EE333E">
        <w:rPr>
          <w:rFonts w:ascii="Times New Roman" w:hAnsi="Times New Roman" w:cs="Times New Roman"/>
          <w:sz w:val="26"/>
          <w:szCs w:val="26"/>
        </w:rPr>
        <w:t xml:space="preserve"> г.  </w:t>
      </w:r>
      <w:r w:rsidR="00995D40" w:rsidRPr="00EE333E">
        <w:rPr>
          <w:rFonts w:ascii="Times New Roman" w:hAnsi="Times New Roman" w:cs="Times New Roman"/>
          <w:sz w:val="26"/>
          <w:szCs w:val="26"/>
        </w:rPr>
        <w:tab/>
      </w:r>
      <w:r w:rsidR="00995D40" w:rsidRPr="00EE333E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D6C5B">
        <w:rPr>
          <w:rFonts w:ascii="Times New Roman" w:hAnsi="Times New Roman" w:cs="Times New Roman"/>
          <w:sz w:val="26"/>
          <w:szCs w:val="26"/>
        </w:rPr>
        <w:t xml:space="preserve">       </w:t>
      </w:r>
      <w:r w:rsidR="00995D40" w:rsidRPr="00EE333E">
        <w:rPr>
          <w:rFonts w:ascii="Times New Roman" w:hAnsi="Times New Roman" w:cs="Times New Roman"/>
          <w:sz w:val="26"/>
          <w:szCs w:val="26"/>
        </w:rPr>
        <w:t xml:space="preserve"> с</w:t>
      </w:r>
      <w:r w:rsidR="00DD6C5B">
        <w:rPr>
          <w:rFonts w:ascii="Times New Roman" w:hAnsi="Times New Roman" w:cs="Times New Roman"/>
          <w:sz w:val="26"/>
          <w:szCs w:val="26"/>
        </w:rPr>
        <w:t>. Сабинка</w:t>
      </w:r>
      <w:r w:rsidR="00DD6C5B">
        <w:rPr>
          <w:rFonts w:ascii="Times New Roman" w:hAnsi="Times New Roman" w:cs="Times New Roman"/>
          <w:sz w:val="26"/>
          <w:szCs w:val="26"/>
        </w:rPr>
        <w:tab/>
      </w:r>
      <w:r w:rsidR="00DD6C5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DD6C5B">
        <w:rPr>
          <w:rFonts w:ascii="Times New Roman" w:hAnsi="Times New Roman" w:cs="Times New Roman"/>
          <w:sz w:val="26"/>
          <w:szCs w:val="26"/>
        </w:rPr>
        <w:tab/>
      </w:r>
      <w:r w:rsidR="00DD6C5B">
        <w:rPr>
          <w:rFonts w:ascii="Times New Roman" w:hAnsi="Times New Roman" w:cs="Times New Roman"/>
          <w:sz w:val="26"/>
          <w:szCs w:val="26"/>
        </w:rPr>
        <w:tab/>
      </w:r>
      <w:r w:rsidR="00995D40" w:rsidRPr="00EE333E">
        <w:rPr>
          <w:rFonts w:ascii="Times New Roman" w:hAnsi="Times New Roman" w:cs="Times New Roman"/>
          <w:sz w:val="26"/>
          <w:szCs w:val="26"/>
        </w:rPr>
        <w:t xml:space="preserve"> </w:t>
      </w:r>
      <w:r w:rsidR="00DD6C5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95D40" w:rsidRPr="00EE333E">
        <w:rPr>
          <w:rFonts w:ascii="Times New Roman" w:hAnsi="Times New Roman" w:cs="Times New Roman"/>
          <w:sz w:val="26"/>
          <w:szCs w:val="26"/>
        </w:rPr>
        <w:t xml:space="preserve"> № </w:t>
      </w:r>
      <w:r w:rsidR="00767E5B">
        <w:rPr>
          <w:rFonts w:ascii="Times New Roman" w:hAnsi="Times New Roman" w:cs="Times New Roman"/>
          <w:sz w:val="26"/>
          <w:szCs w:val="26"/>
        </w:rPr>
        <w:t>51</w:t>
      </w:r>
    </w:p>
    <w:p w:rsidR="00995D40" w:rsidRPr="00EE333E" w:rsidRDefault="00995D40" w:rsidP="008171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EE333E" w:rsidRDefault="00995D40" w:rsidP="0081714C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EE333E" w:rsidRDefault="00995D40" w:rsidP="0081714C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333E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Устав муниципального образования Сабинский сельсовет Бейского района Республики Хакасия</w:t>
      </w:r>
    </w:p>
    <w:p w:rsidR="00995D40" w:rsidRPr="00EE333E" w:rsidRDefault="00995D40" w:rsidP="0081714C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EE333E" w:rsidRDefault="00995D40" w:rsidP="0081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3E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Сабинский сельсовет Бейского района Республики Хакасия, Совет депутатов Сабинского сельсовета Бейского района Республики Хакасия</w:t>
      </w:r>
    </w:p>
    <w:p w:rsidR="00995D40" w:rsidRPr="00EE333E" w:rsidRDefault="00995D40" w:rsidP="008171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5D40" w:rsidRPr="00EE333E" w:rsidRDefault="00995D40" w:rsidP="00A617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333E">
        <w:rPr>
          <w:rFonts w:ascii="Times New Roman" w:hAnsi="Times New Roman" w:cs="Times New Roman"/>
          <w:sz w:val="26"/>
          <w:szCs w:val="26"/>
        </w:rPr>
        <w:t>РЕШИЛ:</w:t>
      </w:r>
    </w:p>
    <w:p w:rsidR="00995D40" w:rsidRPr="00EE333E" w:rsidRDefault="00995D40" w:rsidP="00BC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3E">
        <w:rPr>
          <w:rFonts w:ascii="Times New Roman" w:hAnsi="Times New Roman" w:cs="Times New Roman"/>
          <w:sz w:val="26"/>
          <w:szCs w:val="26"/>
        </w:rPr>
        <w:t xml:space="preserve">1. Внести в Устав муниципального образования </w:t>
      </w:r>
      <w:r w:rsidR="00E349A3" w:rsidRPr="00EE33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Хакасия, утвержденный решением Совета депутатов муниципального образования Сабинский сельсовет от 27.12.2005 № 10 (в редакции 04.12.2007 № 22, 29.10.2008 № 64, 15.12.2009 № 102, 17.07.2010 № 117, 14.12.2010 № 16, 14.11.2011 № 45, 29.08.2012 № 59, 14.10.2013 № 77, 05.04.2014 № 101, 29.07.2014 № 111, 10.03.2015 № 127, 21.07.2015 № 139, 28.12.2015 № 15, 27.06.2016 № 28, 10.03.2017 № 40, 07.07.2017 № 53, 17.11.2017 № 59, 25.05.2018 № 70, 01.10.2018 № 77, 23.04.2019 № 92; 24.12.2019 № 111, 24.06.2020 № 118, 28.12.2020 № 14, 11.01.2022 № 36)</w:t>
      </w:r>
      <w:r w:rsidRPr="00EE333E">
        <w:rPr>
          <w:rFonts w:ascii="Times New Roman" w:hAnsi="Times New Roman" w:cs="Times New Roman"/>
          <w:sz w:val="26"/>
          <w:szCs w:val="26"/>
        </w:rPr>
        <w:t>, следующие изменения и дополнения:</w:t>
      </w:r>
    </w:p>
    <w:p w:rsidR="00BC6B3D" w:rsidRPr="00EE333E" w:rsidRDefault="00BC6B3D" w:rsidP="00BC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3E">
        <w:rPr>
          <w:rFonts w:ascii="Times New Roman" w:hAnsi="Times New Roman" w:cs="Times New Roman"/>
          <w:sz w:val="26"/>
          <w:szCs w:val="26"/>
        </w:rPr>
        <w:t>1) пункт 14 части 1 статьи 9 признать утратившим силу;</w:t>
      </w:r>
    </w:p>
    <w:p w:rsidR="00BC6B3D" w:rsidRPr="00EE333E" w:rsidRDefault="00BC6B3D" w:rsidP="00BC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3E">
        <w:rPr>
          <w:rFonts w:ascii="Times New Roman" w:hAnsi="Times New Roman" w:cs="Times New Roman"/>
          <w:sz w:val="26"/>
          <w:szCs w:val="26"/>
        </w:rPr>
        <w:t>2) в пункте 4 части 3 статьи 38.2 слова «премии по результатам работы» заменить словами «ежемесячное денежное поощрение»;</w:t>
      </w:r>
    </w:p>
    <w:p w:rsidR="00BC6B3D" w:rsidRPr="00EE333E" w:rsidRDefault="00BC6B3D" w:rsidP="00BC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3E">
        <w:rPr>
          <w:rFonts w:ascii="Times New Roman" w:hAnsi="Times New Roman" w:cs="Times New Roman"/>
          <w:sz w:val="26"/>
          <w:szCs w:val="26"/>
        </w:rPr>
        <w:t>3) часть 2 статьи 42 изложить в следующей редакции:</w:t>
      </w:r>
    </w:p>
    <w:p w:rsidR="00BC6B3D" w:rsidRPr="00EE333E" w:rsidRDefault="00BC6B3D" w:rsidP="00BC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3E">
        <w:rPr>
          <w:rFonts w:ascii="Times New Roman" w:hAnsi="Times New Roman" w:cs="Times New Roman"/>
          <w:sz w:val="26"/>
          <w:szCs w:val="26"/>
        </w:rPr>
        <w:t>«2. В слу</w:t>
      </w:r>
      <w:r w:rsidR="00DD6C5B">
        <w:rPr>
          <w:rFonts w:ascii="Times New Roman" w:hAnsi="Times New Roman" w:cs="Times New Roman"/>
          <w:sz w:val="26"/>
          <w:szCs w:val="26"/>
        </w:rPr>
        <w:t>чае, если специалист 1 категори</w:t>
      </w:r>
      <w:r w:rsidRPr="00EE333E">
        <w:rPr>
          <w:rFonts w:ascii="Times New Roman" w:hAnsi="Times New Roman" w:cs="Times New Roman"/>
          <w:sz w:val="26"/>
          <w:szCs w:val="26"/>
        </w:rPr>
        <w:t>й администрации поселения отсутствует или не назначен, указанные в части 1 настоящей статьи полномочия исполняет должностное лицо администрации поселения, на основании решения Совета депутатов.»;</w:t>
      </w:r>
    </w:p>
    <w:p w:rsidR="00BC6B3D" w:rsidRPr="00EE333E" w:rsidRDefault="00BC6B3D" w:rsidP="00BC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3E">
        <w:rPr>
          <w:rFonts w:ascii="Times New Roman" w:hAnsi="Times New Roman" w:cs="Times New Roman"/>
          <w:sz w:val="26"/>
          <w:szCs w:val="26"/>
        </w:rPr>
        <w:t>4) в пункте 7 части 1 статьи 47 слова «, 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Федерации» исключить.</w:t>
      </w:r>
    </w:p>
    <w:p w:rsidR="0081714C" w:rsidRPr="00EE333E" w:rsidRDefault="0081714C" w:rsidP="00BC6B3D">
      <w:pPr>
        <w:pStyle w:val="10"/>
        <w:ind w:firstLine="709"/>
        <w:jc w:val="both"/>
        <w:rPr>
          <w:sz w:val="26"/>
          <w:szCs w:val="26"/>
        </w:rPr>
      </w:pPr>
      <w:r w:rsidRPr="00EE333E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EE333E" w:rsidRDefault="00EE333E" w:rsidP="008171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EE333E" w:rsidRDefault="00995D40" w:rsidP="00EE33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33E">
        <w:rPr>
          <w:rFonts w:ascii="Times New Roman" w:hAnsi="Times New Roman" w:cs="Times New Roman"/>
          <w:sz w:val="26"/>
          <w:szCs w:val="26"/>
        </w:rPr>
        <w:t>Глава Сабинского сельсовета</w:t>
      </w:r>
    </w:p>
    <w:p w:rsidR="00995D40" w:rsidRPr="00EE333E" w:rsidRDefault="00995D40" w:rsidP="00EE33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33E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 w:rsidR="007A2C91" w:rsidRPr="00EE333E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23005E" w:rsidRPr="00EE333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E0598" w:rsidRPr="00EE333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76A9B" w:rsidRPr="00EE333E">
        <w:rPr>
          <w:rFonts w:ascii="Times New Roman" w:hAnsi="Times New Roman" w:cs="Times New Roman"/>
          <w:sz w:val="26"/>
          <w:szCs w:val="26"/>
        </w:rPr>
        <w:t xml:space="preserve">           С.Н. Бугаева</w:t>
      </w:r>
    </w:p>
    <w:sectPr w:rsidR="00995D40" w:rsidRPr="00EE333E" w:rsidSect="0023005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1A" w:rsidRDefault="00685F1A">
      <w:r>
        <w:separator/>
      </w:r>
    </w:p>
  </w:endnote>
  <w:endnote w:type="continuationSeparator" w:id="0">
    <w:p w:rsidR="00685F1A" w:rsidRDefault="0068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1A" w:rsidRDefault="00685F1A">
      <w:r>
        <w:separator/>
      </w:r>
    </w:p>
  </w:footnote>
  <w:footnote w:type="continuationSeparator" w:id="0">
    <w:p w:rsidR="00685F1A" w:rsidRDefault="0068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10B" w:rsidRPr="00911118" w:rsidRDefault="000E410B" w:rsidP="00E4448B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11118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911118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EE333E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0E410B" w:rsidRDefault="000E41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7E"/>
    <w:rsid w:val="00023A65"/>
    <w:rsid w:val="00041491"/>
    <w:rsid w:val="00042884"/>
    <w:rsid w:val="00076A9B"/>
    <w:rsid w:val="000E0A4E"/>
    <w:rsid w:val="000E410B"/>
    <w:rsid w:val="001141BC"/>
    <w:rsid w:val="00125C38"/>
    <w:rsid w:val="0013426B"/>
    <w:rsid w:val="00137391"/>
    <w:rsid w:val="00175E85"/>
    <w:rsid w:val="00210E95"/>
    <w:rsid w:val="00217E85"/>
    <w:rsid w:val="0023005E"/>
    <w:rsid w:val="002D1B94"/>
    <w:rsid w:val="00337CFB"/>
    <w:rsid w:val="00360819"/>
    <w:rsid w:val="003A5EB9"/>
    <w:rsid w:val="003C6380"/>
    <w:rsid w:val="003F6633"/>
    <w:rsid w:val="00406AF0"/>
    <w:rsid w:val="004140F6"/>
    <w:rsid w:val="00431938"/>
    <w:rsid w:val="00475CF4"/>
    <w:rsid w:val="00477E8E"/>
    <w:rsid w:val="004C0D6E"/>
    <w:rsid w:val="004C315B"/>
    <w:rsid w:val="0059361C"/>
    <w:rsid w:val="005D3765"/>
    <w:rsid w:val="006465E6"/>
    <w:rsid w:val="00685F1A"/>
    <w:rsid w:val="006C6B45"/>
    <w:rsid w:val="0070261C"/>
    <w:rsid w:val="00705EDA"/>
    <w:rsid w:val="00727992"/>
    <w:rsid w:val="007455AC"/>
    <w:rsid w:val="00765408"/>
    <w:rsid w:val="00767E5B"/>
    <w:rsid w:val="0077727A"/>
    <w:rsid w:val="00786F16"/>
    <w:rsid w:val="00791AEE"/>
    <w:rsid w:val="007A2C91"/>
    <w:rsid w:val="0081714C"/>
    <w:rsid w:val="008237EB"/>
    <w:rsid w:val="00832FBB"/>
    <w:rsid w:val="00844154"/>
    <w:rsid w:val="00896B3A"/>
    <w:rsid w:val="008E0598"/>
    <w:rsid w:val="00911118"/>
    <w:rsid w:val="00934A18"/>
    <w:rsid w:val="00995D40"/>
    <w:rsid w:val="00A6179C"/>
    <w:rsid w:val="00A741C7"/>
    <w:rsid w:val="00A96A77"/>
    <w:rsid w:val="00AB4E04"/>
    <w:rsid w:val="00B1770D"/>
    <w:rsid w:val="00BC6B3D"/>
    <w:rsid w:val="00C0587E"/>
    <w:rsid w:val="00C344F0"/>
    <w:rsid w:val="00C35FF1"/>
    <w:rsid w:val="00C74B86"/>
    <w:rsid w:val="00C80B86"/>
    <w:rsid w:val="00CB4BE8"/>
    <w:rsid w:val="00CD06A4"/>
    <w:rsid w:val="00D1402C"/>
    <w:rsid w:val="00D232A7"/>
    <w:rsid w:val="00D517E3"/>
    <w:rsid w:val="00D9282F"/>
    <w:rsid w:val="00DC16CE"/>
    <w:rsid w:val="00DC4166"/>
    <w:rsid w:val="00DD2562"/>
    <w:rsid w:val="00DD6C5B"/>
    <w:rsid w:val="00E11293"/>
    <w:rsid w:val="00E33C44"/>
    <w:rsid w:val="00E349A3"/>
    <w:rsid w:val="00E4448B"/>
    <w:rsid w:val="00E62D99"/>
    <w:rsid w:val="00E6462B"/>
    <w:rsid w:val="00EA18AF"/>
    <w:rsid w:val="00EC44DF"/>
    <w:rsid w:val="00EE333E"/>
    <w:rsid w:val="00F52674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176AC3-E3A7-47E8-9751-DA7A6383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8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F60"/>
    <w:rPr>
      <w:rFonts w:cs="Calibri"/>
    </w:rPr>
  </w:style>
  <w:style w:type="character" w:styleId="a5">
    <w:name w:val="page number"/>
    <w:basedOn w:val="a0"/>
    <w:uiPriority w:val="99"/>
    <w:rsid w:val="00911118"/>
  </w:style>
  <w:style w:type="paragraph" w:styleId="a6">
    <w:name w:val="footer"/>
    <w:basedOn w:val="a"/>
    <w:link w:val="a7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F60"/>
    <w:rPr>
      <w:rFonts w:cs="Calibri"/>
    </w:rPr>
  </w:style>
  <w:style w:type="paragraph" w:customStyle="1" w:styleId="western">
    <w:name w:val="western"/>
    <w:basedOn w:val="a"/>
    <w:uiPriority w:val="99"/>
    <w:rsid w:val="00023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3A6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023A65"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3A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A6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EC44D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C344F0"/>
    <w:rPr>
      <w:rFonts w:ascii="Verdana" w:hAnsi="Verdana" w:hint="default"/>
      <w:lang w:val="en-US" w:eastAsia="en-US" w:bidi="ar-SA"/>
    </w:rPr>
  </w:style>
  <w:style w:type="character" w:styleId="ab">
    <w:name w:val="Hyperlink"/>
    <w:rsid w:val="00E6462B"/>
    <w:rPr>
      <w:color w:val="0000FF"/>
      <w:u w:val="single"/>
    </w:rPr>
  </w:style>
  <w:style w:type="paragraph" w:customStyle="1" w:styleId="text">
    <w:name w:val="text"/>
    <w:basedOn w:val="a"/>
    <w:link w:val="text0"/>
    <w:rsid w:val="00EA18AF"/>
    <w:pPr>
      <w:spacing w:after="0" w:line="240" w:lineRule="auto"/>
      <w:ind w:firstLine="567"/>
      <w:jc w:val="both"/>
    </w:pPr>
    <w:rPr>
      <w:rFonts w:ascii="Arial" w:hAnsi="Arial" w:cs="Times New Roman"/>
      <w:sz w:val="24"/>
      <w:szCs w:val="24"/>
    </w:rPr>
  </w:style>
  <w:style w:type="character" w:customStyle="1" w:styleId="text0">
    <w:name w:val="text Знак"/>
    <w:link w:val="text"/>
    <w:locked/>
    <w:rsid w:val="00EA18AF"/>
    <w:rPr>
      <w:rFonts w:ascii="Arial" w:hAnsi="Arial"/>
      <w:sz w:val="24"/>
      <w:szCs w:val="24"/>
    </w:rPr>
  </w:style>
  <w:style w:type="paragraph" w:customStyle="1" w:styleId="10">
    <w:name w:val="Обычный1"/>
    <w:rsid w:val="0081714C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2022-08-12T06:07:00Z</cp:lastPrinted>
  <dcterms:created xsi:type="dcterms:W3CDTF">2022-08-30T05:02:00Z</dcterms:created>
  <dcterms:modified xsi:type="dcterms:W3CDTF">2022-08-30T05:02:00Z</dcterms:modified>
</cp:coreProperties>
</file>